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A7A2" w14:textId="5779DF61" w:rsidR="004E1572" w:rsidRDefault="000D6FB2">
      <w:pPr>
        <w:rPr>
          <w:b/>
          <w:bCs/>
        </w:rPr>
      </w:pPr>
      <w:r w:rsidRPr="000D6FB2">
        <w:rPr>
          <w:b/>
          <w:bCs/>
        </w:rPr>
        <w:t>EVALUERING SOSGEO</w:t>
      </w:r>
      <w:r w:rsidR="009A2A41">
        <w:rPr>
          <w:b/>
          <w:bCs/>
        </w:rPr>
        <w:t>4</w:t>
      </w:r>
      <w:r w:rsidRPr="000D6FB2">
        <w:rPr>
          <w:b/>
          <w:bCs/>
        </w:rPr>
        <w:t>801 vår 2023</w:t>
      </w:r>
    </w:p>
    <w:p w14:paraId="2491E236" w14:textId="0B9FFB80" w:rsidR="000D6FB2" w:rsidRDefault="000D6FB2">
      <w:pPr>
        <w:rPr>
          <w:b/>
          <w:bCs/>
        </w:rPr>
      </w:pPr>
    </w:p>
    <w:p w14:paraId="138014BA" w14:textId="588F7755" w:rsidR="000D6FB2" w:rsidRDefault="000D6FB2">
      <w:r>
        <w:t xml:space="preserve">Dette kurset fikk en svært god evaluering i 2022, og </w:t>
      </w:r>
      <w:r w:rsidR="00471F6A">
        <w:t xml:space="preserve">i fjor </w:t>
      </w:r>
      <w:r>
        <w:t xml:space="preserve">var </w:t>
      </w:r>
      <w:r w:rsidR="00471F6A">
        <w:t xml:space="preserve">det også </w:t>
      </w:r>
      <w:r>
        <w:t xml:space="preserve">stort oppmøte på forelesninger. I år var det langt færre sosiologistudenter som deltok, og </w:t>
      </w:r>
      <w:r w:rsidR="00471F6A">
        <w:t xml:space="preserve">kun ca. </w:t>
      </w:r>
      <w:r>
        <w:t xml:space="preserve">10 på forelesninger gjennomgående. Det var 28 oppmeldte til kurset, mens </w:t>
      </w:r>
      <w:r w:rsidR="00471F6A">
        <w:t xml:space="preserve">21 avla eksamen.  Kun 4 studenter har svart på midtveis-evalueringen, og disse er fornøyde med kurset – med pensum, forelesninger og informasjon. En student er veldig misfornøyd med at kurset ikke har seminarer og at det ikke er obligatoriske forelesninger. I samtaler med studentene viser det seg at mange har andre kurs som går samtidig der det er obligatorisk oppmøte. Dette gjaldt særlig lektorstudenter. </w:t>
      </w:r>
    </w:p>
    <w:p w14:paraId="18988631" w14:textId="6F582A47" w:rsidR="00471F6A" w:rsidRDefault="00471F6A">
      <w:r>
        <w:t xml:space="preserve">I dette kurset praktiserer vi et opplegg der studentene deles inn i grupper som har forberedelsesansvar for hver forelesning. De skal finne spørsmål til diskusjon og presentere en eller flere </w:t>
      </w:r>
      <w:proofErr w:type="gramStart"/>
      <w:r>
        <w:t>caser</w:t>
      </w:r>
      <w:proofErr w:type="gramEnd"/>
      <w:r>
        <w:t xml:space="preserve"> som illustrerer pensum den aktuelle gangen. Dette har fungert rimelig greit også i år, men på grunn av lavt oppmøte på forelesninger blir det vanskelig for de som skal organisere dette. </w:t>
      </w:r>
    </w:p>
    <w:p w14:paraId="40D785BC" w14:textId="55C76E51" w:rsidR="00471F6A" w:rsidRDefault="00471F6A">
      <w:r>
        <w:t xml:space="preserve">Min vurdering er at kurset fungerer greit som det nå er, men at vi bør vurdere obligatorisk oppmøte på forelesninger. Dette ville styrket seminardelen av kurset, og gjort at studentene får mer utbytte av diskusjoner og forberedelsesansvars-gruppene. </w:t>
      </w:r>
    </w:p>
    <w:p w14:paraId="5EE00911" w14:textId="53C8C3BE" w:rsidR="00E669F0" w:rsidRDefault="00E669F0"/>
    <w:p w14:paraId="580A1F72" w14:textId="1935B7D2" w:rsidR="00E669F0" w:rsidRPr="000D6FB2" w:rsidRDefault="00E669F0">
      <w:r>
        <w:t>Mette Andersson</w:t>
      </w:r>
    </w:p>
    <w:p w14:paraId="7A02AEFD" w14:textId="77777777" w:rsidR="000D6FB2" w:rsidRDefault="000D6FB2"/>
    <w:sectPr w:rsidR="000D6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B2"/>
    <w:rsid w:val="00091F34"/>
    <w:rsid w:val="000D6FB2"/>
    <w:rsid w:val="001D3660"/>
    <w:rsid w:val="00200D37"/>
    <w:rsid w:val="00471F6A"/>
    <w:rsid w:val="009A2A41"/>
    <w:rsid w:val="00DA0D4D"/>
    <w:rsid w:val="00E669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CA9"/>
  <w15:chartTrackingRefBased/>
  <w15:docId w15:val="{D98920C2-0EB1-420C-B725-6ADD8D7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Andersson</dc:creator>
  <cp:keywords/>
  <dc:description/>
  <cp:lastModifiedBy>May-Linn Vold</cp:lastModifiedBy>
  <cp:revision>3</cp:revision>
  <dcterms:created xsi:type="dcterms:W3CDTF">2023-10-06T10:55:00Z</dcterms:created>
  <dcterms:modified xsi:type="dcterms:W3CDTF">2023-10-06T11:06:00Z</dcterms:modified>
</cp:coreProperties>
</file>