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A1458" w14:textId="7AACB4F7" w:rsidR="009E4829" w:rsidRDefault="009E4829">
      <w:r>
        <w:rPr>
          <w:noProof/>
        </w:rPr>
        <w:drawing>
          <wp:inline distT="0" distB="0" distL="0" distR="0" wp14:anchorId="49334547" wp14:editId="1ADD180E">
            <wp:extent cx="4319070" cy="2881630"/>
            <wp:effectExtent l="0" t="0" r="5715" b="0"/>
            <wp:docPr id="95975549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656" cy="2898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F23C93" w14:textId="416A1076" w:rsidR="003F3AE5" w:rsidRPr="003F3AE5" w:rsidRDefault="003F3AE5">
      <w:pPr>
        <w:rPr>
          <w:lang w:val="en-GB"/>
        </w:rPr>
      </w:pPr>
      <w:r w:rsidRPr="003F3AE5">
        <w:rPr>
          <w:lang w:val="en-GB"/>
        </w:rPr>
        <w:t xml:space="preserve">NB: New and bigger </w:t>
      </w:r>
      <w:r>
        <w:rPr>
          <w:lang w:val="en-GB"/>
        </w:rPr>
        <w:t xml:space="preserve">main </w:t>
      </w:r>
      <w:r w:rsidRPr="003F3AE5">
        <w:rPr>
          <w:lang w:val="en-GB"/>
        </w:rPr>
        <w:t>w</w:t>
      </w:r>
      <w:r>
        <w:rPr>
          <w:lang w:val="en-GB"/>
        </w:rPr>
        <w:t xml:space="preserve">indow has replaced the one above the sofa </w:t>
      </w:r>
      <w:r w:rsidRPr="003F3AE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GB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17FCB36" w14:textId="77777777" w:rsidR="009E4829" w:rsidRPr="003F3AE5" w:rsidRDefault="009E4829">
      <w:pPr>
        <w:rPr>
          <w:noProof/>
          <w:lang w:val="en-GB"/>
        </w:rPr>
      </w:pPr>
    </w:p>
    <w:p w14:paraId="609E4E82" w14:textId="353F1E72" w:rsidR="009E4829" w:rsidRDefault="009E4829">
      <w:r>
        <w:rPr>
          <w:noProof/>
        </w:rPr>
        <w:drawing>
          <wp:inline distT="0" distB="0" distL="0" distR="0" wp14:anchorId="78060C5A" wp14:editId="0BE2E7A3">
            <wp:extent cx="4406900" cy="2940231"/>
            <wp:effectExtent l="0" t="0" r="0" b="0"/>
            <wp:docPr id="104435896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215" cy="2961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7ED69D" w14:textId="6D47CD51" w:rsidR="009E4829" w:rsidRDefault="009E4829">
      <w:r>
        <w:rPr>
          <w:noProof/>
        </w:rPr>
        <w:drawing>
          <wp:inline distT="0" distB="0" distL="0" distR="0" wp14:anchorId="29CAC426" wp14:editId="5A12520F">
            <wp:extent cx="3111500" cy="2075952"/>
            <wp:effectExtent l="0" t="0" r="0" b="635"/>
            <wp:docPr id="660363689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483" cy="2095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66438" w14:textId="77777777" w:rsidR="009E4829" w:rsidRDefault="009E4829"/>
    <w:p w14:paraId="5154E436" w14:textId="2FDB79A4" w:rsidR="009E4829" w:rsidRDefault="009E4829">
      <w:r w:rsidRPr="009E4829">
        <w:rPr>
          <w:noProof/>
        </w:rPr>
        <w:drawing>
          <wp:inline distT="0" distB="0" distL="0" distR="0" wp14:anchorId="617852C0" wp14:editId="59C4917E">
            <wp:extent cx="5760720" cy="3837940"/>
            <wp:effectExtent l="0" t="0" r="0" b="0"/>
            <wp:docPr id="21626932" name="Bilde 1" descr="Et bilde som inneholder utendørs, plante, gress, konstruksjo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6932" name="Bilde 1" descr="Et bilde som inneholder utendørs, plante, gress, konstruksjon&#10;&#10;KI-generert innhold kan være feil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6498D" w14:textId="77777777" w:rsidR="009E4829" w:rsidRDefault="009E4829"/>
    <w:p w14:paraId="2133F39B" w14:textId="77777777" w:rsidR="009E4829" w:rsidRDefault="009E4829"/>
    <w:p w14:paraId="6AE52BE6" w14:textId="5320824F" w:rsidR="009E4829" w:rsidRDefault="009E4829">
      <w:r>
        <w:rPr>
          <w:noProof/>
        </w:rPr>
        <w:drawing>
          <wp:inline distT="0" distB="0" distL="0" distR="0" wp14:anchorId="763DC8BD" wp14:editId="4183C765">
            <wp:extent cx="5919712" cy="3949558"/>
            <wp:effectExtent l="0" t="0" r="5080" b="0"/>
            <wp:docPr id="86902249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3" cy="39654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B2B39" w14:textId="2352D65E" w:rsidR="009E4829" w:rsidRDefault="009E4829">
      <w:r>
        <w:rPr>
          <w:noProof/>
        </w:rPr>
        <w:lastRenderedPageBreak/>
        <w:drawing>
          <wp:inline distT="0" distB="0" distL="0" distR="0" wp14:anchorId="0C77532B" wp14:editId="4A98917D">
            <wp:extent cx="5586810" cy="3727450"/>
            <wp:effectExtent l="0" t="0" r="0" b="6350"/>
            <wp:docPr id="578440208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382" cy="3737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E4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29"/>
    <w:rsid w:val="00020CCB"/>
    <w:rsid w:val="003F3AE5"/>
    <w:rsid w:val="00987ABB"/>
    <w:rsid w:val="009E4829"/>
    <w:rsid w:val="00CC583D"/>
    <w:rsid w:val="00D3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AF21"/>
  <w15:chartTrackingRefBased/>
  <w15:docId w15:val="{BB3678E5-9A99-41EC-BDEA-C76AB0A2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E4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E4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E4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E4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E4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E4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E4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E4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E4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E4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E4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E4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E482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E482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E482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E482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E482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E482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E4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E4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E4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E4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E4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E482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E482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E482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E4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E482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E48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HINN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Eivor Andersen Oftestad</dc:creator>
  <cp:keywords/>
  <dc:description/>
  <cp:lastModifiedBy>Marianne Skage</cp:lastModifiedBy>
  <cp:revision>2</cp:revision>
  <dcterms:created xsi:type="dcterms:W3CDTF">2025-06-16T11:24:00Z</dcterms:created>
  <dcterms:modified xsi:type="dcterms:W3CDTF">2025-06-16T11:24:00Z</dcterms:modified>
</cp:coreProperties>
</file>