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29A7" w14:textId="77777777" w:rsidR="00EB40C2" w:rsidRPr="00EB40C2" w:rsidRDefault="00EB40C2" w:rsidP="00EB40C2">
      <w:pPr>
        <w:spacing w:before="60" w:after="60" w:line="276" w:lineRule="auto"/>
        <w:outlineLvl w:val="0"/>
        <w:rPr>
          <w:rFonts w:ascii="Cambria" w:eastAsia="Times New Roman" w:hAnsi="Cambria" w:cs="Times New Roman"/>
          <w:b/>
          <w:bCs/>
          <w:kern w:val="28"/>
          <w:sz w:val="24"/>
          <w:szCs w:val="32"/>
          <w:lang w:val="en-GB"/>
          <w14:ligatures w14:val="none"/>
        </w:rPr>
      </w:pPr>
      <w:r w:rsidRPr="00EB40C2">
        <w:rPr>
          <w:rFonts w:ascii="Cambria" w:eastAsia="Times New Roman" w:hAnsi="Cambria" w:cs="Times New Roman"/>
          <w:b/>
          <w:bCs/>
          <w:kern w:val="28"/>
          <w:sz w:val="24"/>
          <w:szCs w:val="32"/>
          <w:lang w:val="en-GB"/>
          <w14:ligatures w14:val="none"/>
        </w:rPr>
        <w:t>The UiO Research Leadership Programme – Consolidating level 2026 (RLP17): Application form</w:t>
      </w:r>
    </w:p>
    <w:p w14:paraId="3109EA00" w14:textId="77777777" w:rsidR="00EB40C2" w:rsidRPr="00EB40C2" w:rsidRDefault="00EB40C2" w:rsidP="00EB40C2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da-DK"/>
          <w14:ligatures w14:val="none"/>
        </w:rPr>
      </w:pPr>
    </w:p>
    <w:p w14:paraId="6462BF11" w14:textId="77777777" w:rsidR="00EB40C2" w:rsidRPr="00EB40C2" w:rsidRDefault="00EB40C2" w:rsidP="00EB40C2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da-DK"/>
          <w14:ligatures w14:val="none"/>
        </w:rPr>
      </w:pPr>
      <w:r w:rsidRPr="00EB40C2">
        <w:rPr>
          <w:rFonts w:ascii="Times New Roman" w:eastAsia="Times New Roman" w:hAnsi="Times New Roman" w:cs="Times New Roman"/>
          <w:b/>
          <w:kern w:val="0"/>
          <w14:ligatures w14:val="none"/>
        </w:rPr>
        <w:t>All fields are compulsory.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919"/>
      </w:tblGrid>
      <w:tr w:rsidR="00EB40C2" w:rsidRPr="00EB40C2" w14:paraId="5B9830F0" w14:textId="77777777" w:rsidTr="00516831">
        <w:trPr>
          <w:trHeight w:val="2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CA70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Name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0DAA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37ABF515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3C87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Position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02F9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544E3E81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EC50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 xml:space="preserve">Institution </w:t>
            </w:r>
            <w:r w:rsidRPr="00EB40C2">
              <w:rPr>
                <w:rFonts w:ascii="Calibri" w:eastAsia="Times New Roman" w:hAnsi="Calibri" w:cs="Calibri"/>
                <w:kern w:val="0"/>
                <w:sz w:val="16"/>
                <w:lang w:val="en-GB" w:eastAsia="da-DK"/>
                <w14:ligatures w14:val="none"/>
              </w:rPr>
              <w:t>(incl. faculty/ department/other unit, if applicable)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900E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22BE3645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B766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 xml:space="preserve">E-mail 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AA67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2F77422B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AA7D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Cell phone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6ACE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2BBEDD42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4397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Office address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B4C5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1A206297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F1D6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Academic discipline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75CE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0E64DBC5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ECFB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Description of your current leadership situation</w:t>
            </w:r>
          </w:p>
          <w:p w14:paraId="3EFA46E1" w14:textId="77777777" w:rsidR="00EB40C2" w:rsidRPr="00EB40C2" w:rsidRDefault="00EB40C2" w:rsidP="00EB40C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  <w:t>What are you currently leading?</w:t>
            </w:r>
          </w:p>
          <w:p w14:paraId="227DFC95" w14:textId="77777777" w:rsidR="00EB40C2" w:rsidRPr="00EB40C2" w:rsidRDefault="00EB40C2" w:rsidP="00EB40C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  <w:t>How long have you held this/these research leader role(s) and how long are you expecting to hold it/them?</w:t>
            </w:r>
          </w:p>
          <w:p w14:paraId="564FA79C" w14:textId="77777777" w:rsidR="00EB40C2" w:rsidRPr="00EB40C2" w:rsidRDefault="00EB40C2" w:rsidP="00EB40C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  <w:t>How many people are you leading and what is your leadership role in relation to them?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F073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</w:p>
          <w:p w14:paraId="055E5162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</w:p>
        </w:tc>
      </w:tr>
      <w:tr w:rsidR="00EB40C2" w:rsidRPr="00EB40C2" w14:paraId="1FF8CB0E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CCC3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Description of your former leadership experiences (research leadership and other)</w:t>
            </w:r>
          </w:p>
          <w:p w14:paraId="666F3785" w14:textId="77777777" w:rsidR="00EB40C2" w:rsidRPr="00EB40C2" w:rsidRDefault="00EB40C2" w:rsidP="00EB40C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  <w:t>What have you led?</w:t>
            </w:r>
          </w:p>
          <w:p w14:paraId="53B1CB9F" w14:textId="77777777" w:rsidR="00EB40C2" w:rsidRPr="00EB40C2" w:rsidRDefault="00EB40C2" w:rsidP="00EB40C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  <w:t>When was this?</w:t>
            </w:r>
          </w:p>
          <w:p w14:paraId="66DD7896" w14:textId="77777777" w:rsidR="00EB40C2" w:rsidRPr="00EB40C2" w:rsidRDefault="00EB40C2" w:rsidP="00EB40C2">
            <w:pPr>
              <w:spacing w:after="0" w:line="240" w:lineRule="auto"/>
              <w:ind w:left="360"/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val="en-GB" w:eastAsia="da-DK"/>
                <w14:ligatures w14:val="none"/>
              </w:rPr>
            </w:pPr>
          </w:p>
          <w:p w14:paraId="59680CEC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B24C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</w:p>
        </w:tc>
      </w:tr>
      <w:tr w:rsidR="00EB40C2" w:rsidRPr="00EB40C2" w14:paraId="30A9DC00" w14:textId="77777777" w:rsidTr="00516831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8977" w14:textId="5FB63231" w:rsidR="00EB40C2" w:rsidRPr="00EB40C2" w:rsidRDefault="00EB40C2" w:rsidP="00EB40C2">
            <w:pPr>
              <w:spacing w:before="240" w:after="24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noProof/>
                <w:kern w:val="0"/>
                <w:sz w:val="24"/>
                <w:szCs w:val="24"/>
                <w:lang w:val="en-GB" w:eastAsia="da-DK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7DDE70" wp14:editId="17BD997E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629920</wp:posOffset>
                      </wp:positionV>
                      <wp:extent cx="90805" cy="135890"/>
                      <wp:effectExtent l="0" t="0" r="4445" b="0"/>
                      <wp:wrapNone/>
                      <wp:docPr id="1" name="Rektange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9193D" id="Rektangel 1" o:spid="_x0000_s1026" style="position:absolute;margin-left:4.4pt;margin-top:49.6pt;width:7.15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kLkCQIAABQEAAAOAAAAZHJzL2Uyb0RvYy54bWysU9uO2yAQfa/Uf0C8N7bTpE2sOKtVtqkq&#10;bbeVtv0AgrGNihk6kDjp13fA2Wx6earKA2IYOJw5c1jdHHvDDgq9BlvxYpJzpqyEWtu24l+/bF8t&#10;OPNB2FoYsKriJ+X5zfrli9XgSjWFDkytkBGI9eXgKt6F4Mos87JTvfATcMpSsgHsRaAQ26xGMRB6&#10;b7Jpnr/JBsDaIUjlPe3ejUm+TvhNo2T41DReBWYqTtxCmjHNuzhn65UoWxSu0/JMQ/wDi15oS49e&#10;oO5EEGyP+g+oXksED02YSOgzaBotVaqBqiny36p57IRTqRYSx7uLTP7/wcqHw6P7jJG6d/cgv3lm&#10;YdMJ26pbRBg6JWp6rohCZYPz5eVCDDxdZbvhI9TUWrEPkDQ4NthHQKqOHZPUp4vU6hiYpM1lvsjn&#10;nEnKFK/ni2XqRCbKp7sOfXivoGdxUXGkRiZscbj3IXIR5dORxB2MrrfamBRgu9sYZAdBTd+mkehT&#10;idfHjGUDEZlP5wn5l5y/hsjT+BtErwO51+i+4ovLIVFG0d7ZOnkrCG3GNVE29qxiFC561Jc7qE8k&#10;IsJoTfpKtOgAf3A2kC0r7r/vBSrOzAdLjVgWs1n0cQpm87dTCvA6s7vOCCsJquKBs3G5CaP39w51&#10;29FLRardwi01r9FJ2WdWZ7JkvST4+ZtEb1/H6dTzZ17/BAAA//8DAFBLAwQUAAYACAAAACEAWQzs&#10;rdwAAAAHAQAADwAAAGRycy9kb3ducmV2LnhtbEzOMU/DMBAF4B2J/2AdEhu1m0pVE+JUCFQkxjZd&#10;ul1ik6SNz1HstIFfzzHBeHpP7758O7teXO0YOk8algsFwlLtTUeNhmO5e9qACBHJYO/JaviyAbbF&#10;/V2OmfE32tvrITaCRyhkqKGNccikDHVrHYaFHyxx9ulHh5HPsZFmxBuPu14mSq2lw474Q4uDfW1t&#10;fTlMTkPVJUf83pfvyqW7VfyYy/N0etP68WF+eQYR7Rz/yvDLZzoUbKr8RCaIXsOG4VFDmiYgOE5W&#10;SxAV1xK1Blnk8r+/+AEAAP//AwBQSwECLQAUAAYACAAAACEAtoM4kv4AAADhAQAAEwAAAAAAAAAA&#10;AAAAAAAAAAAAW0NvbnRlbnRfVHlwZXNdLnhtbFBLAQItABQABgAIAAAAIQA4/SH/1gAAAJQBAAAL&#10;AAAAAAAAAAAAAAAAAC8BAABfcmVscy8ucmVsc1BLAQItABQABgAIAAAAIQClIkLkCQIAABQEAAAO&#10;AAAAAAAAAAAAAAAAAC4CAABkcnMvZTJvRG9jLnhtbFBLAQItABQABgAIAAAAIQBZDOyt3AAAAAcB&#10;AAAPAAAAAAAAAAAAAAAAAGMEAABkcnMvZG93bnJldi54bWxQSwUGAAAAAAQABADzAAAAbAUAAAAA&#10;"/>
                  </w:pict>
                </mc:Fallback>
              </mc:AlternateContent>
            </w: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I, ……………………………………………, hereby confirm that I will be able to participate on all days of the four joint events. (Fill in full name to confirm.)</w:t>
            </w:r>
          </w:p>
          <w:p w14:paraId="5EB0689B" w14:textId="77777777" w:rsidR="00EB40C2" w:rsidRPr="00EB40C2" w:rsidRDefault="00EB40C2" w:rsidP="00EB40C2">
            <w:pPr>
              <w:spacing w:before="240" w:after="240" w:line="240" w:lineRule="auto"/>
              <w:rPr>
                <w:rFonts w:ascii="Calibri" w:eastAsia="Times New Roman" w:hAnsi="Calibri" w:cs="Calibri"/>
                <w:kern w:val="0"/>
                <w:lang w:val="en-GB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 xml:space="preserve">       I have attached a CV (max 2 pages)</w:t>
            </w:r>
          </w:p>
        </w:tc>
      </w:tr>
    </w:tbl>
    <w:p w14:paraId="7F69AFBB" w14:textId="77777777" w:rsidR="00EB40C2" w:rsidRPr="00EB40C2" w:rsidRDefault="00EB40C2" w:rsidP="00EB40C2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en-GB" w:eastAsia="ar-SA"/>
          <w14:ligatures w14:val="none"/>
        </w:rPr>
      </w:pPr>
    </w:p>
    <w:p w14:paraId="1487A0EE" w14:textId="77777777" w:rsidR="00EB40C2" w:rsidRPr="00EB40C2" w:rsidRDefault="00EB40C2" w:rsidP="00EB40C2">
      <w:pPr>
        <w:spacing w:before="120" w:after="60" w:line="276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lang w:val="en-GB"/>
          <w14:ligatures w14:val="none"/>
        </w:rPr>
      </w:pPr>
      <w:r w:rsidRPr="00EB40C2">
        <w:rPr>
          <w:rFonts w:ascii="Cambria" w:eastAsia="Times New Roman" w:hAnsi="Cambria" w:cs="Times New Roman"/>
          <w:b/>
          <w:bCs/>
          <w:kern w:val="28"/>
          <w:lang w:val="en-GB"/>
          <w14:ligatures w14:val="none"/>
        </w:rPr>
        <w:t>Invoice information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919"/>
      </w:tblGrid>
      <w:tr w:rsidR="00EB40C2" w:rsidRPr="00EB40C2" w14:paraId="5C50740B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9803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For UiO participants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584DA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Unit code/ cost allocation (koststed/delprosjektnummer):</w:t>
            </w:r>
          </w:p>
          <w:p w14:paraId="4D969043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</w:p>
          <w:p w14:paraId="242937DA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Name of the unit’s financial officer:</w:t>
            </w:r>
          </w:p>
        </w:tc>
      </w:tr>
      <w:tr w:rsidR="00EB40C2" w:rsidRPr="00EB40C2" w14:paraId="6B7FA355" w14:textId="77777777" w:rsidTr="005168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BFA3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  <w:r w:rsidRPr="00EB40C2"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  <w:t>Applicants outside UiO must provide complete invoicing information incl. invoice address and any reference-number/name that needs to follow the invoice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8A70" w14:textId="77777777" w:rsidR="00EB40C2" w:rsidRPr="00EB40C2" w:rsidRDefault="00EB40C2" w:rsidP="00EB40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GB" w:eastAsia="da-DK"/>
                <w14:ligatures w14:val="none"/>
              </w:rPr>
            </w:pPr>
          </w:p>
        </w:tc>
      </w:tr>
    </w:tbl>
    <w:p w14:paraId="1AA9DA02" w14:textId="77777777" w:rsidR="00EB40C2" w:rsidRPr="00EB40C2" w:rsidRDefault="00EB40C2" w:rsidP="00EB40C2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da-DK"/>
          <w14:ligatures w14:val="none"/>
        </w:rPr>
      </w:pPr>
    </w:p>
    <w:p w14:paraId="09DB0626" w14:textId="77777777" w:rsidR="00182BCC" w:rsidRPr="00EB40C2" w:rsidRDefault="00182BCC">
      <w:pPr>
        <w:rPr>
          <w:lang w:val="en-GB"/>
        </w:rPr>
      </w:pPr>
    </w:p>
    <w:sectPr w:rsidR="00182BCC" w:rsidRPr="00EB40C2" w:rsidSect="00EB40C2">
      <w:headerReference w:type="first" r:id="rId7"/>
      <w:pgSz w:w="11906" w:h="16838"/>
      <w:pgMar w:top="1276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B1D56" w14:textId="77777777" w:rsidR="00EB40C2" w:rsidRDefault="00EB40C2" w:rsidP="00EB40C2">
      <w:pPr>
        <w:spacing w:after="0" w:line="240" w:lineRule="auto"/>
      </w:pPr>
      <w:r>
        <w:separator/>
      </w:r>
    </w:p>
  </w:endnote>
  <w:endnote w:type="continuationSeparator" w:id="0">
    <w:p w14:paraId="16C3C05F" w14:textId="77777777" w:rsidR="00EB40C2" w:rsidRDefault="00EB40C2" w:rsidP="00EB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E7391" w14:textId="77777777" w:rsidR="00EB40C2" w:rsidRDefault="00EB40C2" w:rsidP="00EB40C2">
      <w:pPr>
        <w:spacing w:after="0" w:line="240" w:lineRule="auto"/>
      </w:pPr>
      <w:r>
        <w:separator/>
      </w:r>
    </w:p>
  </w:footnote>
  <w:footnote w:type="continuationSeparator" w:id="0">
    <w:p w14:paraId="7C8FD1CD" w14:textId="77777777" w:rsidR="00EB40C2" w:rsidRDefault="00EB40C2" w:rsidP="00EB4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481C5" w14:textId="6FB6052C" w:rsidR="00EB40C2" w:rsidRDefault="00EB40C2">
    <w:pPr>
      <w:pStyle w:val="Header"/>
    </w:pPr>
    <w:r>
      <w:rPr>
        <w:noProof/>
        <w:lang w:eastAsia="zh-CN"/>
      </w:rPr>
      <w:drawing>
        <wp:inline distT="0" distB="0" distL="0" distR="0" wp14:anchorId="28524EE1" wp14:editId="32EE0156">
          <wp:extent cx="2406650" cy="698500"/>
          <wp:effectExtent l="0" t="0" r="0" b="0"/>
          <wp:docPr id="12835282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65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702AE"/>
    <w:multiLevelType w:val="hybridMultilevel"/>
    <w:tmpl w:val="E3F492C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987F92"/>
    <w:multiLevelType w:val="hybridMultilevel"/>
    <w:tmpl w:val="8BA6F98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0468957">
    <w:abstractNumId w:val="0"/>
  </w:num>
  <w:num w:numId="2" w16cid:durableId="1720399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0C2"/>
    <w:rsid w:val="00182BCC"/>
    <w:rsid w:val="004C0096"/>
    <w:rsid w:val="00A66D44"/>
    <w:rsid w:val="00EB40C2"/>
    <w:rsid w:val="00EF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8B929E5"/>
  <w15:chartTrackingRefBased/>
  <w15:docId w15:val="{E1DBC421-48A4-4423-829E-5A95D190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0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0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0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0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0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0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0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0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0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0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0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0C2"/>
  </w:style>
  <w:style w:type="paragraph" w:styleId="Footer">
    <w:name w:val="footer"/>
    <w:basedOn w:val="Normal"/>
    <w:link w:val="FooterChar"/>
    <w:uiPriority w:val="99"/>
    <w:unhideWhenUsed/>
    <w:rsid w:val="00EB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963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Olavsdotter Kolberg Buverud</dc:creator>
  <cp:keywords/>
  <dc:description/>
  <cp:lastModifiedBy>Anna Olavsdotter Kolberg Buverud</cp:lastModifiedBy>
  <cp:revision>1</cp:revision>
  <dcterms:created xsi:type="dcterms:W3CDTF">2025-11-13T14:20:00Z</dcterms:created>
  <dcterms:modified xsi:type="dcterms:W3CDTF">2025-11-13T14:23:00Z</dcterms:modified>
</cp:coreProperties>
</file>