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A7A96" w14:textId="082DF23B" w:rsidR="0048569E" w:rsidRPr="0048569E" w:rsidRDefault="2F913196" w:rsidP="0048569E">
      <w:pPr>
        <w:rPr>
          <w:b/>
          <w:bCs/>
        </w:rPr>
      </w:pPr>
      <w:r w:rsidRPr="5DAA2CCC">
        <w:rPr>
          <w:b/>
          <w:bCs/>
        </w:rPr>
        <w:t>Referat</w:t>
      </w:r>
      <w:r w:rsidR="3834E491" w:rsidRPr="5DAA2CCC">
        <w:rPr>
          <w:b/>
          <w:bCs/>
        </w:rPr>
        <w:t xml:space="preserve"> ISS</w:t>
      </w:r>
      <w:r w:rsidR="30D147A1" w:rsidRPr="5DAA2CCC">
        <w:rPr>
          <w:b/>
          <w:bCs/>
        </w:rPr>
        <w:t xml:space="preserve"> </w:t>
      </w:r>
      <w:r w:rsidR="3834E491" w:rsidRPr="5DAA2CCC">
        <w:rPr>
          <w:b/>
          <w:bCs/>
        </w:rPr>
        <w:t>LAMU  </w:t>
      </w:r>
    </w:p>
    <w:p w14:paraId="49FDC859" w14:textId="7D2A7300" w:rsidR="0048569E" w:rsidRPr="0048569E" w:rsidRDefault="0048569E" w:rsidP="0048569E">
      <w:r>
        <w:t xml:space="preserve">Møte: </w:t>
      </w:r>
      <w:r w:rsidR="001E0CF5">
        <w:t>2</w:t>
      </w:r>
      <w:r w:rsidR="003F7857">
        <w:t>0</w:t>
      </w:r>
      <w:r w:rsidR="0064431D">
        <w:t>.</w:t>
      </w:r>
      <w:r w:rsidR="001E0CF5">
        <w:t xml:space="preserve"> </w:t>
      </w:r>
      <w:r w:rsidR="003F7857">
        <w:t>april</w:t>
      </w:r>
      <w:r w:rsidR="4DF7F4C9">
        <w:t xml:space="preserve"> 2026</w:t>
      </w:r>
      <w:r w:rsidR="00A6405B">
        <w:t>, kl. 10.00 – 11.30</w:t>
      </w:r>
      <w:r w:rsidR="0083659A">
        <w:t xml:space="preserve"> </w:t>
      </w:r>
    </w:p>
    <w:p w14:paraId="27FBE1D7" w14:textId="141A39D6" w:rsidR="0048569E" w:rsidRPr="0048569E" w:rsidRDefault="0048569E" w:rsidP="0048569E">
      <w:r>
        <w:t xml:space="preserve">Sted: </w:t>
      </w:r>
      <w:r w:rsidR="001E0CF5">
        <w:t>GMH 213</w:t>
      </w:r>
    </w:p>
    <w:p w14:paraId="0513B0FA" w14:textId="77777777" w:rsidR="0048569E" w:rsidRPr="0048569E" w:rsidRDefault="0048569E" w:rsidP="0048569E">
      <w:r w:rsidRPr="0048569E">
        <w:t> </w:t>
      </w:r>
    </w:p>
    <w:p w14:paraId="5F791F51" w14:textId="77777777" w:rsidR="0048569E" w:rsidRPr="0048569E" w:rsidRDefault="0048569E" w:rsidP="0048569E">
      <w:r w:rsidRPr="0048569E">
        <w:t>Deltakere </w:t>
      </w:r>
    </w:p>
    <w:p w14:paraId="44B33E9E" w14:textId="77777777" w:rsidR="0048569E" w:rsidRPr="0048569E" w:rsidRDefault="0048569E" w:rsidP="0048569E">
      <w:r w:rsidRPr="0048569E">
        <w:rPr>
          <w:b/>
          <w:bCs/>
        </w:rPr>
        <w:t>Arbeidsgiver: </w:t>
      </w:r>
      <w:r w:rsidRPr="0048569E">
        <w:t> </w:t>
      </w:r>
    </w:p>
    <w:p w14:paraId="2B760539" w14:textId="77777777" w:rsidR="0048569E" w:rsidRPr="0048569E" w:rsidRDefault="0048569E" w:rsidP="0048569E">
      <w:r w:rsidRPr="0048569E">
        <w:t>Sissel Drevsjø og Anne Cathrine da Silva </w:t>
      </w:r>
    </w:p>
    <w:p w14:paraId="69B31CAB" w14:textId="7651216F" w:rsidR="0048569E" w:rsidRPr="0048569E" w:rsidRDefault="0048569E" w:rsidP="0048569E">
      <w:r w:rsidRPr="6AFACFFF">
        <w:rPr>
          <w:b/>
          <w:bCs/>
        </w:rPr>
        <w:t>A</w:t>
      </w:r>
      <w:r w:rsidR="274B9987" w:rsidRPr="6AFACFFF">
        <w:rPr>
          <w:b/>
          <w:bCs/>
        </w:rPr>
        <w:t>nsattrepresentanter</w:t>
      </w:r>
      <w:r w:rsidRPr="6AFACFFF">
        <w:rPr>
          <w:b/>
          <w:bCs/>
        </w:rPr>
        <w:t>:</w:t>
      </w:r>
      <w:r>
        <w:t> </w:t>
      </w:r>
    </w:p>
    <w:p w14:paraId="175FB878" w14:textId="7905558E" w:rsidR="0048569E" w:rsidRDefault="0048569E" w:rsidP="0048569E">
      <w:r>
        <w:t xml:space="preserve">Benedicte Blix </w:t>
      </w:r>
      <w:r w:rsidR="145C4E2B">
        <w:t xml:space="preserve">(vara for </w:t>
      </w:r>
      <w:r w:rsidR="3BE648B3">
        <w:t>L</w:t>
      </w:r>
      <w:r w:rsidR="145C4E2B">
        <w:t xml:space="preserve">VO) </w:t>
      </w:r>
      <w:r>
        <w:t>og Cathrine Rysst.  </w:t>
      </w:r>
    </w:p>
    <w:p w14:paraId="4476A554" w14:textId="77777777" w:rsidR="003F7857" w:rsidRDefault="003F7857" w:rsidP="0048569E"/>
    <w:p w14:paraId="53EEA404" w14:textId="77777777" w:rsidR="0048569E" w:rsidRPr="0048569E" w:rsidRDefault="0048569E" w:rsidP="0048569E">
      <w:pPr>
        <w:rPr>
          <w:b/>
          <w:bCs/>
        </w:rPr>
      </w:pPr>
      <w:r w:rsidRPr="19423A58">
        <w:rPr>
          <w:b/>
          <w:bCs/>
        </w:rPr>
        <w:t>Saksliste </w:t>
      </w:r>
    </w:p>
    <w:p w14:paraId="05170B7E" w14:textId="0180D5CC" w:rsidR="0048569E" w:rsidRDefault="0048569E" w:rsidP="003F7857">
      <w:pPr>
        <w:spacing w:after="0"/>
      </w:pPr>
      <w:r w:rsidRPr="0015337B">
        <w:rPr>
          <w:b/>
          <w:bCs/>
        </w:rPr>
        <w:t>Sak </w:t>
      </w:r>
      <w:r w:rsidR="001E0CF5" w:rsidRPr="0015337B">
        <w:rPr>
          <w:b/>
          <w:bCs/>
        </w:rPr>
        <w:t>7</w:t>
      </w:r>
      <w:r w:rsidRPr="0015337B">
        <w:rPr>
          <w:b/>
          <w:bCs/>
        </w:rPr>
        <w:t>/26</w:t>
      </w:r>
      <w:r w:rsidRPr="0048569E">
        <w:t xml:space="preserve"> Godkjenning av innkalling</w:t>
      </w:r>
      <w:r>
        <w:t xml:space="preserve"> og referat</w:t>
      </w:r>
    </w:p>
    <w:p w14:paraId="5B0AE4BB" w14:textId="288E949F" w:rsidR="002A1131" w:rsidRDefault="002A1131" w:rsidP="003F7857">
      <w:pPr>
        <w:spacing w:after="0"/>
      </w:pPr>
      <w:r>
        <w:t>Referatet fra 09.02.2026 ble godkjent.</w:t>
      </w:r>
    </w:p>
    <w:p w14:paraId="166D909A" w14:textId="7C8645AD" w:rsidR="002A1131" w:rsidRDefault="002A1131" w:rsidP="003F7857">
      <w:pPr>
        <w:spacing w:after="0"/>
      </w:pPr>
      <w:r>
        <w:t>Innkallingen ble godkjen</w:t>
      </w:r>
      <w:r w:rsidR="00305917">
        <w:t>t.</w:t>
      </w:r>
    </w:p>
    <w:p w14:paraId="0617D4D5" w14:textId="77777777" w:rsidR="003F7857" w:rsidRDefault="003F7857" w:rsidP="003F7857">
      <w:pPr>
        <w:spacing w:after="0"/>
      </w:pPr>
    </w:p>
    <w:p w14:paraId="0A0DA099" w14:textId="77777777" w:rsidR="00EB5D56" w:rsidRDefault="00EB5D56" w:rsidP="003F7857">
      <w:pPr>
        <w:spacing w:after="0"/>
      </w:pPr>
    </w:p>
    <w:p w14:paraId="50700A91" w14:textId="5603E5B8" w:rsidR="00EF5879" w:rsidRDefault="3834E491" w:rsidP="003F7857">
      <w:pPr>
        <w:pStyle w:val="Ingenmellomrom"/>
      </w:pPr>
      <w:r w:rsidRPr="0015337B">
        <w:rPr>
          <w:b/>
          <w:bCs/>
        </w:rPr>
        <w:t>Sak</w:t>
      </w:r>
      <w:r w:rsidR="5B08B8EC" w:rsidRPr="0015337B">
        <w:rPr>
          <w:b/>
          <w:bCs/>
        </w:rPr>
        <w:t xml:space="preserve"> 8</w:t>
      </w:r>
      <w:r w:rsidRPr="0015337B">
        <w:rPr>
          <w:b/>
          <w:bCs/>
        </w:rPr>
        <w:t>/26</w:t>
      </w:r>
      <w:r>
        <w:t xml:space="preserve"> Status </w:t>
      </w:r>
      <w:r w:rsidR="3C779179">
        <w:t>for</w:t>
      </w:r>
      <w:r>
        <w:t xml:space="preserve"> ISS-</w:t>
      </w:r>
      <w:r w:rsidR="64B13896">
        <w:t>gjennomgangen og videre prosess</w:t>
      </w:r>
    </w:p>
    <w:p w14:paraId="255435B4" w14:textId="7B92B99B" w:rsidR="003F7857" w:rsidRDefault="003F7857" w:rsidP="003F7857">
      <w:pPr>
        <w:pStyle w:val="Ingenmellomrom"/>
      </w:pPr>
      <w:r>
        <w:t>Alle</w:t>
      </w:r>
      <w:r w:rsidR="002A1131">
        <w:t xml:space="preserve"> ansatte</w:t>
      </w:r>
      <w:r>
        <w:t xml:space="preserve"> oppfordres til å delta på innspillmøtet.</w:t>
      </w:r>
    </w:p>
    <w:p w14:paraId="1FB3F463" w14:textId="098DE8D9" w:rsidR="00632A35" w:rsidRDefault="00632A35" w:rsidP="003F7857">
      <w:pPr>
        <w:pStyle w:val="Ingenmellomrom"/>
      </w:pPr>
      <w:r>
        <w:t>Vi oppfordrer til å dele videre informasjon med de som kjenner ISS.</w:t>
      </w:r>
    </w:p>
    <w:p w14:paraId="2A37D74B" w14:textId="77777777" w:rsidR="00802B16" w:rsidRDefault="00802B16" w:rsidP="003F7857">
      <w:pPr>
        <w:pStyle w:val="Ingenmellomrom"/>
      </w:pPr>
    </w:p>
    <w:p w14:paraId="529DFB29" w14:textId="77777777" w:rsidR="00EB5D56" w:rsidRDefault="00EB5D56" w:rsidP="003F7857">
      <w:pPr>
        <w:pStyle w:val="Ingenmellomrom"/>
      </w:pPr>
    </w:p>
    <w:p w14:paraId="680FFD7B" w14:textId="52E8EA55" w:rsidR="00C74621" w:rsidRDefault="5004A2EF" w:rsidP="003F7857">
      <w:pPr>
        <w:pStyle w:val="Ingenmellomrom"/>
      </w:pPr>
      <w:r w:rsidRPr="5DAA2CCC">
        <w:rPr>
          <w:b/>
          <w:bCs/>
        </w:rPr>
        <w:t>Sak 9/26</w:t>
      </w:r>
      <w:r>
        <w:t xml:space="preserve"> </w:t>
      </w:r>
      <w:r w:rsidR="00B95D1E">
        <w:t>Førstehjelpsutstyr</w:t>
      </w:r>
      <w:r w:rsidR="00486508">
        <w:t xml:space="preserve"> til kontoret</w:t>
      </w:r>
      <w:r w:rsidR="00B95D1E">
        <w:t xml:space="preserve"> og </w:t>
      </w:r>
      <w:r w:rsidR="005976FE">
        <w:t>tuberkulose-test</w:t>
      </w:r>
      <w:r w:rsidR="02D20D35">
        <w:t>/</w:t>
      </w:r>
      <w:r w:rsidR="005976FE">
        <w:t xml:space="preserve"> tuberkulose</w:t>
      </w:r>
      <w:r w:rsidR="00B95D1E">
        <w:t>vaksine</w:t>
      </w:r>
    </w:p>
    <w:p w14:paraId="72D4F240" w14:textId="7FEAD364" w:rsidR="005976FE" w:rsidRDefault="005976FE" w:rsidP="005976FE">
      <w:pPr>
        <w:pStyle w:val="Ingenmellomrom"/>
      </w:pPr>
      <w:r>
        <w:t>Forespørsel om tuberkulose-test og tuberkulosevaksine har kommet fra en ansatt</w:t>
      </w:r>
      <w:r w:rsidR="005E223B">
        <w:t>.</w:t>
      </w:r>
    </w:p>
    <w:p w14:paraId="5792364A" w14:textId="3549C01F" w:rsidR="005E223B" w:rsidRDefault="0029049E" w:rsidP="005976FE">
      <w:pPr>
        <w:pStyle w:val="Ingenmellomrom"/>
      </w:pPr>
      <w:r>
        <w:t xml:space="preserve">Anne-Cathrine kontakter BHT for å avklare </w:t>
      </w:r>
      <w:r w:rsidR="00486508">
        <w:t>nærmere om saken.</w:t>
      </w:r>
    </w:p>
    <w:p w14:paraId="1274DF8D" w14:textId="77777777" w:rsidR="00486508" w:rsidRDefault="00486508" w:rsidP="005976FE">
      <w:pPr>
        <w:pStyle w:val="Ingenmellomrom"/>
      </w:pPr>
    </w:p>
    <w:p w14:paraId="6E5E8678" w14:textId="7AC29E7C" w:rsidR="005976FE" w:rsidRDefault="005976FE" w:rsidP="005976FE">
      <w:pPr>
        <w:pStyle w:val="Ingenmellomrom"/>
      </w:pPr>
      <w:r>
        <w:t>Benedicte skal bestille førstehjelpskurs</w:t>
      </w:r>
      <w:r w:rsidR="002D1AF8">
        <w:t xml:space="preserve"> fra</w:t>
      </w:r>
      <w:r>
        <w:t xml:space="preserve"> Røde Kors eller Folkehjelpen. </w:t>
      </w:r>
      <w:r w:rsidR="00EE417D">
        <w:t>Kurset skal vare en h</w:t>
      </w:r>
      <w:r>
        <w:t xml:space="preserve">alv dag, </w:t>
      </w:r>
      <w:r w:rsidR="00EE417D">
        <w:t>og</w:t>
      </w:r>
      <w:r>
        <w:t xml:space="preserve"> ikke kollidere med</w:t>
      </w:r>
      <w:r w:rsidR="00EE417D">
        <w:t xml:space="preserve"> tidspunkt for</w:t>
      </w:r>
      <w:r>
        <w:t xml:space="preserve"> muntlig eksamen.</w:t>
      </w:r>
    </w:p>
    <w:p w14:paraId="3F9283BE" w14:textId="77777777" w:rsidR="005976FE" w:rsidRDefault="005976FE" w:rsidP="003F7857">
      <w:pPr>
        <w:pStyle w:val="Ingenmellomrom"/>
      </w:pPr>
    </w:p>
    <w:p w14:paraId="72704DD6" w14:textId="77777777" w:rsidR="00132553" w:rsidRDefault="00C74621" w:rsidP="003F7857">
      <w:pPr>
        <w:pStyle w:val="Ingenmellomrom"/>
      </w:pPr>
      <w:r>
        <w:t>Innkjøp</w:t>
      </w:r>
      <w:r w:rsidR="5004A2EF">
        <w:t xml:space="preserve"> av førstehjelpsutstyr</w:t>
      </w:r>
      <w:r w:rsidR="004D5E16">
        <w:t xml:space="preserve">: </w:t>
      </w:r>
      <w:r w:rsidR="00132553">
        <w:t xml:space="preserve">Turniké skal kjøpes inn. </w:t>
      </w:r>
    </w:p>
    <w:p w14:paraId="10FE5909" w14:textId="09AE8BB7" w:rsidR="00EE417D" w:rsidRDefault="0073274E" w:rsidP="003F7857">
      <w:pPr>
        <w:pStyle w:val="Ingenmellomrom"/>
      </w:pPr>
      <w:r>
        <w:t>Det skal</w:t>
      </w:r>
      <w:r w:rsidR="00132553">
        <w:t xml:space="preserve"> kjøpe</w:t>
      </w:r>
      <w:r>
        <w:t xml:space="preserve">s </w:t>
      </w:r>
      <w:r w:rsidR="00132553">
        <w:t xml:space="preserve">inn </w:t>
      </w:r>
      <w:r>
        <w:t>trykkbandasje</w:t>
      </w:r>
      <w:r w:rsidR="00132553">
        <w:t xml:space="preserve"> + Pharmafiks kompress sel</w:t>
      </w:r>
      <w:r w:rsidR="005D1BD7">
        <w:t>vheftende 10 x12 cm + øyebadevann.</w:t>
      </w:r>
    </w:p>
    <w:p w14:paraId="55A4AB33" w14:textId="26C2AA5C" w:rsidR="00EB5D56" w:rsidRDefault="005D1BD7" w:rsidP="003F7857">
      <w:pPr>
        <w:pStyle w:val="Ingenmellomrom"/>
      </w:pPr>
      <w:r>
        <w:t xml:space="preserve">Se eksempel </w:t>
      </w:r>
      <w:r w:rsidR="004321C1">
        <w:t>på</w:t>
      </w:r>
      <w:r w:rsidR="00EB5D56">
        <w:t xml:space="preserve"> hva det er snakk om i </w:t>
      </w:r>
      <w:proofErr w:type="gramStart"/>
      <w:r w:rsidR="00EB5D56">
        <w:t>linken</w:t>
      </w:r>
      <w:proofErr w:type="gramEnd"/>
      <w:r w:rsidR="00EB5D56">
        <w:t xml:space="preserve"> under.</w:t>
      </w:r>
    </w:p>
    <w:p w14:paraId="04C757D4" w14:textId="7EF38E64" w:rsidR="004321C1" w:rsidRDefault="00EB5D56" w:rsidP="003F7857">
      <w:pPr>
        <w:pStyle w:val="Ingenmellomrom"/>
      </w:pPr>
      <w:r>
        <w:t>K</w:t>
      </w:r>
      <w:r w:rsidR="00255731">
        <w:t>lasserom-</w:t>
      </w:r>
      <w:r w:rsidR="004321C1">
        <w:t>pakke, som inneholder både turniké, selvheftende bandasje og lignende</w:t>
      </w:r>
      <w:r>
        <w:t>:</w:t>
      </w:r>
      <w:r w:rsidR="004321C1">
        <w:t xml:space="preserve"> </w:t>
      </w:r>
    </w:p>
    <w:p w14:paraId="744D87A5" w14:textId="77777777" w:rsidR="00255731" w:rsidRDefault="005976FE" w:rsidP="003F7857">
      <w:pPr>
        <w:pStyle w:val="Ingenmellomrom"/>
      </w:pPr>
      <w:hyperlink r:id="rId10" w:history="1">
        <w:r w:rsidRPr="007451C4">
          <w:rPr>
            <w:rStyle w:val="Hyperkobling"/>
          </w:rPr>
          <w:t>https://tacmednorge.no/produkt/pagaende-livstruende-vold/forstehjelpspakke-klasserom</w:t>
        </w:r>
      </w:hyperlink>
    </w:p>
    <w:p w14:paraId="5B5AAD5B" w14:textId="7CDAFC6F" w:rsidR="005976FE" w:rsidRDefault="00EE417D" w:rsidP="003F7857">
      <w:pPr>
        <w:pStyle w:val="Ingenmellomrom"/>
      </w:pPr>
      <w:r>
        <w:t>Harald</w:t>
      </w:r>
      <w:r w:rsidR="00255731">
        <w:t xml:space="preserve"> følger opp videre med innkjøp</w:t>
      </w:r>
    </w:p>
    <w:p w14:paraId="0F05F72E" w14:textId="77777777" w:rsidR="00EE417D" w:rsidRDefault="00EE417D" w:rsidP="003F7857">
      <w:pPr>
        <w:pStyle w:val="Ingenmellomrom"/>
      </w:pPr>
    </w:p>
    <w:p w14:paraId="588C6A6C" w14:textId="31347A28" w:rsidR="00EE417D" w:rsidRDefault="00EE417D" w:rsidP="5DAA2CCC">
      <w:pPr>
        <w:pStyle w:val="Ingenmellomrom"/>
      </w:pPr>
      <w:r>
        <w:t xml:space="preserve">Det </w:t>
      </w:r>
      <w:r w:rsidR="2DC18FA1">
        <w:t>bør</w:t>
      </w:r>
      <w:r>
        <w:t xml:space="preserve"> lages en liste over hva som er i førstehjelpsskapet på lærerrommet.</w:t>
      </w:r>
    </w:p>
    <w:p w14:paraId="465FC8E4" w14:textId="77777777" w:rsidR="009D4309" w:rsidRDefault="009D4309" w:rsidP="003F7857">
      <w:pPr>
        <w:pStyle w:val="Ingenmellomrom"/>
      </w:pPr>
    </w:p>
    <w:p w14:paraId="5ED7ABFE" w14:textId="77777777" w:rsidR="00EB5D56" w:rsidRPr="0048569E" w:rsidRDefault="00EB5D56" w:rsidP="003F7857">
      <w:pPr>
        <w:pStyle w:val="Ingenmellomrom"/>
      </w:pPr>
    </w:p>
    <w:p w14:paraId="2CD5836C" w14:textId="402FDF6A" w:rsidR="0048569E" w:rsidRDefault="0048569E" w:rsidP="003F7857">
      <w:pPr>
        <w:spacing w:after="0"/>
      </w:pPr>
      <w:r w:rsidRPr="0015337B">
        <w:rPr>
          <w:b/>
          <w:bCs/>
        </w:rPr>
        <w:t>Sak </w:t>
      </w:r>
      <w:r w:rsidR="00802B16" w:rsidRPr="0015337B">
        <w:rPr>
          <w:b/>
          <w:bCs/>
        </w:rPr>
        <w:t>10</w:t>
      </w:r>
      <w:r w:rsidRPr="0015337B">
        <w:rPr>
          <w:b/>
          <w:bCs/>
        </w:rPr>
        <w:t>/2</w:t>
      </w:r>
      <w:r w:rsidR="00B90A42" w:rsidRPr="0015337B">
        <w:rPr>
          <w:b/>
          <w:bCs/>
        </w:rPr>
        <w:t>6</w:t>
      </w:r>
      <w:r w:rsidRPr="0048569E">
        <w:t> Orientering fra arbeidstakere </w:t>
      </w:r>
    </w:p>
    <w:p w14:paraId="5C57D73F" w14:textId="3057CACA" w:rsidR="00362EDD" w:rsidRDefault="002501ED" w:rsidP="00362EDD">
      <w:pPr>
        <w:pStyle w:val="Ingenmellomrom"/>
      </w:pPr>
      <w:r>
        <w:t>Det har vært uttrykt ø</w:t>
      </w:r>
      <w:r w:rsidR="00362EDD">
        <w:t>nske om</w:t>
      </w:r>
      <w:r>
        <w:t xml:space="preserve"> å få hengt opp et</w:t>
      </w:r>
      <w:r w:rsidR="00362EDD">
        <w:t xml:space="preserve"> speil </w:t>
      </w:r>
      <w:r>
        <w:t>på</w:t>
      </w:r>
      <w:r w:rsidR="00362EDD">
        <w:t xml:space="preserve"> lærerrommet</w:t>
      </w:r>
      <w:r w:rsidR="00B95D1E">
        <w:t>. Speil skal anskaffes.</w:t>
      </w:r>
    </w:p>
    <w:p w14:paraId="30E96846" w14:textId="1BFA8E0A" w:rsidR="00362EDD" w:rsidRDefault="00B95D1E" w:rsidP="00362EDD">
      <w:pPr>
        <w:pStyle w:val="Ingenmellomrom"/>
      </w:pPr>
      <w:r>
        <w:t>Arbeidet med å s</w:t>
      </w:r>
      <w:r w:rsidR="00362EDD">
        <w:t>ette i stand ekstrarommet vis-a-vis forkontoret</w:t>
      </w:r>
      <w:r>
        <w:t xml:space="preserve"> har startet. Det</w:t>
      </w:r>
      <w:r w:rsidR="00F559EA">
        <w:t>te</w:t>
      </w:r>
      <w:r>
        <w:t xml:space="preserve"> blir et ekstra «privat-sone»-rom for telefonsamtaler og annet.</w:t>
      </w:r>
    </w:p>
    <w:p w14:paraId="2102702D" w14:textId="4E5CE206" w:rsidR="009D4309" w:rsidRDefault="009D4309" w:rsidP="003F7857">
      <w:pPr>
        <w:spacing w:after="0"/>
      </w:pPr>
    </w:p>
    <w:p w14:paraId="17B7E72B" w14:textId="77777777" w:rsidR="003F7857" w:rsidRPr="0048569E" w:rsidRDefault="003F7857" w:rsidP="003F7857">
      <w:pPr>
        <w:spacing w:after="0"/>
      </w:pPr>
    </w:p>
    <w:p w14:paraId="4695893E" w14:textId="079ACC3D" w:rsidR="00C83968" w:rsidRDefault="0048569E" w:rsidP="003F7857">
      <w:pPr>
        <w:pStyle w:val="Ingenmellomrom"/>
      </w:pPr>
      <w:r w:rsidRPr="0015337B">
        <w:rPr>
          <w:b/>
          <w:bCs/>
        </w:rPr>
        <w:t xml:space="preserve">Sak </w:t>
      </w:r>
      <w:r w:rsidR="00C83968" w:rsidRPr="0015337B">
        <w:rPr>
          <w:b/>
          <w:bCs/>
        </w:rPr>
        <w:t>1</w:t>
      </w:r>
      <w:r w:rsidR="00802B16" w:rsidRPr="0015337B">
        <w:rPr>
          <w:b/>
          <w:bCs/>
        </w:rPr>
        <w:t>1</w:t>
      </w:r>
      <w:r w:rsidRPr="0015337B">
        <w:rPr>
          <w:b/>
          <w:bCs/>
        </w:rPr>
        <w:t>/2</w:t>
      </w:r>
      <w:r w:rsidR="00B90A42" w:rsidRPr="0015337B">
        <w:rPr>
          <w:b/>
          <w:bCs/>
        </w:rPr>
        <w:t>6</w:t>
      </w:r>
      <w:r w:rsidRPr="0048569E">
        <w:t> </w:t>
      </w:r>
      <w:r w:rsidR="00C83968">
        <w:t>Sykefraværsstatistikk 2025</w:t>
      </w:r>
    </w:p>
    <w:p w14:paraId="097CD1B3" w14:textId="3CCA8A68" w:rsidR="009D4309" w:rsidRDefault="009D4309" w:rsidP="003F7857">
      <w:pPr>
        <w:pStyle w:val="Ingenmellomrom"/>
      </w:pPr>
      <w:r>
        <w:t>Gjennomgang av rapport</w:t>
      </w:r>
      <w:r w:rsidR="00904118">
        <w:t xml:space="preserve"> fra 2025. (Rapporten er </w:t>
      </w:r>
      <w:proofErr w:type="gramStart"/>
      <w:r w:rsidR="00904118">
        <w:t>generert</w:t>
      </w:r>
      <w:proofErr w:type="gramEnd"/>
      <w:r w:rsidR="60CEC6F0">
        <w:t xml:space="preserve"> </w:t>
      </w:r>
      <w:r w:rsidR="00904118">
        <w:t>fra DFØ.)</w:t>
      </w:r>
    </w:p>
    <w:p w14:paraId="4764DCB9" w14:textId="23C3D9D0" w:rsidR="00904118" w:rsidRDefault="00904118" w:rsidP="003F7857">
      <w:pPr>
        <w:pStyle w:val="Ingenmellomrom"/>
      </w:pPr>
      <w:r>
        <w:t>Sykefraværsprosenten</w:t>
      </w:r>
      <w:r w:rsidR="00C74621">
        <w:t xml:space="preserve"> til ISS</w:t>
      </w:r>
      <w:r>
        <w:t xml:space="preserve"> for 2025 er 6,34 %</w:t>
      </w:r>
      <w:r w:rsidR="38E53BA7">
        <w:t>, følgelig litt høyere enn gjennomsnitt for UiO totalt sett</w:t>
      </w:r>
      <w:r>
        <w:t>.</w:t>
      </w:r>
    </w:p>
    <w:p w14:paraId="4AE7BCA6" w14:textId="77777777" w:rsidR="00802B16" w:rsidRDefault="00802B16" w:rsidP="003F7857">
      <w:pPr>
        <w:pStyle w:val="Ingenmellomrom"/>
      </w:pPr>
    </w:p>
    <w:p w14:paraId="6F1BCBB0" w14:textId="77777777" w:rsidR="00F559EA" w:rsidRDefault="00F559EA" w:rsidP="003F7857">
      <w:pPr>
        <w:pStyle w:val="Ingenmellomrom"/>
      </w:pPr>
    </w:p>
    <w:p w14:paraId="53616C33" w14:textId="35D1C349" w:rsidR="0048569E" w:rsidRDefault="003F7857" w:rsidP="003F7857">
      <w:pPr>
        <w:pStyle w:val="Ingenmellomrom"/>
      </w:pPr>
      <w:r w:rsidRPr="0077401B">
        <w:rPr>
          <w:b/>
          <w:bCs/>
        </w:rPr>
        <w:t>Sak 12/26</w:t>
      </w:r>
      <w:r>
        <w:t xml:space="preserve"> </w:t>
      </w:r>
      <w:r w:rsidR="0048569E" w:rsidRPr="0048569E">
        <w:t>Eventuel</w:t>
      </w:r>
      <w:r w:rsidR="00C74621">
        <w:t>t</w:t>
      </w:r>
    </w:p>
    <w:p w14:paraId="3CE4C592" w14:textId="66A29705" w:rsidR="003F7857" w:rsidRDefault="003F7857" w:rsidP="00767E42">
      <w:pPr>
        <w:pStyle w:val="Ingenmellomrom"/>
      </w:pPr>
      <w:r>
        <w:t xml:space="preserve">Nytt møte før sommeren settes </w:t>
      </w:r>
      <w:r w:rsidR="00904118">
        <w:t>til</w:t>
      </w:r>
      <w:r>
        <w:t xml:space="preserve"> 3.juni.</w:t>
      </w:r>
    </w:p>
    <w:p w14:paraId="50AF4BA3" w14:textId="77777777" w:rsidR="00767E42" w:rsidRDefault="00767E42" w:rsidP="00767E42">
      <w:pPr>
        <w:pStyle w:val="Ingenmellomrom"/>
      </w:pPr>
    </w:p>
    <w:p w14:paraId="039724C4" w14:textId="77777777" w:rsidR="00F559EA" w:rsidRDefault="00F559EA" w:rsidP="00767E42">
      <w:pPr>
        <w:pStyle w:val="Ingenmellomrom"/>
      </w:pPr>
    </w:p>
    <w:p w14:paraId="46834349" w14:textId="30509E78" w:rsidR="00E43FBA" w:rsidRPr="00A65CDA" w:rsidRDefault="00A65CDA" w:rsidP="00A65CDA">
      <w:pPr>
        <w:pStyle w:val="Ingenmellomrom"/>
        <w:rPr>
          <w:b/>
          <w:bCs/>
        </w:rPr>
      </w:pPr>
      <w:r>
        <w:rPr>
          <w:b/>
          <w:bCs/>
        </w:rPr>
        <w:t>Følgende saker er utsatt:</w:t>
      </w:r>
    </w:p>
    <w:p w14:paraId="6ED47F5F" w14:textId="33AB5EF4" w:rsidR="006C10DB" w:rsidRDefault="00E43FBA" w:rsidP="009D2EC6">
      <w:pPr>
        <w:pStyle w:val="Listeavsnitt"/>
        <w:numPr>
          <w:ilvl w:val="0"/>
          <w:numId w:val="1"/>
        </w:numPr>
      </w:pPr>
      <w:r>
        <w:t xml:space="preserve">Status ARK </w:t>
      </w:r>
    </w:p>
    <w:p w14:paraId="065108F3" w14:textId="1C0A38E7" w:rsidR="008A0341" w:rsidRDefault="00037FC6" w:rsidP="009D2EC6">
      <w:pPr>
        <w:pStyle w:val="Listeavsnitt"/>
        <w:numPr>
          <w:ilvl w:val="0"/>
          <w:numId w:val="1"/>
        </w:numPr>
      </w:pPr>
      <w:r>
        <w:t xml:space="preserve">HMS – mål </w:t>
      </w:r>
      <w:r w:rsidR="007032B3">
        <w:t xml:space="preserve">2025 – 2029 </w:t>
      </w:r>
    </w:p>
    <w:sectPr w:rsidR="008A0341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CD05B" w14:textId="77777777" w:rsidR="006943F5" w:rsidRDefault="006943F5" w:rsidP="00CA477A">
      <w:pPr>
        <w:spacing w:after="0" w:line="240" w:lineRule="auto"/>
      </w:pPr>
      <w:r>
        <w:separator/>
      </w:r>
    </w:p>
  </w:endnote>
  <w:endnote w:type="continuationSeparator" w:id="0">
    <w:p w14:paraId="060E2E36" w14:textId="77777777" w:rsidR="006943F5" w:rsidRDefault="006943F5" w:rsidP="00CA4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9995186"/>
      <w:docPartObj>
        <w:docPartGallery w:val="Page Numbers (Bottom of Page)"/>
        <w:docPartUnique/>
      </w:docPartObj>
    </w:sdtPr>
    <w:sdtEndPr/>
    <w:sdtContent>
      <w:p w14:paraId="24E47A11" w14:textId="19C3EDBF" w:rsidR="00CA477A" w:rsidRDefault="00CA477A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96C619" w14:textId="77777777" w:rsidR="00CA477A" w:rsidRDefault="00CA477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0E115" w14:textId="77777777" w:rsidR="006943F5" w:rsidRDefault="006943F5" w:rsidP="00CA477A">
      <w:pPr>
        <w:spacing w:after="0" w:line="240" w:lineRule="auto"/>
      </w:pPr>
      <w:r>
        <w:separator/>
      </w:r>
    </w:p>
  </w:footnote>
  <w:footnote w:type="continuationSeparator" w:id="0">
    <w:p w14:paraId="68AB567A" w14:textId="77777777" w:rsidR="006943F5" w:rsidRDefault="006943F5" w:rsidP="00CA4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D5F83"/>
    <w:multiLevelType w:val="hybridMultilevel"/>
    <w:tmpl w:val="30D853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979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69E"/>
    <w:rsid w:val="00037FC6"/>
    <w:rsid w:val="00066E4B"/>
    <w:rsid w:val="000813B9"/>
    <w:rsid w:val="00086C0C"/>
    <w:rsid w:val="00091A60"/>
    <w:rsid w:val="00095D1F"/>
    <w:rsid w:val="000D46BE"/>
    <w:rsid w:val="001052CC"/>
    <w:rsid w:val="00125609"/>
    <w:rsid w:val="00132553"/>
    <w:rsid w:val="001370DE"/>
    <w:rsid w:val="0015337B"/>
    <w:rsid w:val="00161D10"/>
    <w:rsid w:val="001743F9"/>
    <w:rsid w:val="0018603E"/>
    <w:rsid w:val="00193801"/>
    <w:rsid w:val="00195380"/>
    <w:rsid w:val="001B5331"/>
    <w:rsid w:val="001C471C"/>
    <w:rsid w:val="001E0CF5"/>
    <w:rsid w:val="001F58E3"/>
    <w:rsid w:val="002176CF"/>
    <w:rsid w:val="00227C4D"/>
    <w:rsid w:val="00244580"/>
    <w:rsid w:val="00246CE6"/>
    <w:rsid w:val="002501ED"/>
    <w:rsid w:val="00255731"/>
    <w:rsid w:val="00275602"/>
    <w:rsid w:val="0029049E"/>
    <w:rsid w:val="002A1131"/>
    <w:rsid w:val="002B353F"/>
    <w:rsid w:val="002B7A64"/>
    <w:rsid w:val="002C3A4A"/>
    <w:rsid w:val="002D1AF8"/>
    <w:rsid w:val="002E3BF1"/>
    <w:rsid w:val="002F3F6D"/>
    <w:rsid w:val="00305917"/>
    <w:rsid w:val="00310313"/>
    <w:rsid w:val="00312204"/>
    <w:rsid w:val="00327C31"/>
    <w:rsid w:val="0033332B"/>
    <w:rsid w:val="00336089"/>
    <w:rsid w:val="00351F11"/>
    <w:rsid w:val="00362EDD"/>
    <w:rsid w:val="003D1E52"/>
    <w:rsid w:val="003D562A"/>
    <w:rsid w:val="003F6F97"/>
    <w:rsid w:val="003F7857"/>
    <w:rsid w:val="00412C3F"/>
    <w:rsid w:val="00427D3E"/>
    <w:rsid w:val="004321C1"/>
    <w:rsid w:val="00452CC0"/>
    <w:rsid w:val="0048569E"/>
    <w:rsid w:val="00486508"/>
    <w:rsid w:val="004D1AF8"/>
    <w:rsid w:val="004D58D9"/>
    <w:rsid w:val="004D5E16"/>
    <w:rsid w:val="004E02A7"/>
    <w:rsid w:val="0053212F"/>
    <w:rsid w:val="005631E0"/>
    <w:rsid w:val="005874C5"/>
    <w:rsid w:val="005976FE"/>
    <w:rsid w:val="005D1BD7"/>
    <w:rsid w:val="005E223B"/>
    <w:rsid w:val="005F1756"/>
    <w:rsid w:val="005F5F95"/>
    <w:rsid w:val="00600AE8"/>
    <w:rsid w:val="00607236"/>
    <w:rsid w:val="00615D59"/>
    <w:rsid w:val="00632A35"/>
    <w:rsid w:val="00637D33"/>
    <w:rsid w:val="00641128"/>
    <w:rsid w:val="0064431D"/>
    <w:rsid w:val="00655978"/>
    <w:rsid w:val="00675FCA"/>
    <w:rsid w:val="0067607C"/>
    <w:rsid w:val="0069245B"/>
    <w:rsid w:val="006943F5"/>
    <w:rsid w:val="00695A0A"/>
    <w:rsid w:val="006C10DB"/>
    <w:rsid w:val="007032B3"/>
    <w:rsid w:val="00712EDE"/>
    <w:rsid w:val="0073274E"/>
    <w:rsid w:val="00732CB8"/>
    <w:rsid w:val="00767E42"/>
    <w:rsid w:val="0077401B"/>
    <w:rsid w:val="007A5777"/>
    <w:rsid w:val="007B0883"/>
    <w:rsid w:val="007D3584"/>
    <w:rsid w:val="007E5A2B"/>
    <w:rsid w:val="007F407E"/>
    <w:rsid w:val="00802B16"/>
    <w:rsid w:val="008214C2"/>
    <w:rsid w:val="0083659A"/>
    <w:rsid w:val="00846C06"/>
    <w:rsid w:val="00853972"/>
    <w:rsid w:val="008847A0"/>
    <w:rsid w:val="00895AD1"/>
    <w:rsid w:val="008A0341"/>
    <w:rsid w:val="008A7B67"/>
    <w:rsid w:val="008B767D"/>
    <w:rsid w:val="008C309C"/>
    <w:rsid w:val="008E525A"/>
    <w:rsid w:val="00904118"/>
    <w:rsid w:val="009172DA"/>
    <w:rsid w:val="00943795"/>
    <w:rsid w:val="00995998"/>
    <w:rsid w:val="009A1989"/>
    <w:rsid w:val="009B0008"/>
    <w:rsid w:val="009B3D25"/>
    <w:rsid w:val="009C4F5D"/>
    <w:rsid w:val="009D2EC6"/>
    <w:rsid w:val="009D4309"/>
    <w:rsid w:val="009D58BF"/>
    <w:rsid w:val="00A132DC"/>
    <w:rsid w:val="00A6405B"/>
    <w:rsid w:val="00A65CDA"/>
    <w:rsid w:val="00A95810"/>
    <w:rsid w:val="00AE6257"/>
    <w:rsid w:val="00AF37A9"/>
    <w:rsid w:val="00B1535C"/>
    <w:rsid w:val="00B23D43"/>
    <w:rsid w:val="00B27CCF"/>
    <w:rsid w:val="00B32915"/>
    <w:rsid w:val="00B550DD"/>
    <w:rsid w:val="00B87DA3"/>
    <w:rsid w:val="00B90A42"/>
    <w:rsid w:val="00B95D1E"/>
    <w:rsid w:val="00BE7E90"/>
    <w:rsid w:val="00C10910"/>
    <w:rsid w:val="00C222B4"/>
    <w:rsid w:val="00C3458B"/>
    <w:rsid w:val="00C351B6"/>
    <w:rsid w:val="00C42FAA"/>
    <w:rsid w:val="00C45FA8"/>
    <w:rsid w:val="00C74621"/>
    <w:rsid w:val="00C83968"/>
    <w:rsid w:val="00CA477A"/>
    <w:rsid w:val="00CB5AFE"/>
    <w:rsid w:val="00CF0097"/>
    <w:rsid w:val="00D00BE4"/>
    <w:rsid w:val="00D23264"/>
    <w:rsid w:val="00D32822"/>
    <w:rsid w:val="00D56DA2"/>
    <w:rsid w:val="00D76613"/>
    <w:rsid w:val="00DA65E4"/>
    <w:rsid w:val="00E22E64"/>
    <w:rsid w:val="00E2552C"/>
    <w:rsid w:val="00E402A7"/>
    <w:rsid w:val="00E41411"/>
    <w:rsid w:val="00E43FBA"/>
    <w:rsid w:val="00E843CC"/>
    <w:rsid w:val="00E855BC"/>
    <w:rsid w:val="00E94F5D"/>
    <w:rsid w:val="00EB5D56"/>
    <w:rsid w:val="00EB71BE"/>
    <w:rsid w:val="00EE417D"/>
    <w:rsid w:val="00EF5879"/>
    <w:rsid w:val="00EF68FC"/>
    <w:rsid w:val="00F12E5E"/>
    <w:rsid w:val="00F559EA"/>
    <w:rsid w:val="00F570B3"/>
    <w:rsid w:val="00F710C5"/>
    <w:rsid w:val="00FC6E13"/>
    <w:rsid w:val="00FD6AE7"/>
    <w:rsid w:val="00FE7F3A"/>
    <w:rsid w:val="025EB359"/>
    <w:rsid w:val="02BA0622"/>
    <w:rsid w:val="02D20D35"/>
    <w:rsid w:val="03D804D1"/>
    <w:rsid w:val="04A8ED49"/>
    <w:rsid w:val="04CF4602"/>
    <w:rsid w:val="05A230C3"/>
    <w:rsid w:val="07450DAF"/>
    <w:rsid w:val="076F0879"/>
    <w:rsid w:val="08350256"/>
    <w:rsid w:val="0AC0DF84"/>
    <w:rsid w:val="0E2ED59A"/>
    <w:rsid w:val="0F85AD74"/>
    <w:rsid w:val="1000C61C"/>
    <w:rsid w:val="1376CC7B"/>
    <w:rsid w:val="143BCA33"/>
    <w:rsid w:val="145C4E2B"/>
    <w:rsid w:val="1492DC9E"/>
    <w:rsid w:val="1654B175"/>
    <w:rsid w:val="16657179"/>
    <w:rsid w:val="17E8B345"/>
    <w:rsid w:val="193F9D39"/>
    <w:rsid w:val="19423A58"/>
    <w:rsid w:val="1DCF883D"/>
    <w:rsid w:val="1FB653B9"/>
    <w:rsid w:val="21DF1AEE"/>
    <w:rsid w:val="2336C04E"/>
    <w:rsid w:val="26760601"/>
    <w:rsid w:val="274B9987"/>
    <w:rsid w:val="289973D8"/>
    <w:rsid w:val="296B7C57"/>
    <w:rsid w:val="2DC18FA1"/>
    <w:rsid w:val="2EEBFCA1"/>
    <w:rsid w:val="2F913196"/>
    <w:rsid w:val="306A13F0"/>
    <w:rsid w:val="30D147A1"/>
    <w:rsid w:val="35562CC7"/>
    <w:rsid w:val="37B17226"/>
    <w:rsid w:val="3834E491"/>
    <w:rsid w:val="38E53BA7"/>
    <w:rsid w:val="39BBE044"/>
    <w:rsid w:val="3B93F802"/>
    <w:rsid w:val="3BE648B3"/>
    <w:rsid w:val="3C779179"/>
    <w:rsid w:val="3D1F0BC9"/>
    <w:rsid w:val="40691342"/>
    <w:rsid w:val="411C579E"/>
    <w:rsid w:val="42CEC6F2"/>
    <w:rsid w:val="44C6DC72"/>
    <w:rsid w:val="452091F6"/>
    <w:rsid w:val="49A8690B"/>
    <w:rsid w:val="4C6AC442"/>
    <w:rsid w:val="4DF7F4C9"/>
    <w:rsid w:val="4F0EC380"/>
    <w:rsid w:val="5004A2EF"/>
    <w:rsid w:val="5032ADF9"/>
    <w:rsid w:val="508DA641"/>
    <w:rsid w:val="50EC3486"/>
    <w:rsid w:val="5158F751"/>
    <w:rsid w:val="53687A92"/>
    <w:rsid w:val="555F4EE3"/>
    <w:rsid w:val="58371EC1"/>
    <w:rsid w:val="58C92388"/>
    <w:rsid w:val="59CDCD42"/>
    <w:rsid w:val="5B08B8EC"/>
    <w:rsid w:val="5C981C7E"/>
    <w:rsid w:val="5D817D35"/>
    <w:rsid w:val="5DAA2CCC"/>
    <w:rsid w:val="6006911D"/>
    <w:rsid w:val="60B0B905"/>
    <w:rsid w:val="60CEC6F0"/>
    <w:rsid w:val="61523CDD"/>
    <w:rsid w:val="64B13896"/>
    <w:rsid w:val="65AB118B"/>
    <w:rsid w:val="674BC147"/>
    <w:rsid w:val="6751B5FE"/>
    <w:rsid w:val="67C751B4"/>
    <w:rsid w:val="6894404D"/>
    <w:rsid w:val="695354D7"/>
    <w:rsid w:val="6A349595"/>
    <w:rsid w:val="6AFACFFF"/>
    <w:rsid w:val="6B86DF57"/>
    <w:rsid w:val="6C0F6111"/>
    <w:rsid w:val="6E9D4E09"/>
    <w:rsid w:val="6F76B75D"/>
    <w:rsid w:val="728119D0"/>
    <w:rsid w:val="7286BE97"/>
    <w:rsid w:val="743344D7"/>
    <w:rsid w:val="7AC0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DC8CF"/>
  <w15:chartTrackingRefBased/>
  <w15:docId w15:val="{F6FAC453-77F6-4ECA-9837-36A67574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85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85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856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856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856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856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856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856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856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856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856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856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8569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8569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8569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8569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8569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8569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85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85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856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85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85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8569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8569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8569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856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8569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8569E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48569E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8569E"/>
    <w:rPr>
      <w:color w:val="605E5C"/>
      <w:shd w:val="clear" w:color="auto" w:fill="E1DFDD"/>
    </w:rPr>
  </w:style>
  <w:style w:type="paragraph" w:styleId="Ingenmellomrom">
    <w:name w:val="No Spacing"/>
    <w:uiPriority w:val="1"/>
    <w:qFormat/>
    <w:rsid w:val="0018603E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CA4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A477A"/>
  </w:style>
  <w:style w:type="paragraph" w:styleId="Bunntekst">
    <w:name w:val="footer"/>
    <w:basedOn w:val="Normal"/>
    <w:link w:val="BunntekstTegn"/>
    <w:uiPriority w:val="99"/>
    <w:unhideWhenUsed/>
    <w:rsid w:val="00CA4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A4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tacmednorge.no/produkt/pagaende-livstruende-vold/forstehjelpspakke-klasser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D0DE603143E6458B37DE339F8AA427" ma:contentTypeVersion="10" ma:contentTypeDescription="Opprett et nytt dokument." ma:contentTypeScope="" ma:versionID="e1bc661a970c78071700ecce1374d757">
  <xsd:schema xmlns:xsd="http://www.w3.org/2001/XMLSchema" xmlns:xs="http://www.w3.org/2001/XMLSchema" xmlns:p="http://schemas.microsoft.com/office/2006/metadata/properties" xmlns:ns2="24f692c8-e2bf-4674-aea5-83dc9bbdc081" xmlns:ns3="c2439540-dd4e-4e21-b466-bb1cc4e74e5a" targetNamespace="http://schemas.microsoft.com/office/2006/metadata/properties" ma:root="true" ma:fieldsID="92d5a841fefc85fa243062ade5352946" ns2:_="" ns3:_="">
    <xsd:import namespace="24f692c8-e2bf-4674-aea5-83dc9bbdc081"/>
    <xsd:import namespace="c2439540-dd4e-4e21-b466-bb1cc4e74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692c8-e2bf-4674-aea5-83dc9bbdc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439540-dd4e-4e21-b466-bb1cc4e74e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ee1b892-6097-4f99-afdf-96efdce5ead7}" ma:internalName="TaxCatchAll" ma:showField="CatchAllData" ma:web="c2439540-dd4e-4e21-b466-bb1cc4e74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f692c8-e2bf-4674-aea5-83dc9bbdc081">
      <Terms xmlns="http://schemas.microsoft.com/office/infopath/2007/PartnerControls"/>
    </lcf76f155ced4ddcb4097134ff3c332f>
    <TaxCatchAll xmlns="c2439540-dd4e-4e21-b466-bb1cc4e74e5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30C803-EBFC-4BA0-B70A-1BE0251B74CF}"/>
</file>

<file path=customXml/itemProps2.xml><?xml version="1.0" encoding="utf-8"?>
<ds:datastoreItem xmlns:ds="http://schemas.openxmlformats.org/officeDocument/2006/customXml" ds:itemID="{69AA8860-1FDA-4A20-9B28-FCE244F551F2}">
  <ds:schemaRefs>
    <ds:schemaRef ds:uri="http://schemas.microsoft.com/office/2006/metadata/properties"/>
    <ds:schemaRef ds:uri="http://schemas.microsoft.com/office/infopath/2007/PartnerControls"/>
    <ds:schemaRef ds:uri="d1d710ec-2090-4dfd-a7ec-29419b2b2919"/>
    <ds:schemaRef ds:uri="ac7437b8-ce72-4baa-97b8-0573988affad"/>
  </ds:schemaRefs>
</ds:datastoreItem>
</file>

<file path=customXml/itemProps3.xml><?xml version="1.0" encoding="utf-8"?>
<ds:datastoreItem xmlns:ds="http://schemas.openxmlformats.org/officeDocument/2006/customXml" ds:itemID="{A7C70506-6258-41F0-8B5B-6F3610A0AA4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Cathrine Silva</dc:creator>
  <cp:keywords/>
  <dc:description/>
  <cp:lastModifiedBy>Anne Cathrine Silva</cp:lastModifiedBy>
  <cp:revision>2</cp:revision>
  <dcterms:created xsi:type="dcterms:W3CDTF">2026-06-08T08:41:00Z</dcterms:created>
  <dcterms:modified xsi:type="dcterms:W3CDTF">2026-06-08T08:41:00Z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0x0101003FD0DE603143E6458B37DE339F8AA427</vt:lpwstr>
  </property>
</Properties>
</file>