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C20" w:rsidRPr="00B602A7" w:rsidRDefault="00C869E2" w:rsidP="00C869E2">
      <w:pPr>
        <w:pStyle w:val="Header"/>
        <w:ind w:left="-426"/>
        <w:rPr>
          <w:rFonts w:ascii="Verdana" w:eastAsiaTheme="minorEastAsia" w:hAnsi="Verdana" w:cstheme="minorBidi"/>
          <w:sz w:val="18"/>
          <w:szCs w:val="18"/>
          <w:lang w:val="nn-NO" w:eastAsia="zh-CN"/>
        </w:rPr>
      </w:pPr>
      <w:r w:rsidRPr="00B602A7">
        <w:rPr>
          <w:rFonts w:ascii="Verdana" w:eastAsiaTheme="minorEastAsia" w:hAnsi="Verdana" w:cstheme="minorBidi"/>
          <w:sz w:val="18"/>
          <w:szCs w:val="18"/>
          <w:lang w:val="nn-NO" w:eastAsia="zh-CN"/>
        </w:rPr>
        <w:t xml:space="preserve">Reise og overnatting - </w:t>
      </w:r>
      <w:proofErr w:type="spellStart"/>
      <w:r w:rsidR="00603292" w:rsidRPr="00B602A7">
        <w:rPr>
          <w:rFonts w:ascii="Verdana" w:eastAsiaTheme="minorEastAsia" w:hAnsi="Verdana" w:cstheme="minorBidi"/>
          <w:sz w:val="18"/>
          <w:szCs w:val="18"/>
          <w:lang w:val="nn-NO" w:eastAsia="zh-CN"/>
        </w:rPr>
        <w:t>Deltagere</w:t>
      </w:r>
      <w:proofErr w:type="spellEnd"/>
      <w:r w:rsidR="00603292" w:rsidRPr="00B602A7">
        <w:rPr>
          <w:rFonts w:ascii="Verdana" w:eastAsiaTheme="minorEastAsia" w:hAnsi="Verdana" w:cstheme="minorBidi"/>
          <w:sz w:val="18"/>
          <w:szCs w:val="18"/>
          <w:lang w:val="nn-NO" w:eastAsia="zh-CN"/>
        </w:rPr>
        <w:t xml:space="preserve"> seminar «</w:t>
      </w:r>
      <w:r w:rsidR="00FA251F">
        <w:rPr>
          <w:lang w:val="nn-NO"/>
        </w:rPr>
        <w:t>…</w:t>
      </w:r>
      <w:r w:rsidR="00B602A7">
        <w:rPr>
          <w:rFonts w:ascii="Verdana" w:eastAsiaTheme="minorEastAsia" w:hAnsi="Verdana" w:cstheme="minorBidi"/>
          <w:sz w:val="18"/>
          <w:szCs w:val="18"/>
          <w:lang w:val="nn-NO" w:eastAsia="zh-CN"/>
        </w:rPr>
        <w:t xml:space="preserve">», </w:t>
      </w:r>
      <w:r w:rsidR="00FA251F">
        <w:rPr>
          <w:rFonts w:ascii="Verdana" w:eastAsiaTheme="minorEastAsia" w:hAnsi="Verdana" w:cstheme="minorBidi"/>
          <w:sz w:val="18"/>
          <w:szCs w:val="18"/>
          <w:lang w:val="nn-NO" w:eastAsia="zh-CN"/>
        </w:rPr>
        <w:t xml:space="preserve">Dato: </w:t>
      </w:r>
      <w:proofErr w:type="spellStart"/>
      <w:r w:rsidR="00FA251F">
        <w:rPr>
          <w:rFonts w:ascii="Verdana" w:eastAsiaTheme="minorEastAsia" w:hAnsi="Verdana" w:cstheme="minorBidi"/>
          <w:sz w:val="18"/>
          <w:szCs w:val="18"/>
          <w:lang w:val="nn-NO" w:eastAsia="zh-CN"/>
        </w:rPr>
        <w:t>xx.yy</w:t>
      </w:r>
      <w:proofErr w:type="spellEnd"/>
      <w:r w:rsidR="00FA251F">
        <w:rPr>
          <w:rFonts w:ascii="Verdana" w:eastAsiaTheme="minorEastAsia" w:hAnsi="Verdana" w:cstheme="minorBidi"/>
          <w:sz w:val="18"/>
          <w:szCs w:val="18"/>
          <w:lang w:val="nn-NO" w:eastAsia="zh-CN"/>
        </w:rPr>
        <w:t xml:space="preserve"> - </w:t>
      </w:r>
      <w:proofErr w:type="spellStart"/>
      <w:r w:rsidR="00FA251F">
        <w:rPr>
          <w:rFonts w:ascii="Verdana" w:eastAsiaTheme="minorEastAsia" w:hAnsi="Verdana" w:cstheme="minorBidi"/>
          <w:sz w:val="18"/>
          <w:szCs w:val="18"/>
          <w:lang w:val="nn-NO" w:eastAsia="zh-CN"/>
        </w:rPr>
        <w:t>xx.yy</w:t>
      </w:r>
      <w:proofErr w:type="spellEnd"/>
      <w:r w:rsidR="00A601B1" w:rsidRPr="00B602A7">
        <w:rPr>
          <w:rFonts w:ascii="Verdana" w:eastAsiaTheme="minorEastAsia" w:hAnsi="Verdana" w:cstheme="minorBidi"/>
          <w:sz w:val="18"/>
          <w:szCs w:val="18"/>
          <w:lang w:val="nn-NO" w:eastAsia="zh-CN"/>
        </w:rPr>
        <w:t xml:space="preserve"> 2019</w:t>
      </w:r>
      <w:bookmarkStart w:id="0" w:name="_GoBack"/>
      <w:bookmarkEnd w:id="0"/>
    </w:p>
    <w:p w:rsidR="00603292" w:rsidRPr="00B602A7" w:rsidRDefault="00603292" w:rsidP="00603292">
      <w:pPr>
        <w:pStyle w:val="Header"/>
        <w:rPr>
          <w:rFonts w:ascii="Verdana" w:eastAsiaTheme="minorEastAsia" w:hAnsi="Verdana" w:cstheme="minorBidi"/>
          <w:sz w:val="18"/>
          <w:szCs w:val="18"/>
          <w:lang w:val="nn-NO" w:eastAsia="zh-CN"/>
        </w:rPr>
      </w:pPr>
    </w:p>
    <w:tbl>
      <w:tblPr>
        <w:tblStyle w:val="TableGrid"/>
        <w:tblW w:w="15660" w:type="dxa"/>
        <w:tblInd w:w="-1535" w:type="dxa"/>
        <w:tblLook w:val="04A0" w:firstRow="1" w:lastRow="0" w:firstColumn="1" w:lastColumn="0" w:noHBand="0" w:noVBand="1"/>
      </w:tblPr>
      <w:tblGrid>
        <w:gridCol w:w="2151"/>
        <w:gridCol w:w="1949"/>
        <w:gridCol w:w="1811"/>
        <w:gridCol w:w="2591"/>
        <w:gridCol w:w="2244"/>
        <w:gridCol w:w="2161"/>
        <w:gridCol w:w="2753"/>
      </w:tblGrid>
      <w:tr w:rsidR="00FB27DA" w:rsidRPr="00603292" w:rsidTr="00FB27DA">
        <w:tc>
          <w:tcPr>
            <w:tcW w:w="2250" w:type="dxa"/>
          </w:tcPr>
          <w:p w:rsidR="00292B90" w:rsidRPr="00603292" w:rsidRDefault="00292B90" w:rsidP="00603292">
            <w:pPr>
              <w:pStyle w:val="Header"/>
              <w:rPr>
                <w:rFonts w:ascii="Verdana" w:hAnsi="Verdana"/>
                <w:b/>
                <w:sz w:val="18"/>
                <w:szCs w:val="18"/>
              </w:rPr>
            </w:pPr>
            <w:r w:rsidRPr="00603292">
              <w:rPr>
                <w:rFonts w:ascii="Verdana" w:hAnsi="Verdana"/>
                <w:b/>
                <w:sz w:val="18"/>
                <w:szCs w:val="18"/>
              </w:rPr>
              <w:t>Navn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as in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passport</w:t>
            </w:r>
            <w:proofErr w:type="spellEnd"/>
          </w:p>
        </w:tc>
        <w:tc>
          <w:tcPr>
            <w:tcW w:w="2070" w:type="dxa"/>
          </w:tcPr>
          <w:p w:rsidR="00292B90" w:rsidRDefault="00292B90" w:rsidP="00E31C41">
            <w:pPr>
              <w:pStyle w:val="Head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E-mail</w:t>
            </w:r>
          </w:p>
        </w:tc>
        <w:tc>
          <w:tcPr>
            <w:tcW w:w="1890" w:type="dxa"/>
          </w:tcPr>
          <w:p w:rsidR="00292B90" w:rsidRDefault="00292B90" w:rsidP="00E31C41">
            <w:pPr>
              <w:pStyle w:val="Head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Telefon</w:t>
            </w:r>
          </w:p>
        </w:tc>
        <w:tc>
          <w:tcPr>
            <w:tcW w:w="2700" w:type="dxa"/>
          </w:tcPr>
          <w:p w:rsidR="00292B90" w:rsidRPr="00603292" w:rsidRDefault="00292B90" w:rsidP="00C869E2">
            <w:pPr>
              <w:pStyle w:val="Header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Overnatting</w:t>
            </w:r>
          </w:p>
        </w:tc>
        <w:tc>
          <w:tcPr>
            <w:tcW w:w="2340" w:type="dxa"/>
          </w:tcPr>
          <w:p w:rsidR="00292B90" w:rsidRDefault="00292B90" w:rsidP="00603292">
            <w:pPr>
              <w:pStyle w:val="Head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Reise til workshop</w:t>
            </w:r>
          </w:p>
          <w:p w:rsidR="00292B90" w:rsidRPr="00840A88" w:rsidRDefault="00292B90" w:rsidP="0088197C">
            <w:pPr>
              <w:pStyle w:val="Head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50" w:type="dxa"/>
          </w:tcPr>
          <w:p w:rsidR="00292B90" w:rsidRDefault="00292B90" w:rsidP="00603292">
            <w:pPr>
              <w:pStyle w:val="Head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Reise fra workshop</w:t>
            </w:r>
          </w:p>
          <w:p w:rsidR="00292B90" w:rsidRPr="00603292" w:rsidRDefault="00292B90" w:rsidP="00840A88">
            <w:pPr>
              <w:pStyle w:val="Head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:rsidR="00292B90" w:rsidRPr="00603292" w:rsidRDefault="00FB27DA" w:rsidP="00603292">
            <w:pPr>
              <w:pStyle w:val="Head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Kontostreng/kommentar</w:t>
            </w:r>
          </w:p>
        </w:tc>
      </w:tr>
      <w:tr w:rsidR="00FB27DA" w:rsidRPr="00FB27DA" w:rsidTr="00FB27DA">
        <w:tc>
          <w:tcPr>
            <w:tcW w:w="2250" w:type="dxa"/>
            <w:shd w:val="clear" w:color="auto" w:fill="auto"/>
          </w:tcPr>
          <w:p w:rsidR="00292B90" w:rsidRPr="00FA251F" w:rsidRDefault="00292B90" w:rsidP="00603292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292B90" w:rsidRPr="00FA251F" w:rsidRDefault="00292B90" w:rsidP="00E31C41">
            <w:pPr>
              <w:pStyle w:val="Header"/>
              <w:rPr>
                <w:lang w:val="en-US"/>
              </w:rPr>
            </w:pPr>
          </w:p>
        </w:tc>
        <w:tc>
          <w:tcPr>
            <w:tcW w:w="1890" w:type="dxa"/>
          </w:tcPr>
          <w:p w:rsidR="00292B90" w:rsidRPr="00FA251F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:rsidR="00292B90" w:rsidRPr="00692569" w:rsidRDefault="007E5C14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nn-NO"/>
              </w:rPr>
            </w:pPr>
            <w:r>
              <w:rPr>
                <w:rFonts w:ascii="Verdana" w:hAnsi="Verdana"/>
                <w:sz w:val="18"/>
                <w:szCs w:val="18"/>
                <w:lang w:val="nn-NO"/>
              </w:rPr>
              <w:t xml:space="preserve">Dato + </w:t>
            </w:r>
            <w:proofErr w:type="spellStart"/>
            <w:r>
              <w:rPr>
                <w:rFonts w:ascii="Verdana" w:hAnsi="Verdana"/>
                <w:sz w:val="18"/>
                <w:szCs w:val="18"/>
                <w:lang w:val="nn-NO"/>
              </w:rPr>
              <w:t>antall</w:t>
            </w:r>
            <w:proofErr w:type="spellEnd"/>
            <w:r>
              <w:rPr>
                <w:rFonts w:ascii="Verdana" w:hAnsi="Verdana"/>
                <w:sz w:val="18"/>
                <w:szCs w:val="18"/>
                <w:lang w:val="nn-NO"/>
              </w:rPr>
              <w:t xml:space="preserve"> netter</w:t>
            </w:r>
          </w:p>
        </w:tc>
        <w:tc>
          <w:tcPr>
            <w:tcW w:w="2340" w:type="dxa"/>
          </w:tcPr>
          <w:p w:rsidR="00B602A7" w:rsidRPr="00727878" w:rsidRDefault="00692569" w:rsidP="00B602A7">
            <w:pPr>
              <w:rPr>
                <w:lang w:val="en-US"/>
              </w:rPr>
            </w:pPr>
            <w:r w:rsidRPr="00727878">
              <w:rPr>
                <w:lang w:val="en-US"/>
              </w:rPr>
              <w:t>London Heathrow – OSL</w:t>
            </w:r>
          </w:p>
          <w:p w:rsidR="00692569" w:rsidRPr="00727878" w:rsidRDefault="00727878" w:rsidP="00B602A7">
            <w:pPr>
              <w:rPr>
                <w:lang w:val="en-US"/>
              </w:rPr>
            </w:pPr>
            <w:r w:rsidRPr="00727878">
              <w:rPr>
                <w:lang w:val="en-US"/>
              </w:rPr>
              <w:t xml:space="preserve">13.11.19 </w:t>
            </w:r>
          </w:p>
          <w:p w:rsidR="00727878" w:rsidRPr="00727878" w:rsidRDefault="00727878" w:rsidP="00B602A7">
            <w:pPr>
              <w:rPr>
                <w:lang w:val="en-US"/>
              </w:rPr>
            </w:pPr>
            <w:r w:rsidRPr="00727878">
              <w:rPr>
                <w:lang w:val="en-US"/>
              </w:rPr>
              <w:t>British Airways 15.55</w:t>
            </w:r>
          </w:p>
          <w:p w:rsidR="00292B90" w:rsidRPr="00727878" w:rsidRDefault="00292B90" w:rsidP="00B602A7">
            <w:pPr>
              <w:jc w:val="center"/>
              <w:rPr>
                <w:lang w:val="en-US"/>
              </w:rPr>
            </w:pPr>
          </w:p>
        </w:tc>
        <w:tc>
          <w:tcPr>
            <w:tcW w:w="2250" w:type="dxa"/>
          </w:tcPr>
          <w:p w:rsidR="00292B90" w:rsidRPr="00082252" w:rsidRDefault="00692569" w:rsidP="00603292">
            <w:pPr>
              <w:pStyle w:val="Header"/>
              <w:rPr>
                <w:lang w:val="en-US"/>
              </w:rPr>
            </w:pPr>
            <w:r w:rsidRPr="00082252">
              <w:rPr>
                <w:lang w:val="en-US"/>
              </w:rPr>
              <w:t>OSL - London Heathrow</w:t>
            </w:r>
          </w:p>
          <w:p w:rsidR="00692569" w:rsidRDefault="00727878" w:rsidP="00727878">
            <w:pPr>
              <w:pStyle w:val="Header"/>
              <w:rPr>
                <w:lang w:val="en-US"/>
              </w:rPr>
            </w:pPr>
            <w:r>
              <w:rPr>
                <w:lang w:val="en-US"/>
              </w:rPr>
              <w:t xml:space="preserve">16.11.19 </w:t>
            </w:r>
          </w:p>
          <w:p w:rsidR="00727878" w:rsidRPr="00082252" w:rsidRDefault="00727878" w:rsidP="00727878">
            <w:pPr>
              <w:pStyle w:val="Header"/>
              <w:rPr>
                <w:lang w:val="en-US"/>
              </w:rPr>
            </w:pPr>
            <w:r>
              <w:rPr>
                <w:lang w:val="en-US"/>
              </w:rPr>
              <w:t>British Airways 11.40</w:t>
            </w:r>
          </w:p>
        </w:tc>
        <w:tc>
          <w:tcPr>
            <w:tcW w:w="2160" w:type="dxa"/>
          </w:tcPr>
          <w:p w:rsidR="00292B90" w:rsidRPr="00082252" w:rsidRDefault="00292B90" w:rsidP="00CA3501">
            <w:pPr>
              <w:pStyle w:val="PlainText"/>
              <w:rPr>
                <w:lang w:val="en-US"/>
              </w:rPr>
            </w:pPr>
          </w:p>
          <w:p w:rsidR="00292B90" w:rsidRPr="00082252" w:rsidRDefault="00292B90" w:rsidP="007C46AD">
            <w:pPr>
              <w:pStyle w:val="PlainText"/>
              <w:rPr>
                <w:lang w:val="en-US"/>
              </w:rPr>
            </w:pPr>
          </w:p>
        </w:tc>
      </w:tr>
      <w:tr w:rsidR="00FB27DA" w:rsidRPr="00FB27DA" w:rsidTr="00FB27DA">
        <w:tc>
          <w:tcPr>
            <w:tcW w:w="2250" w:type="dxa"/>
            <w:shd w:val="clear" w:color="auto" w:fill="auto"/>
          </w:tcPr>
          <w:p w:rsidR="00292B90" w:rsidRPr="00692569" w:rsidRDefault="00292B90" w:rsidP="00603292">
            <w:pPr>
              <w:pStyle w:val="Head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2070" w:type="dxa"/>
          </w:tcPr>
          <w:p w:rsidR="00292B90" w:rsidRPr="00692569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1890" w:type="dxa"/>
          </w:tcPr>
          <w:p w:rsidR="00292B90" w:rsidRPr="00692569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2700" w:type="dxa"/>
          </w:tcPr>
          <w:p w:rsidR="00292B90" w:rsidRPr="00692569" w:rsidRDefault="00292B90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2340" w:type="dxa"/>
          </w:tcPr>
          <w:p w:rsidR="00922964" w:rsidRPr="00727878" w:rsidRDefault="00922964" w:rsidP="002865A8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250" w:type="dxa"/>
          </w:tcPr>
          <w:p w:rsidR="00692569" w:rsidRPr="00692569" w:rsidRDefault="00692569" w:rsidP="00DC72F3">
            <w:pPr>
              <w:pStyle w:val="Header"/>
              <w:rPr>
                <w:lang w:val="nn-NO"/>
              </w:rPr>
            </w:pPr>
          </w:p>
        </w:tc>
        <w:tc>
          <w:tcPr>
            <w:tcW w:w="2160" w:type="dxa"/>
          </w:tcPr>
          <w:p w:rsidR="00292B90" w:rsidRPr="00692569" w:rsidRDefault="00292B90" w:rsidP="00603292">
            <w:pPr>
              <w:pStyle w:val="Header"/>
              <w:rPr>
                <w:lang w:val="nn-NO"/>
              </w:rPr>
            </w:pPr>
          </w:p>
        </w:tc>
      </w:tr>
      <w:tr w:rsidR="00FB27DA" w:rsidRPr="00FB27DA" w:rsidTr="00FB27DA">
        <w:tc>
          <w:tcPr>
            <w:tcW w:w="2250" w:type="dxa"/>
            <w:shd w:val="clear" w:color="auto" w:fill="auto"/>
          </w:tcPr>
          <w:p w:rsidR="00292B90" w:rsidRPr="00692569" w:rsidRDefault="00292B90" w:rsidP="00603292">
            <w:pPr>
              <w:pStyle w:val="Head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2070" w:type="dxa"/>
          </w:tcPr>
          <w:p w:rsidR="00292B90" w:rsidRPr="00292B90" w:rsidRDefault="00292B90" w:rsidP="00E31C41">
            <w:pPr>
              <w:pStyle w:val="Header"/>
              <w:rPr>
                <w:lang w:val="nn-NO"/>
              </w:rPr>
            </w:pPr>
          </w:p>
        </w:tc>
        <w:tc>
          <w:tcPr>
            <w:tcW w:w="1890" w:type="dxa"/>
          </w:tcPr>
          <w:p w:rsidR="00292B90" w:rsidRPr="00692569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2700" w:type="dxa"/>
          </w:tcPr>
          <w:p w:rsidR="00292B90" w:rsidRPr="00692569" w:rsidRDefault="00292B90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2340" w:type="dxa"/>
          </w:tcPr>
          <w:p w:rsidR="00292B90" w:rsidRPr="005C075A" w:rsidRDefault="00292B90" w:rsidP="00603292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250" w:type="dxa"/>
          </w:tcPr>
          <w:p w:rsidR="00292B90" w:rsidRPr="005C075A" w:rsidRDefault="00292B90" w:rsidP="001A425A">
            <w:pPr>
              <w:pStyle w:val="Header"/>
              <w:rPr>
                <w:lang w:val="en-US"/>
              </w:rPr>
            </w:pPr>
          </w:p>
        </w:tc>
        <w:tc>
          <w:tcPr>
            <w:tcW w:w="2160" w:type="dxa"/>
          </w:tcPr>
          <w:p w:rsidR="00292B90" w:rsidRPr="005C075A" w:rsidRDefault="00292B90" w:rsidP="00603292">
            <w:pPr>
              <w:pStyle w:val="Header"/>
              <w:rPr>
                <w:lang w:val="en-US"/>
              </w:rPr>
            </w:pPr>
          </w:p>
        </w:tc>
      </w:tr>
      <w:tr w:rsidR="00FB27DA" w:rsidRPr="00FB27DA" w:rsidTr="00FB27DA">
        <w:tc>
          <w:tcPr>
            <w:tcW w:w="2250" w:type="dxa"/>
          </w:tcPr>
          <w:p w:rsidR="00292B90" w:rsidRPr="00692569" w:rsidRDefault="00292B90" w:rsidP="00603292">
            <w:pPr>
              <w:pStyle w:val="Header"/>
              <w:rPr>
                <w:rFonts w:ascii="Verdana" w:hAnsi="Verdana"/>
                <w:sz w:val="18"/>
                <w:szCs w:val="18"/>
                <w:lang w:val="nn-NO"/>
              </w:rPr>
            </w:pPr>
          </w:p>
        </w:tc>
        <w:tc>
          <w:tcPr>
            <w:tcW w:w="2070" w:type="dxa"/>
          </w:tcPr>
          <w:p w:rsidR="00292B90" w:rsidRPr="007E5C14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</w:tcPr>
          <w:p w:rsidR="00292B90" w:rsidRPr="007E5C14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:rsidR="00292B90" w:rsidRPr="007E5C14" w:rsidRDefault="00292B90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340" w:type="dxa"/>
          </w:tcPr>
          <w:p w:rsidR="00292B90" w:rsidRPr="007E5C14" w:rsidRDefault="00292B90" w:rsidP="0025059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250" w:type="dxa"/>
          </w:tcPr>
          <w:p w:rsidR="00292B90" w:rsidRPr="007E5C14" w:rsidRDefault="00292B90" w:rsidP="00250592">
            <w:pPr>
              <w:pStyle w:val="Header"/>
              <w:jc w:val="center"/>
              <w:rPr>
                <w:lang w:val="en-US"/>
              </w:rPr>
            </w:pPr>
          </w:p>
        </w:tc>
        <w:tc>
          <w:tcPr>
            <w:tcW w:w="2160" w:type="dxa"/>
          </w:tcPr>
          <w:p w:rsidR="00292B90" w:rsidRPr="007E5C14" w:rsidRDefault="00292B90" w:rsidP="002001CA">
            <w:pPr>
              <w:pStyle w:val="Header"/>
              <w:rPr>
                <w:lang w:val="en-US"/>
              </w:rPr>
            </w:pPr>
          </w:p>
        </w:tc>
      </w:tr>
      <w:tr w:rsidR="00FB27DA" w:rsidRPr="00FB27DA" w:rsidTr="00FB27DA">
        <w:tc>
          <w:tcPr>
            <w:tcW w:w="2250" w:type="dxa"/>
          </w:tcPr>
          <w:p w:rsidR="00292B90" w:rsidRPr="007E5C14" w:rsidRDefault="00292B90" w:rsidP="002865A8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292B90" w:rsidRPr="007E5C14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</w:tcPr>
          <w:p w:rsidR="00292B90" w:rsidRPr="007E5C14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:rsidR="00292B90" w:rsidRPr="007E5C14" w:rsidRDefault="00292B90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340" w:type="dxa"/>
          </w:tcPr>
          <w:p w:rsidR="00292B90" w:rsidRPr="007E5C14" w:rsidRDefault="00292B90" w:rsidP="00603292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250" w:type="dxa"/>
          </w:tcPr>
          <w:p w:rsidR="00292B90" w:rsidRPr="007E5C14" w:rsidRDefault="00292B90" w:rsidP="00603292">
            <w:pPr>
              <w:pStyle w:val="Header"/>
              <w:rPr>
                <w:lang w:val="en-US"/>
              </w:rPr>
            </w:pPr>
          </w:p>
        </w:tc>
        <w:tc>
          <w:tcPr>
            <w:tcW w:w="2160" w:type="dxa"/>
          </w:tcPr>
          <w:p w:rsidR="00292B90" w:rsidRPr="007E5C14" w:rsidRDefault="00292B90" w:rsidP="00082252">
            <w:pPr>
              <w:pStyle w:val="PlainText"/>
              <w:rPr>
                <w:lang w:val="en-US"/>
              </w:rPr>
            </w:pPr>
          </w:p>
        </w:tc>
      </w:tr>
      <w:tr w:rsidR="00FB27DA" w:rsidRPr="00FB27DA" w:rsidTr="00FB27DA">
        <w:tc>
          <w:tcPr>
            <w:tcW w:w="2250" w:type="dxa"/>
          </w:tcPr>
          <w:p w:rsidR="00292B90" w:rsidRPr="007E5C14" w:rsidRDefault="00292B90" w:rsidP="006D5E98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292B90" w:rsidRPr="007E5C14" w:rsidRDefault="00292B90" w:rsidP="00E31C41">
            <w:pPr>
              <w:pStyle w:val="Header"/>
              <w:rPr>
                <w:lang w:val="en-US"/>
              </w:rPr>
            </w:pPr>
          </w:p>
        </w:tc>
        <w:tc>
          <w:tcPr>
            <w:tcW w:w="1890" w:type="dxa"/>
          </w:tcPr>
          <w:p w:rsidR="00292B90" w:rsidRPr="007E5C14" w:rsidRDefault="00292B90" w:rsidP="00E31C41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:rsidR="00292B90" w:rsidRPr="00A06800" w:rsidRDefault="00292B90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da-DK"/>
              </w:rPr>
            </w:pPr>
          </w:p>
        </w:tc>
        <w:tc>
          <w:tcPr>
            <w:tcW w:w="2340" w:type="dxa"/>
          </w:tcPr>
          <w:p w:rsidR="00292B90" w:rsidRPr="00A06800" w:rsidRDefault="00292B90" w:rsidP="004A37DA">
            <w:pPr>
              <w:pStyle w:val="PlainText"/>
              <w:rPr>
                <w:lang w:val="da-DK"/>
              </w:rPr>
            </w:pPr>
          </w:p>
        </w:tc>
        <w:tc>
          <w:tcPr>
            <w:tcW w:w="2250" w:type="dxa"/>
          </w:tcPr>
          <w:p w:rsidR="00292B90" w:rsidRPr="004A37DA" w:rsidRDefault="00292B90" w:rsidP="00603292">
            <w:pPr>
              <w:pStyle w:val="Header"/>
              <w:rPr>
                <w:lang w:val="da-DK"/>
              </w:rPr>
            </w:pPr>
          </w:p>
        </w:tc>
        <w:tc>
          <w:tcPr>
            <w:tcW w:w="2160" w:type="dxa"/>
          </w:tcPr>
          <w:p w:rsidR="00292B90" w:rsidRPr="004A37DA" w:rsidRDefault="00292B90" w:rsidP="00603292">
            <w:pPr>
              <w:pStyle w:val="Header"/>
              <w:rPr>
                <w:lang w:val="da-DK"/>
              </w:rPr>
            </w:pPr>
          </w:p>
        </w:tc>
      </w:tr>
      <w:tr w:rsidR="00FB27DA" w:rsidRPr="00FB27DA" w:rsidTr="00FB27DA">
        <w:tc>
          <w:tcPr>
            <w:tcW w:w="2250" w:type="dxa"/>
          </w:tcPr>
          <w:p w:rsidR="00292B90" w:rsidRPr="007E5C14" w:rsidRDefault="00292B90" w:rsidP="006D5E98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292B90" w:rsidRPr="007E5C14" w:rsidRDefault="00292B90" w:rsidP="001F080B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</w:tcPr>
          <w:p w:rsidR="00292B90" w:rsidRPr="007E5C14" w:rsidRDefault="00292B90" w:rsidP="001F080B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:rsidR="00292B90" w:rsidRPr="005F6FC1" w:rsidRDefault="00292B90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340" w:type="dxa"/>
          </w:tcPr>
          <w:p w:rsidR="00292B90" w:rsidRPr="004C16AE" w:rsidRDefault="00292B90" w:rsidP="00B602A7">
            <w:pPr>
              <w:pStyle w:val="PlainText"/>
              <w:rPr>
                <w:lang w:val="en-US"/>
              </w:rPr>
            </w:pPr>
          </w:p>
        </w:tc>
        <w:tc>
          <w:tcPr>
            <w:tcW w:w="2250" w:type="dxa"/>
          </w:tcPr>
          <w:p w:rsidR="00292B90" w:rsidRPr="004C16AE" w:rsidRDefault="00292B90" w:rsidP="00603292">
            <w:pPr>
              <w:pStyle w:val="Header"/>
              <w:rPr>
                <w:lang w:val="en-US"/>
              </w:rPr>
            </w:pPr>
          </w:p>
        </w:tc>
        <w:tc>
          <w:tcPr>
            <w:tcW w:w="2160" w:type="dxa"/>
          </w:tcPr>
          <w:p w:rsidR="00292B90" w:rsidRPr="004C16AE" w:rsidRDefault="00292B90" w:rsidP="00B602A7">
            <w:pPr>
              <w:pStyle w:val="PlainText"/>
              <w:rPr>
                <w:lang w:val="en-US"/>
              </w:rPr>
            </w:pPr>
          </w:p>
        </w:tc>
      </w:tr>
      <w:tr w:rsidR="00FB27DA" w:rsidRPr="00FB27DA" w:rsidTr="00FB27DA">
        <w:tc>
          <w:tcPr>
            <w:tcW w:w="2250" w:type="dxa"/>
          </w:tcPr>
          <w:p w:rsidR="00B602A7" w:rsidRPr="00B65597" w:rsidRDefault="00B602A7" w:rsidP="006D5E98">
            <w:pPr>
              <w:pStyle w:val="Header"/>
              <w:rPr>
                <w:lang w:val="en-US"/>
              </w:rPr>
            </w:pPr>
          </w:p>
        </w:tc>
        <w:tc>
          <w:tcPr>
            <w:tcW w:w="2070" w:type="dxa"/>
          </w:tcPr>
          <w:p w:rsidR="00B602A7" w:rsidRPr="006123C9" w:rsidRDefault="00B602A7" w:rsidP="001F080B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</w:tcPr>
          <w:p w:rsidR="00B602A7" w:rsidRPr="007E5C14" w:rsidRDefault="00B602A7" w:rsidP="001F080B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:rsidR="00B602A7" w:rsidRPr="005F6FC1" w:rsidRDefault="00B602A7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340" w:type="dxa"/>
          </w:tcPr>
          <w:p w:rsidR="006123C9" w:rsidRPr="004C16AE" w:rsidRDefault="006123C9" w:rsidP="00B602A7">
            <w:pPr>
              <w:pStyle w:val="PlainText"/>
              <w:rPr>
                <w:lang w:val="en-US"/>
              </w:rPr>
            </w:pPr>
          </w:p>
        </w:tc>
        <w:tc>
          <w:tcPr>
            <w:tcW w:w="2250" w:type="dxa"/>
          </w:tcPr>
          <w:p w:rsidR="006123C9" w:rsidRPr="006123C9" w:rsidRDefault="006123C9" w:rsidP="00603292">
            <w:pPr>
              <w:pStyle w:val="Header"/>
              <w:rPr>
                <w:lang w:val="sv-SE"/>
              </w:rPr>
            </w:pPr>
          </w:p>
        </w:tc>
        <w:tc>
          <w:tcPr>
            <w:tcW w:w="2160" w:type="dxa"/>
          </w:tcPr>
          <w:p w:rsidR="00B602A7" w:rsidRPr="006123C9" w:rsidRDefault="00B602A7" w:rsidP="00B602A7">
            <w:pPr>
              <w:pStyle w:val="PlainText"/>
              <w:rPr>
                <w:lang w:val="sv-SE"/>
              </w:rPr>
            </w:pPr>
          </w:p>
        </w:tc>
      </w:tr>
      <w:tr w:rsidR="00FB27DA" w:rsidRPr="00FB27DA" w:rsidTr="00FB27DA">
        <w:tc>
          <w:tcPr>
            <w:tcW w:w="2250" w:type="dxa"/>
          </w:tcPr>
          <w:p w:rsidR="00B602A7" w:rsidRPr="00B65597" w:rsidRDefault="00B602A7" w:rsidP="006D5E98">
            <w:pPr>
              <w:pStyle w:val="Header"/>
              <w:rPr>
                <w:lang w:val="en-US"/>
              </w:rPr>
            </w:pPr>
          </w:p>
        </w:tc>
        <w:tc>
          <w:tcPr>
            <w:tcW w:w="2070" w:type="dxa"/>
          </w:tcPr>
          <w:p w:rsidR="00B602A7" w:rsidRPr="006123C9" w:rsidRDefault="00B602A7" w:rsidP="001F080B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</w:tcPr>
          <w:p w:rsidR="00B602A7" w:rsidRPr="007E5C14" w:rsidRDefault="00B602A7" w:rsidP="001F080B">
            <w:pPr>
              <w:pStyle w:val="Head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700" w:type="dxa"/>
          </w:tcPr>
          <w:p w:rsidR="00B602A7" w:rsidRPr="005F6FC1" w:rsidRDefault="00B602A7" w:rsidP="00C869E2">
            <w:pPr>
              <w:pStyle w:val="Header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2340" w:type="dxa"/>
          </w:tcPr>
          <w:p w:rsidR="00B602A7" w:rsidRPr="006123C9" w:rsidRDefault="00B602A7" w:rsidP="006123C9">
            <w:pPr>
              <w:pStyle w:val="PlainText"/>
              <w:rPr>
                <w:lang w:val="nn-NO"/>
              </w:rPr>
            </w:pPr>
          </w:p>
        </w:tc>
        <w:tc>
          <w:tcPr>
            <w:tcW w:w="2250" w:type="dxa"/>
          </w:tcPr>
          <w:p w:rsidR="00B602A7" w:rsidRPr="006123C9" w:rsidRDefault="00B602A7" w:rsidP="00603292">
            <w:pPr>
              <w:pStyle w:val="Header"/>
              <w:rPr>
                <w:lang w:val="nn-NO"/>
              </w:rPr>
            </w:pPr>
          </w:p>
        </w:tc>
        <w:tc>
          <w:tcPr>
            <w:tcW w:w="2160" w:type="dxa"/>
          </w:tcPr>
          <w:p w:rsidR="00B602A7" w:rsidRPr="006123C9" w:rsidRDefault="00B602A7" w:rsidP="00B602A7">
            <w:pPr>
              <w:pStyle w:val="PlainText"/>
              <w:rPr>
                <w:lang w:val="nn-NO"/>
              </w:rPr>
            </w:pPr>
          </w:p>
        </w:tc>
      </w:tr>
    </w:tbl>
    <w:p w:rsidR="00416EE6" w:rsidRPr="006123C9" w:rsidRDefault="00416EE6" w:rsidP="00603292">
      <w:pPr>
        <w:pStyle w:val="Header"/>
        <w:rPr>
          <w:rFonts w:ascii="Verdana" w:hAnsi="Verdana"/>
          <w:b/>
          <w:sz w:val="18"/>
          <w:szCs w:val="18"/>
          <w:lang w:val="nn-NO"/>
        </w:rPr>
      </w:pPr>
    </w:p>
    <w:sectPr w:rsidR="00416EE6" w:rsidRPr="006123C9" w:rsidSect="002865A8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2552" w:bottom="1134" w:left="2268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479" w:rsidRDefault="00D90479" w:rsidP="006F2626">
      <w:r>
        <w:separator/>
      </w:r>
    </w:p>
  </w:endnote>
  <w:endnote w:type="continuationSeparator" w:id="0">
    <w:p w:rsidR="00D90479" w:rsidRDefault="00D90479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94D" w:rsidRPr="004416D1" w:rsidRDefault="00D6494D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D6494D" w:rsidRPr="00296BD0">
      <w:trPr>
        <w:trHeight w:hRule="exact" w:val="1219"/>
      </w:trPr>
      <w:tc>
        <w:tcPr>
          <w:tcW w:w="7229" w:type="dxa"/>
        </w:tcPr>
        <w:p w:rsidR="00D6494D" w:rsidRPr="00296BD0" w:rsidRDefault="00D6494D" w:rsidP="00FD3D9D">
          <w:pPr>
            <w:pStyle w:val="Georigia9Bunntekst"/>
          </w:pPr>
        </w:p>
      </w:tc>
    </w:tr>
  </w:tbl>
  <w:p w:rsidR="00D6494D" w:rsidRPr="00296BD0" w:rsidRDefault="00D6494D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6704" behindDoc="1" locked="0" layoutInCell="1" allowOverlap="1" wp14:anchorId="23C178F5" wp14:editId="504A1D14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479" w:rsidRDefault="00D90479" w:rsidP="006F2626">
      <w:r>
        <w:separator/>
      </w:r>
    </w:p>
  </w:footnote>
  <w:footnote w:type="continuationSeparator" w:id="0">
    <w:p w:rsidR="00D90479" w:rsidRDefault="00D90479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94D" w:rsidRPr="00AC4272" w:rsidRDefault="00D6494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 wp14:anchorId="69E6386B" wp14:editId="400F48B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FA251F" w:rsidRPr="00FA251F">
      <w:rPr>
        <w:rFonts w:ascii="Georgia" w:hAnsi="Georgia"/>
        <w:noProof/>
      </w:rPr>
      <w:t>2</w:t>
    </w:r>
    <w:r>
      <w:rPr>
        <w:rFonts w:ascii="Georgia" w:hAnsi="Georgia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D6494D" w:rsidRPr="00CB1F83">
      <w:tc>
        <w:tcPr>
          <w:tcW w:w="7791" w:type="dxa"/>
        </w:tcPr>
        <w:p w:rsidR="00D6494D" w:rsidRPr="00A6739A" w:rsidRDefault="00D6494D" w:rsidP="00A6739A">
          <w:pPr>
            <w:pStyle w:val="Topptekstlinje1"/>
          </w:pPr>
          <w:r>
            <w:t>Universitetet i Oslo</w:t>
          </w:r>
          <w:r>
            <w:rPr>
              <w:noProof/>
              <w:lang w:val="en-US"/>
            </w:rPr>
            <w:drawing>
              <wp:anchor distT="0" distB="0" distL="114300" distR="114300" simplePos="0" relativeHeight="251659776" behindDoc="1" locked="1" layoutInCell="1" allowOverlap="1" wp14:anchorId="2565B19B" wp14:editId="495B5D53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D6494D" w:rsidRPr="00A6739A" w:rsidRDefault="00D6494D" w:rsidP="00C70BC3">
          <w:pPr>
            <w:pStyle w:val="Topptekstlinje1"/>
            <w:jc w:val="right"/>
          </w:pPr>
        </w:p>
      </w:tc>
    </w:tr>
    <w:tr w:rsidR="00D6494D">
      <w:tc>
        <w:tcPr>
          <w:tcW w:w="8890" w:type="dxa"/>
          <w:gridSpan w:val="2"/>
        </w:tcPr>
        <w:p w:rsidR="00D6494D" w:rsidRDefault="00FA251F" w:rsidP="00FB462F">
          <w:pPr>
            <w:pStyle w:val="Topptekstlinje2"/>
          </w:pPr>
          <w:r>
            <w:t>Kulturhistorisk museum</w:t>
          </w:r>
        </w:p>
      </w:tc>
    </w:tr>
  </w:tbl>
  <w:p w:rsidR="00D6494D" w:rsidRPr="00AA7420" w:rsidRDefault="00D6494D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 wp14:anchorId="51182712" wp14:editId="269FC94A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7728" behindDoc="1" locked="1" layoutInCell="1" allowOverlap="1" wp14:anchorId="5AF9D700" wp14:editId="3DBA00E7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259"/>
    <w:multiLevelType w:val="hybridMultilevel"/>
    <w:tmpl w:val="F8FEC526"/>
    <w:lvl w:ilvl="0" w:tplc="6740640E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B0A7C"/>
    <w:multiLevelType w:val="hybridMultilevel"/>
    <w:tmpl w:val="ADB20918"/>
    <w:lvl w:ilvl="0" w:tplc="0414000F">
      <w:start w:val="1"/>
      <w:numFmt w:val="decimal"/>
      <w:lvlText w:val="%1."/>
      <w:lvlJc w:val="left"/>
      <w:pPr>
        <w:ind w:left="644" w:hanging="360"/>
      </w:p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2A7794E"/>
    <w:multiLevelType w:val="hybridMultilevel"/>
    <w:tmpl w:val="FFB4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703DC"/>
    <w:multiLevelType w:val="hybridMultilevel"/>
    <w:tmpl w:val="65D62F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40F7F"/>
    <w:multiLevelType w:val="hybridMultilevel"/>
    <w:tmpl w:val="BC76A3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F148F"/>
    <w:multiLevelType w:val="hybridMultilevel"/>
    <w:tmpl w:val="AE267904"/>
    <w:lvl w:ilvl="0" w:tplc="057CB6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994349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84C805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E44EB1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E56B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83A0B0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56103B8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846BA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DA0C94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0331782"/>
    <w:multiLevelType w:val="hybridMultilevel"/>
    <w:tmpl w:val="1E3E79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40BD0"/>
    <w:multiLevelType w:val="hybridMultilevel"/>
    <w:tmpl w:val="B874EC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D4B5B"/>
    <w:multiLevelType w:val="hybridMultilevel"/>
    <w:tmpl w:val="68EA3B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4656A"/>
    <w:multiLevelType w:val="hybridMultilevel"/>
    <w:tmpl w:val="A52069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7E1E10"/>
    <w:multiLevelType w:val="hybridMultilevel"/>
    <w:tmpl w:val="1F764C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21A87"/>
    <w:multiLevelType w:val="hybridMultilevel"/>
    <w:tmpl w:val="BECC1122"/>
    <w:lvl w:ilvl="0" w:tplc="35C060F2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53121"/>
    <w:multiLevelType w:val="hybridMultilevel"/>
    <w:tmpl w:val="FC6C659A"/>
    <w:lvl w:ilvl="0" w:tplc="23C464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1D6D88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D6E0F6F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ED829E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06CFC7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8D201C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D8225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1F27A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D860B4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CDC5E58"/>
    <w:multiLevelType w:val="hybridMultilevel"/>
    <w:tmpl w:val="40CEAC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02826"/>
    <w:multiLevelType w:val="hybridMultilevel"/>
    <w:tmpl w:val="FAE25B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542FE"/>
    <w:multiLevelType w:val="hybridMultilevel"/>
    <w:tmpl w:val="83A48C16"/>
    <w:lvl w:ilvl="0" w:tplc="97AA02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2CA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DA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4A1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49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BCAE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BC4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F6B9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6F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5C0707F"/>
    <w:multiLevelType w:val="hybridMultilevel"/>
    <w:tmpl w:val="30AA46A8"/>
    <w:lvl w:ilvl="0" w:tplc="A2040A34">
      <w:start w:val="7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F608CE"/>
    <w:multiLevelType w:val="hybridMultilevel"/>
    <w:tmpl w:val="79C60728"/>
    <w:lvl w:ilvl="0" w:tplc="F4A87EC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DD304D"/>
    <w:multiLevelType w:val="hybridMultilevel"/>
    <w:tmpl w:val="17F46030"/>
    <w:lvl w:ilvl="0" w:tplc="5114C97C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95909"/>
    <w:multiLevelType w:val="hybridMultilevel"/>
    <w:tmpl w:val="D242D97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61864"/>
    <w:multiLevelType w:val="hybridMultilevel"/>
    <w:tmpl w:val="BE6605E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7102D"/>
    <w:multiLevelType w:val="hybridMultilevel"/>
    <w:tmpl w:val="A57E85E2"/>
    <w:lvl w:ilvl="0" w:tplc="C644A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BAE4E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BC36E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7C574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C0FE2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84231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64BD9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04FBC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4A0AE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5465C30"/>
    <w:multiLevelType w:val="hybridMultilevel"/>
    <w:tmpl w:val="C87480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92024"/>
    <w:multiLevelType w:val="hybridMultilevel"/>
    <w:tmpl w:val="975C3A6A"/>
    <w:lvl w:ilvl="0" w:tplc="A2040A34">
      <w:start w:val="7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93838"/>
    <w:multiLevelType w:val="hybridMultilevel"/>
    <w:tmpl w:val="DBF878BE"/>
    <w:lvl w:ilvl="0" w:tplc="A2040A34">
      <w:start w:val="7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D5326"/>
    <w:multiLevelType w:val="hybridMultilevel"/>
    <w:tmpl w:val="4B72B59E"/>
    <w:lvl w:ilvl="0" w:tplc="EE4C6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45486">
      <w:start w:val="70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27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4E6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809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36AF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C297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8AD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24B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BB940E1"/>
    <w:multiLevelType w:val="hybridMultilevel"/>
    <w:tmpl w:val="8C90F4CC"/>
    <w:lvl w:ilvl="0" w:tplc="E18676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B247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C0C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049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4234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5E15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D87C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10D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A4E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48C40E2"/>
    <w:multiLevelType w:val="hybridMultilevel"/>
    <w:tmpl w:val="A912BB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27A9D"/>
    <w:multiLevelType w:val="hybridMultilevel"/>
    <w:tmpl w:val="42FAE4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132F5"/>
    <w:multiLevelType w:val="hybridMultilevel"/>
    <w:tmpl w:val="174C30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A1A64"/>
    <w:multiLevelType w:val="hybridMultilevel"/>
    <w:tmpl w:val="50040B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F60E4"/>
    <w:multiLevelType w:val="hybridMultilevel"/>
    <w:tmpl w:val="9DECF1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F7D56"/>
    <w:multiLevelType w:val="hybridMultilevel"/>
    <w:tmpl w:val="ED30CB1E"/>
    <w:lvl w:ilvl="0" w:tplc="B98E332E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417A53"/>
    <w:multiLevelType w:val="hybridMultilevel"/>
    <w:tmpl w:val="05226C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20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33"/>
  </w:num>
  <w:num w:numId="9">
    <w:abstractNumId w:val="31"/>
  </w:num>
  <w:num w:numId="10">
    <w:abstractNumId w:val="9"/>
  </w:num>
  <w:num w:numId="11">
    <w:abstractNumId w:val="29"/>
  </w:num>
  <w:num w:numId="12">
    <w:abstractNumId w:val="10"/>
  </w:num>
  <w:num w:numId="13">
    <w:abstractNumId w:val="22"/>
  </w:num>
  <w:num w:numId="14">
    <w:abstractNumId w:val="13"/>
  </w:num>
  <w:num w:numId="15">
    <w:abstractNumId w:val="3"/>
  </w:num>
  <w:num w:numId="16">
    <w:abstractNumId w:val="28"/>
  </w:num>
  <w:num w:numId="17">
    <w:abstractNumId w:val="30"/>
  </w:num>
  <w:num w:numId="18">
    <w:abstractNumId w:val="21"/>
  </w:num>
  <w:num w:numId="19">
    <w:abstractNumId w:val="14"/>
  </w:num>
  <w:num w:numId="20">
    <w:abstractNumId w:val="8"/>
  </w:num>
  <w:num w:numId="21">
    <w:abstractNumId w:val="33"/>
  </w:num>
  <w:num w:numId="22">
    <w:abstractNumId w:val="2"/>
  </w:num>
  <w:num w:numId="23">
    <w:abstractNumId w:val="17"/>
  </w:num>
  <w:num w:numId="24">
    <w:abstractNumId w:val="26"/>
  </w:num>
  <w:num w:numId="25">
    <w:abstractNumId w:val="15"/>
  </w:num>
  <w:num w:numId="26">
    <w:abstractNumId w:val="24"/>
  </w:num>
  <w:num w:numId="27">
    <w:abstractNumId w:val="16"/>
  </w:num>
  <w:num w:numId="28">
    <w:abstractNumId w:val="23"/>
  </w:num>
  <w:num w:numId="29">
    <w:abstractNumId w:val="5"/>
  </w:num>
  <w:num w:numId="30">
    <w:abstractNumId w:val="25"/>
  </w:num>
  <w:num w:numId="31">
    <w:abstractNumId w:val="12"/>
  </w:num>
  <w:num w:numId="32">
    <w:abstractNumId w:val="0"/>
  </w:num>
  <w:num w:numId="33">
    <w:abstractNumId w:val="11"/>
  </w:num>
  <w:num w:numId="34">
    <w:abstractNumId w:val="18"/>
  </w:num>
  <w:num w:numId="35">
    <w:abstractNumId w:val="32"/>
  </w:num>
  <w:num w:numId="36">
    <w:abstractNumId w:val="2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16056"/>
    <w:rsid w:val="000216F4"/>
    <w:rsid w:val="00025304"/>
    <w:rsid w:val="00026FC0"/>
    <w:rsid w:val="000270A3"/>
    <w:rsid w:val="00032347"/>
    <w:rsid w:val="000337F7"/>
    <w:rsid w:val="00033E61"/>
    <w:rsid w:val="0003541D"/>
    <w:rsid w:val="00041280"/>
    <w:rsid w:val="0004145D"/>
    <w:rsid w:val="00051671"/>
    <w:rsid w:val="00052748"/>
    <w:rsid w:val="000532F9"/>
    <w:rsid w:val="0005759A"/>
    <w:rsid w:val="000711C4"/>
    <w:rsid w:val="00082252"/>
    <w:rsid w:val="0008387C"/>
    <w:rsid w:val="000838D4"/>
    <w:rsid w:val="00087D00"/>
    <w:rsid w:val="00094C47"/>
    <w:rsid w:val="000952B5"/>
    <w:rsid w:val="000C22E6"/>
    <w:rsid w:val="000C5ED5"/>
    <w:rsid w:val="000C6029"/>
    <w:rsid w:val="000C6E64"/>
    <w:rsid w:val="000C7EB6"/>
    <w:rsid w:val="000E23E2"/>
    <w:rsid w:val="000E66F6"/>
    <w:rsid w:val="000E7837"/>
    <w:rsid w:val="000F553B"/>
    <w:rsid w:val="001043E6"/>
    <w:rsid w:val="00104A7B"/>
    <w:rsid w:val="00104BE6"/>
    <w:rsid w:val="0010728C"/>
    <w:rsid w:val="00111F00"/>
    <w:rsid w:val="00121A68"/>
    <w:rsid w:val="0012334B"/>
    <w:rsid w:val="001233F1"/>
    <w:rsid w:val="00125295"/>
    <w:rsid w:val="00125AAD"/>
    <w:rsid w:val="00130AA6"/>
    <w:rsid w:val="001347BF"/>
    <w:rsid w:val="00141C04"/>
    <w:rsid w:val="0014580B"/>
    <w:rsid w:val="00147EC9"/>
    <w:rsid w:val="00152954"/>
    <w:rsid w:val="00157D8E"/>
    <w:rsid w:val="001623DB"/>
    <w:rsid w:val="0016604B"/>
    <w:rsid w:val="0016697A"/>
    <w:rsid w:val="00170244"/>
    <w:rsid w:val="00174BF1"/>
    <w:rsid w:val="00176C5E"/>
    <w:rsid w:val="001A425A"/>
    <w:rsid w:val="001A43FF"/>
    <w:rsid w:val="001A58A3"/>
    <w:rsid w:val="001A63F3"/>
    <w:rsid w:val="001A7341"/>
    <w:rsid w:val="001B1958"/>
    <w:rsid w:val="001B389C"/>
    <w:rsid w:val="001B3BAB"/>
    <w:rsid w:val="001C2A37"/>
    <w:rsid w:val="001C3144"/>
    <w:rsid w:val="001C53D1"/>
    <w:rsid w:val="001C7F64"/>
    <w:rsid w:val="001D27CB"/>
    <w:rsid w:val="001D451F"/>
    <w:rsid w:val="001E1FD6"/>
    <w:rsid w:val="001E38F1"/>
    <w:rsid w:val="001F0586"/>
    <w:rsid w:val="001F080B"/>
    <w:rsid w:val="001F2CDA"/>
    <w:rsid w:val="001F4AED"/>
    <w:rsid w:val="002001CA"/>
    <w:rsid w:val="00201362"/>
    <w:rsid w:val="00201A4A"/>
    <w:rsid w:val="00201F9B"/>
    <w:rsid w:val="00202A26"/>
    <w:rsid w:val="00203485"/>
    <w:rsid w:val="00204F25"/>
    <w:rsid w:val="002058A7"/>
    <w:rsid w:val="0020706A"/>
    <w:rsid w:val="00213735"/>
    <w:rsid w:val="0021486F"/>
    <w:rsid w:val="00221669"/>
    <w:rsid w:val="00222369"/>
    <w:rsid w:val="0023022C"/>
    <w:rsid w:val="002308E6"/>
    <w:rsid w:val="0023538A"/>
    <w:rsid w:val="002401B9"/>
    <w:rsid w:val="00240A75"/>
    <w:rsid w:val="00245C77"/>
    <w:rsid w:val="00250592"/>
    <w:rsid w:val="002507E7"/>
    <w:rsid w:val="002535E6"/>
    <w:rsid w:val="00261A25"/>
    <w:rsid w:val="00272CC5"/>
    <w:rsid w:val="002812D5"/>
    <w:rsid w:val="00284F0B"/>
    <w:rsid w:val="002865A8"/>
    <w:rsid w:val="00291796"/>
    <w:rsid w:val="00292B90"/>
    <w:rsid w:val="00294ACB"/>
    <w:rsid w:val="00296BD0"/>
    <w:rsid w:val="002A2A7A"/>
    <w:rsid w:val="002A3612"/>
    <w:rsid w:val="002A4945"/>
    <w:rsid w:val="002A664E"/>
    <w:rsid w:val="002B3BFD"/>
    <w:rsid w:val="002C0398"/>
    <w:rsid w:val="002C1BB8"/>
    <w:rsid w:val="002C3C69"/>
    <w:rsid w:val="002E0D54"/>
    <w:rsid w:val="002E3C0A"/>
    <w:rsid w:val="002E4B06"/>
    <w:rsid w:val="002E52AC"/>
    <w:rsid w:val="002E546F"/>
    <w:rsid w:val="002E56C9"/>
    <w:rsid w:val="002F4F99"/>
    <w:rsid w:val="002F5D2C"/>
    <w:rsid w:val="003157B3"/>
    <w:rsid w:val="0031741E"/>
    <w:rsid w:val="0032641E"/>
    <w:rsid w:val="00326DE7"/>
    <w:rsid w:val="00332A21"/>
    <w:rsid w:val="0033355A"/>
    <w:rsid w:val="003340C8"/>
    <w:rsid w:val="00340030"/>
    <w:rsid w:val="00340EA5"/>
    <w:rsid w:val="0034471B"/>
    <w:rsid w:val="00345C7C"/>
    <w:rsid w:val="00355667"/>
    <w:rsid w:val="00360023"/>
    <w:rsid w:val="003702C1"/>
    <w:rsid w:val="00370CAE"/>
    <w:rsid w:val="003750C3"/>
    <w:rsid w:val="00375E27"/>
    <w:rsid w:val="003771E5"/>
    <w:rsid w:val="00380857"/>
    <w:rsid w:val="00381B02"/>
    <w:rsid w:val="00384DED"/>
    <w:rsid w:val="00385FD5"/>
    <w:rsid w:val="00386070"/>
    <w:rsid w:val="00395EB9"/>
    <w:rsid w:val="003A57E5"/>
    <w:rsid w:val="003A7014"/>
    <w:rsid w:val="003A730F"/>
    <w:rsid w:val="003A733F"/>
    <w:rsid w:val="003B142F"/>
    <w:rsid w:val="003B3FE1"/>
    <w:rsid w:val="003B43F2"/>
    <w:rsid w:val="003B4B8A"/>
    <w:rsid w:val="003B60FE"/>
    <w:rsid w:val="003B61C5"/>
    <w:rsid w:val="003B65F9"/>
    <w:rsid w:val="003B6E52"/>
    <w:rsid w:val="003C2FF2"/>
    <w:rsid w:val="003D5CA9"/>
    <w:rsid w:val="003D6539"/>
    <w:rsid w:val="003E23E8"/>
    <w:rsid w:val="003E285F"/>
    <w:rsid w:val="003E6F90"/>
    <w:rsid w:val="003F723D"/>
    <w:rsid w:val="004008F0"/>
    <w:rsid w:val="00412561"/>
    <w:rsid w:val="00414E06"/>
    <w:rsid w:val="00416EE6"/>
    <w:rsid w:val="004177F2"/>
    <w:rsid w:val="004205DA"/>
    <w:rsid w:val="004213D6"/>
    <w:rsid w:val="00425469"/>
    <w:rsid w:val="00432910"/>
    <w:rsid w:val="004343DA"/>
    <w:rsid w:val="004416D1"/>
    <w:rsid w:val="00442F10"/>
    <w:rsid w:val="004508AA"/>
    <w:rsid w:val="0045398E"/>
    <w:rsid w:val="004671B1"/>
    <w:rsid w:val="00471DAC"/>
    <w:rsid w:val="00472B98"/>
    <w:rsid w:val="00473BD5"/>
    <w:rsid w:val="00473DEE"/>
    <w:rsid w:val="0048045D"/>
    <w:rsid w:val="0048128B"/>
    <w:rsid w:val="00483FE9"/>
    <w:rsid w:val="00485ABD"/>
    <w:rsid w:val="00486FFC"/>
    <w:rsid w:val="00494066"/>
    <w:rsid w:val="004970DD"/>
    <w:rsid w:val="004976D4"/>
    <w:rsid w:val="004A1052"/>
    <w:rsid w:val="004A2072"/>
    <w:rsid w:val="004A37DA"/>
    <w:rsid w:val="004A5C66"/>
    <w:rsid w:val="004B1941"/>
    <w:rsid w:val="004B2D35"/>
    <w:rsid w:val="004B3A5D"/>
    <w:rsid w:val="004B6046"/>
    <w:rsid w:val="004C16AE"/>
    <w:rsid w:val="004C7F9D"/>
    <w:rsid w:val="004D63A6"/>
    <w:rsid w:val="004E10D2"/>
    <w:rsid w:val="004E59ED"/>
    <w:rsid w:val="004E69B4"/>
    <w:rsid w:val="004F44DB"/>
    <w:rsid w:val="00503497"/>
    <w:rsid w:val="00503DE0"/>
    <w:rsid w:val="00507BAE"/>
    <w:rsid w:val="00510042"/>
    <w:rsid w:val="0051239B"/>
    <w:rsid w:val="00514CBB"/>
    <w:rsid w:val="005152ED"/>
    <w:rsid w:val="00515C14"/>
    <w:rsid w:val="00522BE4"/>
    <w:rsid w:val="0053482F"/>
    <w:rsid w:val="00552621"/>
    <w:rsid w:val="005548EE"/>
    <w:rsid w:val="00555487"/>
    <w:rsid w:val="00556ECF"/>
    <w:rsid w:val="005575B4"/>
    <w:rsid w:val="005669BB"/>
    <w:rsid w:val="0056777A"/>
    <w:rsid w:val="00573DFB"/>
    <w:rsid w:val="00574517"/>
    <w:rsid w:val="005747FB"/>
    <w:rsid w:val="005775EB"/>
    <w:rsid w:val="00582B29"/>
    <w:rsid w:val="00583D65"/>
    <w:rsid w:val="005A06E4"/>
    <w:rsid w:val="005A31A1"/>
    <w:rsid w:val="005A45D4"/>
    <w:rsid w:val="005B2CA4"/>
    <w:rsid w:val="005B6C19"/>
    <w:rsid w:val="005C075A"/>
    <w:rsid w:val="005C1379"/>
    <w:rsid w:val="005C3DEF"/>
    <w:rsid w:val="005C5222"/>
    <w:rsid w:val="005C644D"/>
    <w:rsid w:val="005C751F"/>
    <w:rsid w:val="005D28E7"/>
    <w:rsid w:val="005D30EA"/>
    <w:rsid w:val="005D435D"/>
    <w:rsid w:val="005D687C"/>
    <w:rsid w:val="005D7034"/>
    <w:rsid w:val="005E0D18"/>
    <w:rsid w:val="005E2820"/>
    <w:rsid w:val="005E2EDF"/>
    <w:rsid w:val="005E5F19"/>
    <w:rsid w:val="005F24A8"/>
    <w:rsid w:val="005F6B0A"/>
    <w:rsid w:val="005F6C42"/>
    <w:rsid w:val="005F6FC1"/>
    <w:rsid w:val="006019A0"/>
    <w:rsid w:val="00601F3F"/>
    <w:rsid w:val="00603292"/>
    <w:rsid w:val="00605067"/>
    <w:rsid w:val="00606557"/>
    <w:rsid w:val="00610F6E"/>
    <w:rsid w:val="006123C9"/>
    <w:rsid w:val="00615A27"/>
    <w:rsid w:val="00624A1D"/>
    <w:rsid w:val="00630C2C"/>
    <w:rsid w:val="00637134"/>
    <w:rsid w:val="00644507"/>
    <w:rsid w:val="006459AF"/>
    <w:rsid w:val="00646C8D"/>
    <w:rsid w:val="006513AB"/>
    <w:rsid w:val="00652600"/>
    <w:rsid w:val="00655D12"/>
    <w:rsid w:val="00656BC3"/>
    <w:rsid w:val="00657D1C"/>
    <w:rsid w:val="006617BF"/>
    <w:rsid w:val="00666BB3"/>
    <w:rsid w:val="0067150D"/>
    <w:rsid w:val="00681E8D"/>
    <w:rsid w:val="00692569"/>
    <w:rsid w:val="0069792F"/>
    <w:rsid w:val="006A6241"/>
    <w:rsid w:val="006B00CC"/>
    <w:rsid w:val="006B2A25"/>
    <w:rsid w:val="006C0D6D"/>
    <w:rsid w:val="006C143E"/>
    <w:rsid w:val="006C1FB2"/>
    <w:rsid w:val="006C4552"/>
    <w:rsid w:val="006D5E98"/>
    <w:rsid w:val="006E3639"/>
    <w:rsid w:val="006E6032"/>
    <w:rsid w:val="006F2626"/>
    <w:rsid w:val="006F5413"/>
    <w:rsid w:val="006F7DED"/>
    <w:rsid w:val="00707411"/>
    <w:rsid w:val="00714079"/>
    <w:rsid w:val="007150FA"/>
    <w:rsid w:val="00715CA2"/>
    <w:rsid w:val="007165D3"/>
    <w:rsid w:val="007209C7"/>
    <w:rsid w:val="0072108B"/>
    <w:rsid w:val="007227B2"/>
    <w:rsid w:val="00727878"/>
    <w:rsid w:val="00727F84"/>
    <w:rsid w:val="007322A0"/>
    <w:rsid w:val="00735A3A"/>
    <w:rsid w:val="007372DA"/>
    <w:rsid w:val="00737E2C"/>
    <w:rsid w:val="00740379"/>
    <w:rsid w:val="007459BE"/>
    <w:rsid w:val="007463EC"/>
    <w:rsid w:val="00746B1F"/>
    <w:rsid w:val="00751529"/>
    <w:rsid w:val="0076093D"/>
    <w:rsid w:val="00761552"/>
    <w:rsid w:val="00762E07"/>
    <w:rsid w:val="0076588D"/>
    <w:rsid w:val="007749C7"/>
    <w:rsid w:val="007817D8"/>
    <w:rsid w:val="0078333D"/>
    <w:rsid w:val="00783D0C"/>
    <w:rsid w:val="00786B2F"/>
    <w:rsid w:val="0078717C"/>
    <w:rsid w:val="007931EE"/>
    <w:rsid w:val="0079746F"/>
    <w:rsid w:val="007A1956"/>
    <w:rsid w:val="007A1CAB"/>
    <w:rsid w:val="007A5E67"/>
    <w:rsid w:val="007A7AEA"/>
    <w:rsid w:val="007B3268"/>
    <w:rsid w:val="007C1FDB"/>
    <w:rsid w:val="007C3B2E"/>
    <w:rsid w:val="007C46AD"/>
    <w:rsid w:val="007C5348"/>
    <w:rsid w:val="007D036C"/>
    <w:rsid w:val="007D2B10"/>
    <w:rsid w:val="007E4BDB"/>
    <w:rsid w:val="007E4DBD"/>
    <w:rsid w:val="007E5442"/>
    <w:rsid w:val="007E5C14"/>
    <w:rsid w:val="007F1A02"/>
    <w:rsid w:val="007F240E"/>
    <w:rsid w:val="007F2F7B"/>
    <w:rsid w:val="008015B9"/>
    <w:rsid w:val="00805BB9"/>
    <w:rsid w:val="008118DA"/>
    <w:rsid w:val="00813FEB"/>
    <w:rsid w:val="0082189A"/>
    <w:rsid w:val="00827EFA"/>
    <w:rsid w:val="00830BBD"/>
    <w:rsid w:val="00831C23"/>
    <w:rsid w:val="00840A88"/>
    <w:rsid w:val="00845182"/>
    <w:rsid w:val="008472A0"/>
    <w:rsid w:val="00851BF9"/>
    <w:rsid w:val="00856A20"/>
    <w:rsid w:val="00866139"/>
    <w:rsid w:val="008702C1"/>
    <w:rsid w:val="008723B2"/>
    <w:rsid w:val="008766DC"/>
    <w:rsid w:val="0088197C"/>
    <w:rsid w:val="00883A2A"/>
    <w:rsid w:val="00892145"/>
    <w:rsid w:val="008926E5"/>
    <w:rsid w:val="00892918"/>
    <w:rsid w:val="00894349"/>
    <w:rsid w:val="008B0313"/>
    <w:rsid w:val="008B0E03"/>
    <w:rsid w:val="008C238F"/>
    <w:rsid w:val="008C43B7"/>
    <w:rsid w:val="008D04EA"/>
    <w:rsid w:val="008D0D6C"/>
    <w:rsid w:val="008D16A7"/>
    <w:rsid w:val="008D4F3B"/>
    <w:rsid w:val="008D547F"/>
    <w:rsid w:val="008D7EBD"/>
    <w:rsid w:val="008E2B55"/>
    <w:rsid w:val="008F6028"/>
    <w:rsid w:val="00900188"/>
    <w:rsid w:val="009031F4"/>
    <w:rsid w:val="009055F0"/>
    <w:rsid w:val="00921DBC"/>
    <w:rsid w:val="00922964"/>
    <w:rsid w:val="0093007B"/>
    <w:rsid w:val="00932FA4"/>
    <w:rsid w:val="009338CE"/>
    <w:rsid w:val="00936887"/>
    <w:rsid w:val="00941469"/>
    <w:rsid w:val="00942575"/>
    <w:rsid w:val="00944AA0"/>
    <w:rsid w:val="009471ED"/>
    <w:rsid w:val="0095053A"/>
    <w:rsid w:val="00953745"/>
    <w:rsid w:val="00953CFC"/>
    <w:rsid w:val="00954A36"/>
    <w:rsid w:val="0096155B"/>
    <w:rsid w:val="00974D0B"/>
    <w:rsid w:val="00982A88"/>
    <w:rsid w:val="00985D9C"/>
    <w:rsid w:val="00993DEB"/>
    <w:rsid w:val="009A2881"/>
    <w:rsid w:val="009A702C"/>
    <w:rsid w:val="009B6451"/>
    <w:rsid w:val="009C3987"/>
    <w:rsid w:val="009C3F0F"/>
    <w:rsid w:val="009C799C"/>
    <w:rsid w:val="009D4C81"/>
    <w:rsid w:val="009E7795"/>
    <w:rsid w:val="009F4A36"/>
    <w:rsid w:val="00A06800"/>
    <w:rsid w:val="00A07003"/>
    <w:rsid w:val="00A15FB9"/>
    <w:rsid w:val="00A16BFA"/>
    <w:rsid w:val="00A172EA"/>
    <w:rsid w:val="00A20B15"/>
    <w:rsid w:val="00A2381F"/>
    <w:rsid w:val="00A332EF"/>
    <w:rsid w:val="00A355A5"/>
    <w:rsid w:val="00A40D47"/>
    <w:rsid w:val="00A4466F"/>
    <w:rsid w:val="00A4479D"/>
    <w:rsid w:val="00A46423"/>
    <w:rsid w:val="00A601B1"/>
    <w:rsid w:val="00A62B82"/>
    <w:rsid w:val="00A65172"/>
    <w:rsid w:val="00A6739A"/>
    <w:rsid w:val="00A7494C"/>
    <w:rsid w:val="00A801D4"/>
    <w:rsid w:val="00A83BEE"/>
    <w:rsid w:val="00A93757"/>
    <w:rsid w:val="00A950AD"/>
    <w:rsid w:val="00AA7420"/>
    <w:rsid w:val="00AB27CF"/>
    <w:rsid w:val="00AB40AA"/>
    <w:rsid w:val="00AB4890"/>
    <w:rsid w:val="00AC4272"/>
    <w:rsid w:val="00AC5A20"/>
    <w:rsid w:val="00AE46FF"/>
    <w:rsid w:val="00AE6604"/>
    <w:rsid w:val="00AE6C97"/>
    <w:rsid w:val="00AF01E6"/>
    <w:rsid w:val="00AF694D"/>
    <w:rsid w:val="00AF7167"/>
    <w:rsid w:val="00B00908"/>
    <w:rsid w:val="00B01D9A"/>
    <w:rsid w:val="00B04902"/>
    <w:rsid w:val="00B07DF9"/>
    <w:rsid w:val="00B32601"/>
    <w:rsid w:val="00B43027"/>
    <w:rsid w:val="00B472B6"/>
    <w:rsid w:val="00B532B3"/>
    <w:rsid w:val="00B53724"/>
    <w:rsid w:val="00B57186"/>
    <w:rsid w:val="00B576E2"/>
    <w:rsid w:val="00B602A7"/>
    <w:rsid w:val="00B65597"/>
    <w:rsid w:val="00B6739C"/>
    <w:rsid w:val="00B72E63"/>
    <w:rsid w:val="00B74C8D"/>
    <w:rsid w:val="00B77573"/>
    <w:rsid w:val="00B8607A"/>
    <w:rsid w:val="00B93ADD"/>
    <w:rsid w:val="00B93D64"/>
    <w:rsid w:val="00BA205A"/>
    <w:rsid w:val="00BA40E1"/>
    <w:rsid w:val="00BA5CE2"/>
    <w:rsid w:val="00BB5CDD"/>
    <w:rsid w:val="00BC3BB3"/>
    <w:rsid w:val="00BC6CB5"/>
    <w:rsid w:val="00BD3063"/>
    <w:rsid w:val="00BE2551"/>
    <w:rsid w:val="00BE494D"/>
    <w:rsid w:val="00BE660A"/>
    <w:rsid w:val="00BF1067"/>
    <w:rsid w:val="00BF5356"/>
    <w:rsid w:val="00C02F88"/>
    <w:rsid w:val="00C071D8"/>
    <w:rsid w:val="00C12440"/>
    <w:rsid w:val="00C13E12"/>
    <w:rsid w:val="00C1524A"/>
    <w:rsid w:val="00C21030"/>
    <w:rsid w:val="00C22C12"/>
    <w:rsid w:val="00C23CF2"/>
    <w:rsid w:val="00C247D6"/>
    <w:rsid w:val="00C26B39"/>
    <w:rsid w:val="00C37D1F"/>
    <w:rsid w:val="00C403BC"/>
    <w:rsid w:val="00C40486"/>
    <w:rsid w:val="00C43C5C"/>
    <w:rsid w:val="00C46BD8"/>
    <w:rsid w:val="00C50D06"/>
    <w:rsid w:val="00C539C8"/>
    <w:rsid w:val="00C5413E"/>
    <w:rsid w:val="00C5527F"/>
    <w:rsid w:val="00C62EBE"/>
    <w:rsid w:val="00C70384"/>
    <w:rsid w:val="00C70BC3"/>
    <w:rsid w:val="00C80F67"/>
    <w:rsid w:val="00C820B6"/>
    <w:rsid w:val="00C869E2"/>
    <w:rsid w:val="00CA3501"/>
    <w:rsid w:val="00CA6DB8"/>
    <w:rsid w:val="00CB0094"/>
    <w:rsid w:val="00CB16D4"/>
    <w:rsid w:val="00CC018E"/>
    <w:rsid w:val="00CC08D5"/>
    <w:rsid w:val="00CD0960"/>
    <w:rsid w:val="00CD0A9F"/>
    <w:rsid w:val="00CD16CE"/>
    <w:rsid w:val="00CD188B"/>
    <w:rsid w:val="00CD2B0D"/>
    <w:rsid w:val="00CD49D6"/>
    <w:rsid w:val="00CE709C"/>
    <w:rsid w:val="00CF66E6"/>
    <w:rsid w:val="00D05381"/>
    <w:rsid w:val="00D05569"/>
    <w:rsid w:val="00D209BF"/>
    <w:rsid w:val="00D23513"/>
    <w:rsid w:val="00D23D40"/>
    <w:rsid w:val="00D2782C"/>
    <w:rsid w:val="00D316BD"/>
    <w:rsid w:val="00D347FC"/>
    <w:rsid w:val="00D34CC2"/>
    <w:rsid w:val="00D35556"/>
    <w:rsid w:val="00D427FA"/>
    <w:rsid w:val="00D45E54"/>
    <w:rsid w:val="00D47E87"/>
    <w:rsid w:val="00D50F25"/>
    <w:rsid w:val="00D60ECA"/>
    <w:rsid w:val="00D616EC"/>
    <w:rsid w:val="00D6207B"/>
    <w:rsid w:val="00D6306C"/>
    <w:rsid w:val="00D6441B"/>
    <w:rsid w:val="00D6494D"/>
    <w:rsid w:val="00D72413"/>
    <w:rsid w:val="00D73C98"/>
    <w:rsid w:val="00D7699E"/>
    <w:rsid w:val="00D83D82"/>
    <w:rsid w:val="00D84BB1"/>
    <w:rsid w:val="00D86949"/>
    <w:rsid w:val="00D90479"/>
    <w:rsid w:val="00D93977"/>
    <w:rsid w:val="00D96C20"/>
    <w:rsid w:val="00DA42D9"/>
    <w:rsid w:val="00DA527E"/>
    <w:rsid w:val="00DA54CC"/>
    <w:rsid w:val="00DB26FB"/>
    <w:rsid w:val="00DB4916"/>
    <w:rsid w:val="00DB5AB2"/>
    <w:rsid w:val="00DC1458"/>
    <w:rsid w:val="00DC4935"/>
    <w:rsid w:val="00DC6F17"/>
    <w:rsid w:val="00DC72F3"/>
    <w:rsid w:val="00DD1C40"/>
    <w:rsid w:val="00DD23E7"/>
    <w:rsid w:val="00DD3CA5"/>
    <w:rsid w:val="00DE0893"/>
    <w:rsid w:val="00DE181B"/>
    <w:rsid w:val="00DE293E"/>
    <w:rsid w:val="00DE6547"/>
    <w:rsid w:val="00DE7A6E"/>
    <w:rsid w:val="00DF03ED"/>
    <w:rsid w:val="00DF097B"/>
    <w:rsid w:val="00DF0CFC"/>
    <w:rsid w:val="00DF2852"/>
    <w:rsid w:val="00DF584D"/>
    <w:rsid w:val="00E06086"/>
    <w:rsid w:val="00E07CC0"/>
    <w:rsid w:val="00E1218B"/>
    <w:rsid w:val="00E23A32"/>
    <w:rsid w:val="00E30341"/>
    <w:rsid w:val="00E31C41"/>
    <w:rsid w:val="00E337C2"/>
    <w:rsid w:val="00E361B2"/>
    <w:rsid w:val="00E37BD1"/>
    <w:rsid w:val="00E40366"/>
    <w:rsid w:val="00E41E43"/>
    <w:rsid w:val="00E421D8"/>
    <w:rsid w:val="00E46472"/>
    <w:rsid w:val="00E47EBC"/>
    <w:rsid w:val="00E53CCA"/>
    <w:rsid w:val="00E6387F"/>
    <w:rsid w:val="00E712D8"/>
    <w:rsid w:val="00E768A3"/>
    <w:rsid w:val="00E77EB3"/>
    <w:rsid w:val="00E77FDC"/>
    <w:rsid w:val="00E80B84"/>
    <w:rsid w:val="00E80BDC"/>
    <w:rsid w:val="00E8120C"/>
    <w:rsid w:val="00E86121"/>
    <w:rsid w:val="00E963E0"/>
    <w:rsid w:val="00EA1493"/>
    <w:rsid w:val="00EA7459"/>
    <w:rsid w:val="00EB0CC4"/>
    <w:rsid w:val="00EB3FAB"/>
    <w:rsid w:val="00EC1362"/>
    <w:rsid w:val="00EC4C47"/>
    <w:rsid w:val="00EC503D"/>
    <w:rsid w:val="00EC556F"/>
    <w:rsid w:val="00EC5ED6"/>
    <w:rsid w:val="00EC6CFC"/>
    <w:rsid w:val="00EE4554"/>
    <w:rsid w:val="00EE64DC"/>
    <w:rsid w:val="00EE6F9C"/>
    <w:rsid w:val="00EF2328"/>
    <w:rsid w:val="00EF326E"/>
    <w:rsid w:val="00EF3AFB"/>
    <w:rsid w:val="00EF52F5"/>
    <w:rsid w:val="00EF541D"/>
    <w:rsid w:val="00EF5C5C"/>
    <w:rsid w:val="00F00100"/>
    <w:rsid w:val="00F0027B"/>
    <w:rsid w:val="00F2171F"/>
    <w:rsid w:val="00F26702"/>
    <w:rsid w:val="00F27883"/>
    <w:rsid w:val="00F3555E"/>
    <w:rsid w:val="00F3654A"/>
    <w:rsid w:val="00F366F5"/>
    <w:rsid w:val="00F36B6B"/>
    <w:rsid w:val="00F41CA3"/>
    <w:rsid w:val="00F41D5A"/>
    <w:rsid w:val="00F43DA8"/>
    <w:rsid w:val="00F50C4A"/>
    <w:rsid w:val="00F50E8F"/>
    <w:rsid w:val="00F53A6E"/>
    <w:rsid w:val="00F54A1E"/>
    <w:rsid w:val="00F600F4"/>
    <w:rsid w:val="00F628BF"/>
    <w:rsid w:val="00F63CAB"/>
    <w:rsid w:val="00F71CAC"/>
    <w:rsid w:val="00F73174"/>
    <w:rsid w:val="00F85162"/>
    <w:rsid w:val="00F91453"/>
    <w:rsid w:val="00F96B48"/>
    <w:rsid w:val="00FA06C0"/>
    <w:rsid w:val="00FA251F"/>
    <w:rsid w:val="00FA2A35"/>
    <w:rsid w:val="00FB079C"/>
    <w:rsid w:val="00FB27DA"/>
    <w:rsid w:val="00FB38A5"/>
    <w:rsid w:val="00FB3C9E"/>
    <w:rsid w:val="00FB462F"/>
    <w:rsid w:val="00FC5644"/>
    <w:rsid w:val="00FD3D9D"/>
    <w:rsid w:val="00FD4641"/>
    <w:rsid w:val="00FD57BE"/>
    <w:rsid w:val="00FE4166"/>
    <w:rsid w:val="00FE608C"/>
    <w:rsid w:val="00FF02CF"/>
    <w:rsid w:val="00FF06D3"/>
    <w:rsid w:val="00FF4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D695F"/>
  <w15:docId w15:val="{701C34C9-4257-462F-8954-9A92E888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6D5E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E41E43"/>
    <w:pPr>
      <w:keepNext/>
      <w:tabs>
        <w:tab w:val="left" w:pos="567"/>
        <w:tab w:val="left" w:pos="1021"/>
        <w:tab w:val="left" w:pos="1474"/>
        <w:tab w:val="left" w:pos="1928"/>
      </w:tabs>
      <w:overflowPunct w:val="0"/>
      <w:autoSpaceDE w:val="0"/>
      <w:autoSpaceDN w:val="0"/>
      <w:adjustRightInd w:val="0"/>
      <w:jc w:val="center"/>
      <w:textAlignment w:val="baseline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9576E3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F26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5Char">
    <w:name w:val="Heading 5 Char"/>
    <w:basedOn w:val="DefaultParagraphFont"/>
    <w:link w:val="Heading5"/>
    <w:rsid w:val="00E41E43"/>
    <w:rPr>
      <w:rFonts w:ascii="Times New Roman" w:eastAsia="Times New Roman" w:hAnsi="Times New Roman"/>
      <w:b/>
      <w:bCs/>
      <w:lang w:eastAsia="en-US"/>
    </w:rPr>
  </w:style>
  <w:style w:type="paragraph" w:customStyle="1" w:styleId="Ledetekst">
    <w:name w:val="Ledetekst"/>
    <w:basedOn w:val="Normal"/>
    <w:next w:val="Normal"/>
    <w:rsid w:val="00E41E43"/>
    <w:pPr>
      <w:spacing w:before="240"/>
    </w:pPr>
    <w:rPr>
      <w:rFonts w:ascii="Arial" w:eastAsia="Times New Roman" w:hAnsi="Arial"/>
      <w:sz w:val="14"/>
      <w:szCs w:val="20"/>
      <w:lang w:eastAsia="nb-NO"/>
    </w:rPr>
  </w:style>
  <w:style w:type="paragraph" w:customStyle="1" w:styleId="CaptionheaderTN2">
    <w:name w:val="Caption header TN_2"/>
    <w:basedOn w:val="Normal"/>
    <w:next w:val="Normal"/>
    <w:rsid w:val="00E41E43"/>
    <w:pPr>
      <w:keepNext/>
      <w:keepLines/>
      <w:spacing w:before="120" w:line="160" w:lineRule="exact"/>
    </w:pPr>
    <w:rPr>
      <w:rFonts w:ascii="Arial" w:eastAsia="Times New Roman" w:hAnsi="Arial"/>
      <w:sz w:val="14"/>
      <w:szCs w:val="20"/>
      <w:lang w:eastAsia="nb-NO"/>
    </w:rPr>
  </w:style>
  <w:style w:type="paragraph" w:customStyle="1" w:styleId="Fillinginheader2TN">
    <w:name w:val="Filling in header_2 TN"/>
    <w:basedOn w:val="Normal"/>
    <w:rsid w:val="00E41E43"/>
    <w:rPr>
      <w:rFonts w:ascii="Times New Roman" w:eastAsia="Times New Roman" w:hAnsi="Times New Roman"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FB079C"/>
    <w:pPr>
      <w:ind w:left="720"/>
      <w:contextualSpacing/>
    </w:pPr>
  </w:style>
  <w:style w:type="paragraph" w:customStyle="1" w:styleId="p1">
    <w:name w:val="p1"/>
    <w:basedOn w:val="Normal"/>
    <w:rsid w:val="00E07CC0"/>
    <w:rPr>
      <w:rFonts w:ascii="Helvetica" w:eastAsiaTheme="minorHAnsi" w:hAnsi="Helvetica"/>
      <w:sz w:val="15"/>
      <w:szCs w:val="15"/>
      <w:lang w:eastAsia="nb-NO"/>
    </w:rPr>
  </w:style>
  <w:style w:type="character" w:styleId="Hyperlink">
    <w:name w:val="Hyperlink"/>
    <w:basedOn w:val="DefaultParagraphFont"/>
    <w:uiPriority w:val="99"/>
    <w:unhideWhenUsed/>
    <w:rsid w:val="002A361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F4AED"/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F4AED"/>
    <w:rPr>
      <w:rFonts w:eastAsiaTheme="minorEastAsia" w:cstheme="minorBidi"/>
      <w:sz w:val="22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6D5E9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84BB1"/>
    <w:rPr>
      <w:color w:val="808080"/>
      <w:shd w:val="clear" w:color="auto" w:fill="E6E6E6"/>
    </w:rPr>
  </w:style>
  <w:style w:type="character" w:customStyle="1" w:styleId="emp-phone1">
    <w:name w:val="emp-phone1"/>
    <w:basedOn w:val="DefaultParagraphFont"/>
    <w:rsid w:val="00345C7C"/>
    <w:rPr>
      <w:vanish w:val="0"/>
      <w:webHidden w:val="0"/>
      <w:specVanish w:val="0"/>
    </w:rPr>
  </w:style>
  <w:style w:type="character" w:customStyle="1" w:styleId="pretty-phone-number1">
    <w:name w:val="pretty-phone-number1"/>
    <w:basedOn w:val="DefaultParagraphFont"/>
    <w:rsid w:val="00E31C41"/>
  </w:style>
  <w:style w:type="character" w:styleId="Emphasis">
    <w:name w:val="Emphasis"/>
    <w:basedOn w:val="DefaultParagraphFont"/>
    <w:uiPriority w:val="20"/>
    <w:qFormat/>
    <w:rsid w:val="00F3654A"/>
    <w:rPr>
      <w:b/>
      <w:bCs/>
      <w:i w:val="0"/>
      <w:iCs w:val="0"/>
    </w:rPr>
  </w:style>
  <w:style w:type="character" w:customStyle="1" w:styleId="st1">
    <w:name w:val="st1"/>
    <w:basedOn w:val="DefaultParagraphFont"/>
    <w:rsid w:val="00F3654A"/>
  </w:style>
  <w:style w:type="character" w:customStyle="1" w:styleId="value">
    <w:name w:val="value"/>
    <w:basedOn w:val="DefaultParagraphFont"/>
    <w:rsid w:val="001F0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1262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81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871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923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648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08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267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502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9401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14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8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54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31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03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833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348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97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62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409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6904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340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312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4133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2282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86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72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1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96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82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35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9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77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3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448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49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66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05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9865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347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8433-C47D-405B-A27A-74BD50339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goran.joryd@khm.uio.no</dc:creator>
  <cp:lastModifiedBy>Camilla Haugan</cp:lastModifiedBy>
  <cp:revision>2</cp:revision>
  <cp:lastPrinted>2019-10-21T16:01:00Z</cp:lastPrinted>
  <dcterms:created xsi:type="dcterms:W3CDTF">2020-01-08T12:19:00Z</dcterms:created>
  <dcterms:modified xsi:type="dcterms:W3CDTF">2020-01-08T12:19:00Z</dcterms:modified>
</cp:coreProperties>
</file>