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AC" w:rsidRDefault="009D4117">
      <w:r>
        <w:t xml:space="preserve">Mal for undertegnelse av protokoller for digitale disputaser </w:t>
      </w:r>
    </w:p>
    <w:p w:rsidR="009D4117" w:rsidRDefault="009D4117"/>
    <w:p w:rsidR="009D4117" w:rsidRDefault="009D4117" w:rsidP="009D4117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</w:p>
    <w:p w:rsidR="00FE275B" w:rsidRDefault="009D4117" w:rsidP="009D4117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</w:pP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PROTOKOLL PRØVEFORELESNING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proofErr w:type="spell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Emnefelt</w:t>
      </w:r>
      <w:proofErr w:type="spellEnd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e-post: "Approval of trial lecture 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XXXXXXXXX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's trial lecture"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Dear adjudication committee</w:t>
      </w:r>
      <w:proofErr w:type="gram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,</w:t>
      </w:r>
      <w:proofErr w:type="gramEnd"/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I ask you to reply to all in this email and write "I approve". You need to use your employer's email address. Please reply in the following order: 1. Opponent, 2. Opponent, committee administrator.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-----------------------------------------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XXXXXXX 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has today, 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XXXX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2020, held his trial lecture for the Degree of PhD ove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r prescribed topic: "   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".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The adjudication committee finds the trial lecture satisfactory.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--------------------------------------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PROTOKOLL DISPUTAS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proofErr w:type="spell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Emnefelt</w:t>
      </w:r>
      <w:proofErr w:type="spellEnd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e-post: "Approval of </w:t>
      </w:r>
      <w:proofErr w:type="spell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defence</w:t>
      </w:r>
      <w:proofErr w:type="spellEnd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and r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ecommendation of XXXXXXX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for the Degree of PhD"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I ask you to reply to all in this email and </w:t>
      </w:r>
      <w:proofErr w:type="gram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write</w:t>
      </w:r>
      <w:proofErr w:type="gramEnd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"I approve". You need to use your employer's email address. Please reply in the following order: 1. Opponent, 2. Opponent, committee administrator.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-----------------------------------------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XXXXXXX 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has today, 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XXXXX 2020, defended h**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disse</w:t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rtation in public: "   </w:t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"</w:t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The opponents are</w:t>
      </w:r>
      <w:proofErr w:type="gramStart"/>
      <w:r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:</w:t>
      </w:r>
      <w:proofErr w:type="gramEnd"/>
      <w:r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First opponent:</w:t>
      </w:r>
    </w:p>
    <w:p w:rsidR="009D4117" w:rsidRDefault="00FE275B" w:rsidP="009D411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Second opponent: 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The leader of the committee is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XXXXXX</w:t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, University of Oslo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The adjudication committee finds the defense of the thesis satisfactory and recommends the candidate for the Degree of PhD.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--------------------------------------------------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PROTOKOLL INNSTILLING: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proofErr w:type="spellStart"/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Emnefelt</w:t>
      </w:r>
      <w:proofErr w:type="spellEnd"/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epost</w:t>
      </w:r>
      <w:proofErr w:type="spellEnd"/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: Approval of the committee's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recommendation XXXXXXX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I ask you to reply to all in this email, forwarding the attachment and write "I approve". You need to use your employer's email address. Please reply in the following order: 1. Opponent, 2. Opponent, committee administrator.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lastRenderedPageBreak/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This is your approval of your written recommendation of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XXXXX’</w:t>
      </w:r>
      <w:bookmarkStart w:id="0" w:name="_GoBack"/>
      <w:bookmarkEnd w:id="0"/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s recommendation for the degree of PhD.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Please see attachment. Remember to include the attachment when you approve!</w:t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 w:rsidRPr="00FE275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="009D411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---------------------------------------------------------</w:t>
      </w:r>
    </w:p>
    <w:p w:rsidR="009D4117" w:rsidRDefault="009D4117"/>
    <w:sectPr w:rsidR="009D4117" w:rsidSect="001D65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7"/>
    <w:rsid w:val="001D656B"/>
    <w:rsid w:val="001E1627"/>
    <w:rsid w:val="00230D2A"/>
    <w:rsid w:val="00251F75"/>
    <w:rsid w:val="002F623C"/>
    <w:rsid w:val="00333DD0"/>
    <w:rsid w:val="004B7E1D"/>
    <w:rsid w:val="005C1572"/>
    <w:rsid w:val="00674565"/>
    <w:rsid w:val="0075328C"/>
    <w:rsid w:val="008A4B66"/>
    <w:rsid w:val="009B6511"/>
    <w:rsid w:val="009D4117"/>
    <w:rsid w:val="00B2264B"/>
    <w:rsid w:val="00C01EFF"/>
    <w:rsid w:val="00C62E03"/>
    <w:rsid w:val="00D1324C"/>
    <w:rsid w:val="00DB60D5"/>
    <w:rsid w:val="00DC318D"/>
    <w:rsid w:val="00DE5427"/>
    <w:rsid w:val="00E93DE7"/>
    <w:rsid w:val="00FA1754"/>
    <w:rsid w:val="00FB4518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870"/>
  <w15:chartTrackingRefBased/>
  <w15:docId w15:val="{F76931EF-BFD6-0240-BE49-9DB7BA37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</dc:creator>
  <cp:keywords/>
  <dc:description/>
  <cp:lastModifiedBy>Sarah Younes</cp:lastModifiedBy>
  <cp:revision>2</cp:revision>
  <dcterms:created xsi:type="dcterms:W3CDTF">2020-04-29T09:13:00Z</dcterms:created>
  <dcterms:modified xsi:type="dcterms:W3CDTF">2020-04-29T09:13:00Z</dcterms:modified>
</cp:coreProperties>
</file>