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73BEB" w14:textId="441F9B54" w:rsidR="00334106" w:rsidRPr="00AF7C2F" w:rsidRDefault="00D372D8" w:rsidP="00334106">
      <w:pPr>
        <w:pStyle w:val="Tittel"/>
        <w:rPr>
          <w:rStyle w:val="Sterk"/>
          <w:b w:val="0"/>
          <w:bCs w:val="0"/>
        </w:rPr>
      </w:pPr>
      <w:r w:rsidRPr="00AF7C2F">
        <w:rPr>
          <w:rStyle w:val="Sterk"/>
          <w:b w:val="0"/>
          <w:bCs w:val="0"/>
        </w:rPr>
        <w:t>Intervjuguide</w:t>
      </w:r>
      <w:r w:rsidR="003B708B" w:rsidRPr="00AF7C2F">
        <w:rPr>
          <w:rStyle w:val="Sterk"/>
          <w:b w:val="0"/>
          <w:bCs w:val="0"/>
        </w:rPr>
        <w:t xml:space="preserve"> - </w:t>
      </w:r>
      <w:proofErr w:type="spellStart"/>
      <w:r w:rsidR="003B708B" w:rsidRPr="00AF7C2F">
        <w:rPr>
          <w:rStyle w:val="Sterk"/>
          <w:b w:val="0"/>
          <w:bCs w:val="0"/>
        </w:rPr>
        <w:t>PhD</w:t>
      </w:r>
      <w:proofErr w:type="spellEnd"/>
    </w:p>
    <w:p w14:paraId="40256DF1" w14:textId="25C5C0C4" w:rsidR="00334106" w:rsidRPr="00AF7C2F" w:rsidRDefault="00AF7C2F" w:rsidP="00334106">
      <w:pPr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AF7C2F">
        <w:rPr>
          <w:rFonts w:ascii="Times New Roman" w:eastAsia="Times New Roman" w:hAnsi="Times New Roman" w:cs="Times New Roman"/>
          <w:sz w:val="24"/>
          <w:szCs w:val="24"/>
          <w:lang w:eastAsia="nb-NO"/>
        </w:rPr>
        <w:t>Intervjuguiden e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r et eksempel på hvordan et intervju kan struktureres. Guiden skal tilpasses den enkelte utlysning. </w:t>
      </w:r>
    </w:p>
    <w:p w14:paraId="4E4AE290" w14:textId="77777777" w:rsidR="00AF7C2F" w:rsidRPr="00A7537C" w:rsidRDefault="00AF7C2F" w:rsidP="00AF7C2F">
      <w:pPr>
        <w:pStyle w:val="Overskrift2"/>
      </w:pPr>
      <w:r>
        <w:t>Innledning</w:t>
      </w:r>
    </w:p>
    <w:p w14:paraId="29E28229" w14:textId="77777777" w:rsidR="00AF7C2F" w:rsidRDefault="00AF7C2F" w:rsidP="00AF7C2F">
      <w:r>
        <w:t xml:space="preserve">Kandidaten ønskes velkommen av komitélederen og det gis en presentasjon av alle komitémedlemmene og deres funksjon i komiteen. Gi kort informasjon om stillingen og den videre prosessen. Opplys også om hvor mange kandidater som er innkalt til intervju og når man regner med å ha stillingen opp i det aktuelle tilsettingsorganet. Hvis kandidaten ikke er kjent med HF eller enheten¸ gi en kort informasjon om organisasjonen. La kandidaten få mulighet til å stille spørsmål rundt dette. </w:t>
      </w:r>
    </w:p>
    <w:p w14:paraId="4F3AC536" w14:textId="77777777" w:rsidR="00334106" w:rsidRDefault="00AF7C2F" w:rsidP="00334106">
      <w:r>
        <w:pict w14:anchorId="331EB7F4">
          <v:rect id="_x0000_i1025" style="width:0;height:1.5pt" o:hralign="center" o:hrstd="t" o:hr="t" fillcolor="#a0a0a0" stroked="f"/>
        </w:pict>
      </w:r>
    </w:p>
    <w:p w14:paraId="245C85ED" w14:textId="70865A5E" w:rsidR="003B708B" w:rsidRPr="00C82F57" w:rsidRDefault="00D372D8" w:rsidP="003B708B">
      <w:pPr>
        <w:pStyle w:val="Topptekst"/>
        <w:numPr>
          <w:ilvl w:val="0"/>
          <w:numId w:val="16"/>
        </w:numPr>
        <w:tabs>
          <w:tab w:val="clear" w:pos="4536"/>
          <w:tab w:val="clear" w:pos="9072"/>
        </w:tabs>
        <w:spacing w:line="360" w:lineRule="auto"/>
        <w:rPr>
          <w:snapToGrid w:val="0"/>
          <w:lang w:val="en-US"/>
        </w:rPr>
      </w:pPr>
      <w:r>
        <w:rPr>
          <w:b/>
          <w:lang w:val="en-US"/>
        </w:rPr>
        <w:t>INNLEDNING</w:t>
      </w:r>
    </w:p>
    <w:p w14:paraId="0C8A8894" w14:textId="77777777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snapToGrid w:val="0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98"/>
        <w:gridCol w:w="4762"/>
      </w:tblGrid>
      <w:tr w:rsidR="003B708B" w:rsidRPr="00D372D8" w14:paraId="3E40F3B6" w14:textId="77777777" w:rsidTr="000D6283">
        <w:tc>
          <w:tcPr>
            <w:tcW w:w="4786" w:type="dxa"/>
            <w:vAlign w:val="center"/>
          </w:tcPr>
          <w:p w14:paraId="3A1B4F4B" w14:textId="3FE63EAB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 xml:space="preserve">Kan du starte med å introdusere deg selv og fortelle litt om din bakgrunn, samt hvorfor du har søkt på </w:t>
            </w:r>
            <w:r>
              <w:t>stillingen?</w:t>
            </w:r>
          </w:p>
        </w:tc>
        <w:tc>
          <w:tcPr>
            <w:tcW w:w="5528" w:type="dxa"/>
          </w:tcPr>
          <w:p w14:paraId="74F5545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136BDED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2373546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6EBBB2F2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1B87A14A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4BDBE79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7C81B0DF" w14:textId="77777777" w:rsidTr="000D6283">
        <w:tc>
          <w:tcPr>
            <w:tcW w:w="4786" w:type="dxa"/>
            <w:vAlign w:val="center"/>
          </w:tcPr>
          <w:p w14:paraId="0CB0CE9B" w14:textId="02A28752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Hvordan passer denne stillingen inn i din karriereplan?</w:t>
            </w:r>
          </w:p>
        </w:tc>
        <w:tc>
          <w:tcPr>
            <w:tcW w:w="5528" w:type="dxa"/>
          </w:tcPr>
          <w:p w14:paraId="5ACD324E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31AD6F6C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1EB291D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75F2BE7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4FB6FDD2" w14:textId="77777777" w:rsidTr="000D6283">
        <w:tc>
          <w:tcPr>
            <w:tcW w:w="4786" w:type="dxa"/>
            <w:vAlign w:val="center"/>
          </w:tcPr>
          <w:p w14:paraId="2D63B814" w14:textId="11BAA661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Hvilken rolle spiller arbeid i livet ditt, og hvordan balanserer du jobb og fritid?</w:t>
            </w:r>
          </w:p>
        </w:tc>
        <w:tc>
          <w:tcPr>
            <w:tcW w:w="5528" w:type="dxa"/>
          </w:tcPr>
          <w:p w14:paraId="69D8C52F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0AA80157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6A6E1130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701609A4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6599935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3F78FD25" w14:textId="77777777" w:rsidTr="000D6283">
        <w:tc>
          <w:tcPr>
            <w:tcW w:w="4786" w:type="dxa"/>
            <w:vAlign w:val="center"/>
          </w:tcPr>
          <w:p w14:paraId="047368A2" w14:textId="7D77627D" w:rsidR="003B708B" w:rsidRPr="00C82F57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lang w:val="en-US"/>
              </w:rPr>
            </w:pPr>
            <w:r>
              <w:t>Hva er din tilnærming til å få ting gjort? Har du noen strategier?</w:t>
            </w:r>
          </w:p>
        </w:tc>
        <w:tc>
          <w:tcPr>
            <w:tcW w:w="5528" w:type="dxa"/>
          </w:tcPr>
          <w:p w14:paraId="042B954F" w14:textId="77777777" w:rsidR="003B708B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  <w:p w14:paraId="33376B9A" w14:textId="77777777" w:rsidR="003B708B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  <w:p w14:paraId="40587EAB" w14:textId="77777777" w:rsidR="003B708B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  <w:p w14:paraId="5A81C540" w14:textId="77777777" w:rsidR="003B708B" w:rsidRPr="00C82F57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</w:tc>
      </w:tr>
    </w:tbl>
    <w:p w14:paraId="1F944691" w14:textId="77777777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snapToGrid w:val="0"/>
          <w:lang w:val="en-US"/>
        </w:rPr>
      </w:pPr>
    </w:p>
    <w:p w14:paraId="107490AC" w14:textId="217E7235" w:rsidR="003B708B" w:rsidRDefault="003B708B" w:rsidP="003B708B">
      <w:pPr>
        <w:pStyle w:val="Topptekst"/>
        <w:numPr>
          <w:ilvl w:val="0"/>
          <w:numId w:val="16"/>
        </w:numPr>
        <w:tabs>
          <w:tab w:val="clear" w:pos="4536"/>
          <w:tab w:val="clear" w:pos="9072"/>
        </w:tabs>
        <w:spacing w:line="360" w:lineRule="auto"/>
        <w:rPr>
          <w:b/>
        </w:rPr>
      </w:pPr>
      <w:r w:rsidRPr="00D372D8">
        <w:rPr>
          <w:b/>
          <w:lang w:val="en-GB"/>
        </w:rPr>
        <w:t xml:space="preserve"> </w:t>
      </w:r>
      <w:r w:rsidR="00D372D8">
        <w:rPr>
          <w:b/>
        </w:rPr>
        <w:t>MOTIVASJON OG KVALIFIKASJONER</w:t>
      </w:r>
    </w:p>
    <w:p w14:paraId="2AC01F8A" w14:textId="77777777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ind w:left="720"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14"/>
        <w:gridCol w:w="4746"/>
      </w:tblGrid>
      <w:tr w:rsidR="003B708B" w:rsidRPr="00D372D8" w14:paraId="46F7DD5E" w14:textId="77777777" w:rsidTr="00D372D8">
        <w:tc>
          <w:tcPr>
            <w:tcW w:w="4314" w:type="dxa"/>
            <w:vAlign w:val="center"/>
          </w:tcPr>
          <w:p w14:paraId="1630887A" w14:textId="75E4A0BA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Hva er din motivasjon for å søke på denne stillingen?</w:t>
            </w:r>
          </w:p>
        </w:tc>
        <w:tc>
          <w:tcPr>
            <w:tcW w:w="4746" w:type="dxa"/>
          </w:tcPr>
          <w:p w14:paraId="0A2F9737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59FC234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71C95F7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5EF0624C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43DCEEBC" w14:textId="77777777" w:rsidTr="00D372D8">
        <w:tc>
          <w:tcPr>
            <w:tcW w:w="4314" w:type="dxa"/>
            <w:vAlign w:val="center"/>
          </w:tcPr>
          <w:p w14:paraId="0E044A88" w14:textId="04399D41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 xml:space="preserve">På hvilken måte vil du si at din tidligere utdanning og arbeidserfaring gjør deg til den rette personen for en </w:t>
            </w:r>
            <w:proofErr w:type="spellStart"/>
            <w:r>
              <w:t>PhD</w:t>
            </w:r>
            <w:proofErr w:type="spellEnd"/>
            <w:r>
              <w:t>-stilling ved UiO?</w:t>
            </w:r>
          </w:p>
        </w:tc>
        <w:tc>
          <w:tcPr>
            <w:tcW w:w="4746" w:type="dxa"/>
          </w:tcPr>
          <w:p w14:paraId="0A3F51B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C3816A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57521695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5B15FB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55AC08D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</w:tbl>
    <w:p w14:paraId="065835C8" w14:textId="77777777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lang w:val="en-US"/>
        </w:rPr>
      </w:pPr>
    </w:p>
    <w:p w14:paraId="0113E98A" w14:textId="77777777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lang w:val="en-US"/>
        </w:rPr>
      </w:pPr>
    </w:p>
    <w:p w14:paraId="73F3093A" w14:textId="6ECDED6A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  <w:r w:rsidRPr="00C82F57">
        <w:rPr>
          <w:b/>
          <w:lang w:val="en-US"/>
        </w:rPr>
        <w:t xml:space="preserve">3 </w:t>
      </w:r>
      <w:r w:rsidR="00D372D8">
        <w:rPr>
          <w:b/>
        </w:rPr>
        <w:t>PROSJEKTBEKSRIVELSE</w:t>
      </w:r>
      <w:r>
        <w:rPr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28"/>
        <w:gridCol w:w="4732"/>
      </w:tblGrid>
      <w:tr w:rsidR="003B708B" w:rsidRPr="00D372D8" w14:paraId="2D6B5895" w14:textId="77777777" w:rsidTr="000D6283">
        <w:tc>
          <w:tcPr>
            <w:tcW w:w="4786" w:type="dxa"/>
            <w:vAlign w:val="center"/>
          </w:tcPr>
          <w:p w14:paraId="3D3EE2B1" w14:textId="77777777" w:rsidR="00D372D8" w:rsidRPr="00D372D8" w:rsidRDefault="00D372D8" w:rsidP="00D372D8">
            <w:pPr>
              <w:pStyle w:val="Topptekst"/>
              <w:spacing w:line="360" w:lineRule="auto"/>
              <w:rPr>
                <w:rFonts w:cs="Times New Roman"/>
                <w:lang w:val="en-US"/>
              </w:rPr>
            </w:pPr>
          </w:p>
          <w:p w14:paraId="598A6F25" w14:textId="308B7FB0" w:rsidR="003B708B" w:rsidRPr="00D372D8" w:rsidRDefault="00D372D8" w:rsidP="00D372D8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 w:rsidRPr="00D372D8">
              <w:rPr>
                <w:rFonts w:cs="Times New Roman"/>
              </w:rPr>
              <w:t>Kan du kort oppsummere prosjektet ditt i tre punkter?</w:t>
            </w:r>
          </w:p>
          <w:p w14:paraId="2ED6BFB3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7F850705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5D830DDD" w14:textId="77777777" w:rsidTr="000D6283">
        <w:tc>
          <w:tcPr>
            <w:tcW w:w="4786" w:type="dxa"/>
            <w:vAlign w:val="center"/>
          </w:tcPr>
          <w:p w14:paraId="3EF90303" w14:textId="78AF1164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Hvorfor er dette prosjektet viktig?</w:t>
            </w:r>
          </w:p>
          <w:p w14:paraId="71F54F65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6AF3D691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277B62B3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38647C4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117C02C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2F1A54C8" w14:textId="77777777" w:rsidTr="000D6283">
        <w:tc>
          <w:tcPr>
            <w:tcW w:w="4786" w:type="dxa"/>
            <w:vAlign w:val="center"/>
          </w:tcPr>
          <w:p w14:paraId="31C1945F" w14:textId="496ADCA8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Spørsmål til spesifikke punkter i prosjektforslaget</w:t>
            </w:r>
          </w:p>
          <w:p w14:paraId="6A65BB67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</w:p>
          <w:p w14:paraId="5BD355C7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</w:p>
          <w:p w14:paraId="558E9AB1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5AD16B9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</w:tbl>
    <w:p w14:paraId="203341F8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69767B3E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0162E38D" w14:textId="0D971148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  <w:r w:rsidRPr="00C82F57">
        <w:rPr>
          <w:b/>
        </w:rPr>
        <w:t xml:space="preserve">4 </w:t>
      </w:r>
      <w:r w:rsidR="00D372D8">
        <w:rPr>
          <w:b/>
        </w:rPr>
        <w:t>TVERRFAGLIGHET OG SAMARBEID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86"/>
        <w:gridCol w:w="4774"/>
      </w:tblGrid>
      <w:tr w:rsidR="003B708B" w:rsidRPr="00D372D8" w14:paraId="7DA88B1B" w14:textId="77777777" w:rsidTr="000D6283">
        <w:tc>
          <w:tcPr>
            <w:tcW w:w="4786" w:type="dxa"/>
            <w:vAlign w:val="center"/>
          </w:tcPr>
          <w:p w14:paraId="49C04C86" w14:textId="370F7326" w:rsidR="003B708B" w:rsidRPr="00D372D8" w:rsidRDefault="00D372D8" w:rsidP="000D6283">
            <w:pPr>
              <w:pStyle w:val="Topptekst"/>
              <w:spacing w:line="360" w:lineRule="auto"/>
              <w:rPr>
                <w:rFonts w:cs="Times New Roman"/>
              </w:rPr>
            </w:pPr>
            <w:r>
              <w:t>Foretrekker du å jobbe alene eller i team?</w:t>
            </w:r>
          </w:p>
        </w:tc>
        <w:tc>
          <w:tcPr>
            <w:tcW w:w="5528" w:type="dxa"/>
          </w:tcPr>
          <w:p w14:paraId="7144824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6C46BBA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709ACC9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741EE02C" w14:textId="77777777" w:rsidTr="000D6283">
        <w:tc>
          <w:tcPr>
            <w:tcW w:w="4786" w:type="dxa"/>
            <w:vAlign w:val="center"/>
          </w:tcPr>
          <w:p w14:paraId="45ED968D" w14:textId="52D52777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Hvordan vil du beskrive din evne til å samarbeide med andre?</w:t>
            </w:r>
          </w:p>
        </w:tc>
        <w:tc>
          <w:tcPr>
            <w:tcW w:w="5528" w:type="dxa"/>
          </w:tcPr>
          <w:p w14:paraId="46B56FEC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39937C43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6A12F3C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67FD0CFD" w14:textId="77777777" w:rsidTr="000D6283">
        <w:tc>
          <w:tcPr>
            <w:tcW w:w="4786" w:type="dxa"/>
            <w:vAlign w:val="center"/>
          </w:tcPr>
          <w:p w14:paraId="5F8AF1BE" w14:textId="49E0525E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lastRenderedPageBreak/>
              <w:t>Har din evne til å samarbeide noen gang blitt utfordret?</w:t>
            </w:r>
          </w:p>
        </w:tc>
        <w:tc>
          <w:tcPr>
            <w:tcW w:w="5528" w:type="dxa"/>
          </w:tcPr>
          <w:p w14:paraId="7068E64E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602E554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322393A8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035827D7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  <w:tr w:rsidR="003B708B" w:rsidRPr="00D372D8" w14:paraId="547EF31E" w14:textId="77777777" w:rsidTr="000D6283">
        <w:tc>
          <w:tcPr>
            <w:tcW w:w="4786" w:type="dxa"/>
            <w:vAlign w:val="center"/>
          </w:tcPr>
          <w:p w14:paraId="71E8345A" w14:textId="437E9B6C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Hvordan reagerer du på kritikk?</w:t>
            </w:r>
          </w:p>
        </w:tc>
        <w:tc>
          <w:tcPr>
            <w:tcW w:w="5528" w:type="dxa"/>
          </w:tcPr>
          <w:p w14:paraId="742D56D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0A69FAA2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1EC0E20F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68AD1EAE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</w:tc>
      </w:tr>
      <w:tr w:rsidR="003B708B" w:rsidRPr="00D372D8" w14:paraId="0490C000" w14:textId="77777777" w:rsidTr="000D6283">
        <w:tc>
          <w:tcPr>
            <w:tcW w:w="4786" w:type="dxa"/>
            <w:vAlign w:val="center"/>
          </w:tcPr>
          <w:p w14:paraId="2541B40C" w14:textId="28816507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Har du vært involvert i tverrfaglig arbeid?</w:t>
            </w:r>
          </w:p>
        </w:tc>
        <w:tc>
          <w:tcPr>
            <w:tcW w:w="5528" w:type="dxa"/>
          </w:tcPr>
          <w:p w14:paraId="64A4E448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24D699A4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66FC87DC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509D0A48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57D0E93D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</w:tc>
      </w:tr>
      <w:tr w:rsidR="003B708B" w:rsidRPr="00D372D8" w14:paraId="0B8E00CD" w14:textId="77777777" w:rsidTr="000D6283">
        <w:tc>
          <w:tcPr>
            <w:tcW w:w="4786" w:type="dxa"/>
            <w:vAlign w:val="center"/>
          </w:tcPr>
          <w:p w14:paraId="4022769F" w14:textId="3A83A7E6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Har du vært involvert i noen konflikter?</w:t>
            </w:r>
          </w:p>
        </w:tc>
        <w:tc>
          <w:tcPr>
            <w:tcW w:w="5528" w:type="dxa"/>
          </w:tcPr>
          <w:p w14:paraId="052D9B90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41B5A912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281A1438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426834CE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  <w:p w14:paraId="7123F57F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snapToGrid w:val="0"/>
              </w:rPr>
            </w:pPr>
          </w:p>
        </w:tc>
      </w:tr>
    </w:tbl>
    <w:p w14:paraId="61C16F18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54CFD584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</w:pPr>
    </w:p>
    <w:p w14:paraId="443F1513" w14:textId="0A5643ED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  <w:r w:rsidRPr="00C82F57">
        <w:rPr>
          <w:b/>
        </w:rPr>
        <w:t xml:space="preserve">5 </w:t>
      </w:r>
      <w:r w:rsidR="00D372D8">
        <w:rPr>
          <w:b/>
        </w:rPr>
        <w:t>FRISTER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11"/>
        <w:gridCol w:w="4749"/>
      </w:tblGrid>
      <w:tr w:rsidR="003B708B" w:rsidRPr="00D372D8" w14:paraId="0F7D63C3" w14:textId="77777777" w:rsidTr="000D6283">
        <w:tc>
          <w:tcPr>
            <w:tcW w:w="4786" w:type="dxa"/>
            <w:vAlign w:val="center"/>
          </w:tcPr>
          <w:p w14:paraId="17EF8A96" w14:textId="523E2B60" w:rsidR="003B708B" w:rsidRPr="00C82F57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lang w:val="en-US"/>
              </w:rPr>
            </w:pPr>
            <w:r>
              <w:t>Hvordan håndterer du frister?</w:t>
            </w:r>
          </w:p>
        </w:tc>
        <w:tc>
          <w:tcPr>
            <w:tcW w:w="5528" w:type="dxa"/>
          </w:tcPr>
          <w:p w14:paraId="5BA4530A" w14:textId="77777777" w:rsidR="003B708B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  <w:p w14:paraId="4A128977" w14:textId="77777777" w:rsidR="003B708B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  <w:p w14:paraId="4430641C" w14:textId="77777777" w:rsidR="003B708B" w:rsidRPr="00C82F57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  <w:lang w:val="en-US"/>
              </w:rPr>
            </w:pPr>
          </w:p>
        </w:tc>
      </w:tr>
      <w:tr w:rsidR="003B708B" w:rsidRPr="00D372D8" w14:paraId="338D4C61" w14:textId="77777777" w:rsidTr="000D6283">
        <w:tc>
          <w:tcPr>
            <w:tcW w:w="4786" w:type="dxa"/>
            <w:vAlign w:val="center"/>
          </w:tcPr>
          <w:p w14:paraId="4A24D4C3" w14:textId="2C7DF5C8" w:rsidR="003B708B" w:rsidRPr="00D372D8" w:rsidRDefault="00D372D8" w:rsidP="003B708B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Hva ville du gjort dersom du ser at du ikke vil klare å levere avhandlingen innenfor treårsperioden for prosjektet?</w:t>
            </w:r>
          </w:p>
        </w:tc>
        <w:tc>
          <w:tcPr>
            <w:tcW w:w="5528" w:type="dxa"/>
          </w:tcPr>
          <w:p w14:paraId="78DC3940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</w:tbl>
    <w:p w14:paraId="4EB7F017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01828DCF" w14:textId="049EB28C" w:rsidR="003B708B" w:rsidRPr="00C82F57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  <w:r w:rsidRPr="00C82F57">
        <w:rPr>
          <w:b/>
        </w:rPr>
        <w:t xml:space="preserve">6 </w:t>
      </w:r>
      <w:r w:rsidR="00D372D8">
        <w:rPr>
          <w:b/>
        </w:rPr>
        <w:t>AVSLUTTENDE SPØRSMÅL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74"/>
        <w:gridCol w:w="4786"/>
      </w:tblGrid>
      <w:tr w:rsidR="003B708B" w:rsidRPr="00D372D8" w14:paraId="7B72D3AD" w14:textId="77777777" w:rsidTr="000D6283">
        <w:tc>
          <w:tcPr>
            <w:tcW w:w="4786" w:type="dxa"/>
            <w:vAlign w:val="center"/>
          </w:tcPr>
          <w:p w14:paraId="38EA2E70" w14:textId="4FE380C0" w:rsidR="003B708B" w:rsidRPr="00D372D8" w:rsidRDefault="00D372D8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</w:rPr>
            </w:pPr>
            <w:r>
              <w:t>n</w:t>
            </w:r>
            <w:r>
              <w:t>år ser du for deg at du kan starte i stillingen?</w:t>
            </w:r>
          </w:p>
        </w:tc>
        <w:tc>
          <w:tcPr>
            <w:tcW w:w="5528" w:type="dxa"/>
          </w:tcPr>
          <w:p w14:paraId="0B0463B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272C16B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47730076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  <w:p w14:paraId="21E5797F" w14:textId="77777777" w:rsidR="003B708B" w:rsidRPr="00D372D8" w:rsidRDefault="003B708B" w:rsidP="000D6283">
            <w:pPr>
              <w:pStyle w:val="Topptekst"/>
              <w:tabs>
                <w:tab w:val="clear" w:pos="4536"/>
                <w:tab w:val="clear" w:pos="9072"/>
              </w:tabs>
              <w:spacing w:line="360" w:lineRule="auto"/>
              <w:rPr>
                <w:rFonts w:cs="Times New Roman"/>
                <w:snapToGrid w:val="0"/>
              </w:rPr>
            </w:pPr>
          </w:p>
        </w:tc>
      </w:tr>
    </w:tbl>
    <w:p w14:paraId="7F2F8C2E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ind w:left="360"/>
      </w:pPr>
    </w:p>
    <w:p w14:paraId="50521E9A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5E21B61F" w14:textId="5A339A84" w:rsidR="003B708B" w:rsidRPr="00D372D8" w:rsidRDefault="00D372D8" w:rsidP="003B708B">
      <w:pPr>
        <w:pStyle w:val="Topptekst"/>
        <w:tabs>
          <w:tab w:val="clear" w:pos="4536"/>
          <w:tab w:val="clear" w:pos="9072"/>
        </w:tabs>
        <w:spacing w:line="360" w:lineRule="auto"/>
        <w:rPr>
          <w:b/>
        </w:rPr>
      </w:pPr>
      <w:r w:rsidRPr="00D372D8">
        <w:rPr>
          <w:b/>
        </w:rPr>
        <w:t>SPØRSMÅL FRA SØKEREN</w:t>
      </w:r>
    </w:p>
    <w:p w14:paraId="6D545BD0" w14:textId="77777777" w:rsidR="00D372D8" w:rsidRDefault="00D372D8" w:rsidP="00D372D8">
      <w:pPr>
        <w:pStyle w:val="NormalWeb"/>
      </w:pPr>
      <w:r>
        <w:t>Er det noen spørsmål du ønsker å stille oss?</w:t>
      </w:r>
    </w:p>
    <w:p w14:paraId="22BF1638" w14:textId="77777777" w:rsidR="003B708B" w:rsidRPr="00D372D8" w:rsidRDefault="003B708B" w:rsidP="003B708B">
      <w:pPr>
        <w:pStyle w:val="Topptekst"/>
        <w:tabs>
          <w:tab w:val="clear" w:pos="4536"/>
          <w:tab w:val="clear" w:pos="9072"/>
        </w:tabs>
        <w:spacing w:line="360" w:lineRule="auto"/>
      </w:pPr>
    </w:p>
    <w:p w14:paraId="5F0F7E93" w14:textId="77777777" w:rsidR="00334106" w:rsidRDefault="00AF7C2F" w:rsidP="00334106">
      <w:pPr>
        <w:spacing w:after="0"/>
      </w:pPr>
      <w:r>
        <w:pict w14:anchorId="4F3A5261">
          <v:rect id="_x0000_i1026" style="width:0;height:1.5pt" o:hralign="center" o:hrstd="t" o:hr="t" fillcolor="#a0a0a0" stroked="f"/>
        </w:pict>
      </w:r>
    </w:p>
    <w:p w14:paraId="2C6ACA45" w14:textId="77777777" w:rsidR="00AF7C2F" w:rsidRPr="00E01810" w:rsidRDefault="00AF7C2F" w:rsidP="00AF7C2F">
      <w:pPr>
        <w:pStyle w:val="Overskrift2"/>
      </w:pPr>
      <w:r w:rsidRPr="00E01810">
        <w:t>Oppsummering av intervjuet</w:t>
      </w:r>
    </w:p>
    <w:p w14:paraId="17DE862C" w14:textId="77777777" w:rsidR="00AF7C2F" w:rsidRDefault="00AF7C2F" w:rsidP="00AF7C2F">
      <w:r>
        <w:t>Sett poeng straks etter intervjuet – der 1 er dårligst og 5 er best.</w:t>
      </w:r>
    </w:p>
    <w:p w14:paraId="4ECDF5F0" w14:textId="77777777" w:rsidR="00AF7C2F" w:rsidRDefault="00AF7C2F" w:rsidP="00AF7C2F">
      <w:r>
        <w:t>Lag så en kort oppsummering og legg til dine personlige kommentarer.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8"/>
        <w:gridCol w:w="1386"/>
        <w:gridCol w:w="1386"/>
        <w:gridCol w:w="1386"/>
        <w:gridCol w:w="1387"/>
        <w:gridCol w:w="1387"/>
      </w:tblGrid>
      <w:tr w:rsidR="00AF7C2F" w14:paraId="3D3C9EE7" w14:textId="77777777" w:rsidTr="00270342">
        <w:tc>
          <w:tcPr>
            <w:tcW w:w="2138" w:type="dxa"/>
          </w:tcPr>
          <w:p w14:paraId="4E60DB9E" w14:textId="77777777" w:rsidR="00AF7C2F" w:rsidRDefault="00AF7C2F" w:rsidP="00270342"/>
        </w:tc>
        <w:tc>
          <w:tcPr>
            <w:tcW w:w="1429" w:type="dxa"/>
          </w:tcPr>
          <w:p w14:paraId="74D617A8" w14:textId="77777777" w:rsidR="00AF7C2F" w:rsidRDefault="00AF7C2F" w:rsidP="00270342">
            <w:r>
              <w:t>1</w:t>
            </w:r>
          </w:p>
        </w:tc>
        <w:tc>
          <w:tcPr>
            <w:tcW w:w="1429" w:type="dxa"/>
          </w:tcPr>
          <w:p w14:paraId="54569160" w14:textId="77777777" w:rsidR="00AF7C2F" w:rsidRDefault="00AF7C2F" w:rsidP="00270342">
            <w:r>
              <w:t>2</w:t>
            </w:r>
          </w:p>
        </w:tc>
        <w:tc>
          <w:tcPr>
            <w:tcW w:w="1430" w:type="dxa"/>
          </w:tcPr>
          <w:p w14:paraId="1813E7C5" w14:textId="77777777" w:rsidR="00AF7C2F" w:rsidRDefault="00AF7C2F" w:rsidP="00270342">
            <w:r>
              <w:t>3</w:t>
            </w:r>
          </w:p>
        </w:tc>
        <w:tc>
          <w:tcPr>
            <w:tcW w:w="1431" w:type="dxa"/>
          </w:tcPr>
          <w:p w14:paraId="4EAF2684" w14:textId="77777777" w:rsidR="00AF7C2F" w:rsidRDefault="00AF7C2F" w:rsidP="00270342">
            <w:r>
              <w:t>4</w:t>
            </w:r>
          </w:p>
        </w:tc>
        <w:tc>
          <w:tcPr>
            <w:tcW w:w="1431" w:type="dxa"/>
          </w:tcPr>
          <w:p w14:paraId="30656767" w14:textId="77777777" w:rsidR="00AF7C2F" w:rsidRDefault="00AF7C2F" w:rsidP="00270342">
            <w:r>
              <w:t>5</w:t>
            </w:r>
          </w:p>
        </w:tc>
      </w:tr>
      <w:tr w:rsidR="00AF7C2F" w14:paraId="1AA4A585" w14:textId="77777777" w:rsidTr="00270342">
        <w:tc>
          <w:tcPr>
            <w:tcW w:w="2138" w:type="dxa"/>
          </w:tcPr>
          <w:p w14:paraId="59A8DE81" w14:textId="77777777" w:rsidR="00AF7C2F" w:rsidRDefault="00AF7C2F" w:rsidP="00270342">
            <w:r>
              <w:t>Motivasjon</w:t>
            </w:r>
          </w:p>
        </w:tc>
        <w:tc>
          <w:tcPr>
            <w:tcW w:w="1429" w:type="dxa"/>
          </w:tcPr>
          <w:p w14:paraId="3E6CEBDB" w14:textId="77777777" w:rsidR="00AF7C2F" w:rsidRDefault="00AF7C2F" w:rsidP="00270342"/>
        </w:tc>
        <w:tc>
          <w:tcPr>
            <w:tcW w:w="1429" w:type="dxa"/>
          </w:tcPr>
          <w:p w14:paraId="73A10719" w14:textId="77777777" w:rsidR="00AF7C2F" w:rsidRDefault="00AF7C2F" w:rsidP="00270342"/>
        </w:tc>
        <w:tc>
          <w:tcPr>
            <w:tcW w:w="1430" w:type="dxa"/>
          </w:tcPr>
          <w:p w14:paraId="039A426C" w14:textId="77777777" w:rsidR="00AF7C2F" w:rsidRDefault="00AF7C2F" w:rsidP="00270342"/>
        </w:tc>
        <w:tc>
          <w:tcPr>
            <w:tcW w:w="1431" w:type="dxa"/>
          </w:tcPr>
          <w:p w14:paraId="4FF2D1EB" w14:textId="77777777" w:rsidR="00AF7C2F" w:rsidRDefault="00AF7C2F" w:rsidP="00270342"/>
        </w:tc>
        <w:tc>
          <w:tcPr>
            <w:tcW w:w="1431" w:type="dxa"/>
          </w:tcPr>
          <w:p w14:paraId="316C166A" w14:textId="77777777" w:rsidR="00AF7C2F" w:rsidRDefault="00AF7C2F" w:rsidP="00270342"/>
        </w:tc>
      </w:tr>
      <w:tr w:rsidR="00AF7C2F" w14:paraId="496F2515" w14:textId="77777777" w:rsidTr="00270342">
        <w:tc>
          <w:tcPr>
            <w:tcW w:w="2138" w:type="dxa"/>
          </w:tcPr>
          <w:p w14:paraId="396E9DF5" w14:textId="77777777" w:rsidR="00AF7C2F" w:rsidRDefault="00AF7C2F" w:rsidP="00270342">
            <w:r>
              <w:t>Kompetanse</w:t>
            </w:r>
          </w:p>
        </w:tc>
        <w:tc>
          <w:tcPr>
            <w:tcW w:w="1429" w:type="dxa"/>
          </w:tcPr>
          <w:p w14:paraId="63AE9426" w14:textId="77777777" w:rsidR="00AF7C2F" w:rsidRDefault="00AF7C2F" w:rsidP="00270342"/>
        </w:tc>
        <w:tc>
          <w:tcPr>
            <w:tcW w:w="1429" w:type="dxa"/>
          </w:tcPr>
          <w:p w14:paraId="3B764EF8" w14:textId="77777777" w:rsidR="00AF7C2F" w:rsidRDefault="00AF7C2F" w:rsidP="00270342"/>
        </w:tc>
        <w:tc>
          <w:tcPr>
            <w:tcW w:w="1430" w:type="dxa"/>
          </w:tcPr>
          <w:p w14:paraId="44C05FC7" w14:textId="77777777" w:rsidR="00AF7C2F" w:rsidRDefault="00AF7C2F" w:rsidP="00270342"/>
        </w:tc>
        <w:tc>
          <w:tcPr>
            <w:tcW w:w="1431" w:type="dxa"/>
          </w:tcPr>
          <w:p w14:paraId="23272D69" w14:textId="77777777" w:rsidR="00AF7C2F" w:rsidRDefault="00AF7C2F" w:rsidP="00270342"/>
        </w:tc>
        <w:tc>
          <w:tcPr>
            <w:tcW w:w="1431" w:type="dxa"/>
          </w:tcPr>
          <w:p w14:paraId="3105E000" w14:textId="77777777" w:rsidR="00AF7C2F" w:rsidRDefault="00AF7C2F" w:rsidP="00270342"/>
        </w:tc>
      </w:tr>
      <w:tr w:rsidR="00AF7C2F" w14:paraId="55760936" w14:textId="77777777" w:rsidTr="00270342">
        <w:tc>
          <w:tcPr>
            <w:tcW w:w="2138" w:type="dxa"/>
          </w:tcPr>
          <w:p w14:paraId="47EE829A" w14:textId="77777777" w:rsidR="00AF7C2F" w:rsidRDefault="00AF7C2F" w:rsidP="00270342">
            <w:r>
              <w:t>Resultatoppnåelse</w:t>
            </w:r>
          </w:p>
        </w:tc>
        <w:tc>
          <w:tcPr>
            <w:tcW w:w="1429" w:type="dxa"/>
          </w:tcPr>
          <w:p w14:paraId="24151DF9" w14:textId="77777777" w:rsidR="00AF7C2F" w:rsidRDefault="00AF7C2F" w:rsidP="00270342"/>
        </w:tc>
        <w:tc>
          <w:tcPr>
            <w:tcW w:w="1429" w:type="dxa"/>
          </w:tcPr>
          <w:p w14:paraId="592B8CA2" w14:textId="77777777" w:rsidR="00AF7C2F" w:rsidRDefault="00AF7C2F" w:rsidP="00270342"/>
        </w:tc>
        <w:tc>
          <w:tcPr>
            <w:tcW w:w="1430" w:type="dxa"/>
          </w:tcPr>
          <w:p w14:paraId="76BEFF03" w14:textId="77777777" w:rsidR="00AF7C2F" w:rsidRDefault="00AF7C2F" w:rsidP="00270342"/>
        </w:tc>
        <w:tc>
          <w:tcPr>
            <w:tcW w:w="1431" w:type="dxa"/>
          </w:tcPr>
          <w:p w14:paraId="1849FFF7" w14:textId="77777777" w:rsidR="00AF7C2F" w:rsidRDefault="00AF7C2F" w:rsidP="00270342"/>
        </w:tc>
        <w:tc>
          <w:tcPr>
            <w:tcW w:w="1431" w:type="dxa"/>
          </w:tcPr>
          <w:p w14:paraId="69ED7388" w14:textId="77777777" w:rsidR="00AF7C2F" w:rsidRDefault="00AF7C2F" w:rsidP="00270342"/>
        </w:tc>
      </w:tr>
      <w:tr w:rsidR="00AF7C2F" w14:paraId="42819F93" w14:textId="77777777" w:rsidTr="00270342">
        <w:tc>
          <w:tcPr>
            <w:tcW w:w="2138" w:type="dxa"/>
          </w:tcPr>
          <w:p w14:paraId="2C4C5088" w14:textId="77777777" w:rsidR="00AF7C2F" w:rsidRDefault="00AF7C2F" w:rsidP="00270342">
            <w:r>
              <w:t>Samarbeidsevne</w:t>
            </w:r>
          </w:p>
        </w:tc>
        <w:tc>
          <w:tcPr>
            <w:tcW w:w="1429" w:type="dxa"/>
          </w:tcPr>
          <w:p w14:paraId="06BA4B2D" w14:textId="77777777" w:rsidR="00AF7C2F" w:rsidRDefault="00AF7C2F" w:rsidP="00270342"/>
        </w:tc>
        <w:tc>
          <w:tcPr>
            <w:tcW w:w="1429" w:type="dxa"/>
          </w:tcPr>
          <w:p w14:paraId="33E2A1B0" w14:textId="77777777" w:rsidR="00AF7C2F" w:rsidRDefault="00AF7C2F" w:rsidP="00270342"/>
        </w:tc>
        <w:tc>
          <w:tcPr>
            <w:tcW w:w="1430" w:type="dxa"/>
          </w:tcPr>
          <w:p w14:paraId="1861BA73" w14:textId="77777777" w:rsidR="00AF7C2F" w:rsidRDefault="00AF7C2F" w:rsidP="00270342"/>
        </w:tc>
        <w:tc>
          <w:tcPr>
            <w:tcW w:w="1431" w:type="dxa"/>
          </w:tcPr>
          <w:p w14:paraId="783A9BA0" w14:textId="77777777" w:rsidR="00AF7C2F" w:rsidRDefault="00AF7C2F" w:rsidP="00270342"/>
        </w:tc>
        <w:tc>
          <w:tcPr>
            <w:tcW w:w="1431" w:type="dxa"/>
          </w:tcPr>
          <w:p w14:paraId="7B713EC2" w14:textId="77777777" w:rsidR="00AF7C2F" w:rsidRDefault="00AF7C2F" w:rsidP="00270342"/>
        </w:tc>
      </w:tr>
      <w:tr w:rsidR="00AF7C2F" w14:paraId="5930E2E6" w14:textId="77777777" w:rsidTr="00270342">
        <w:tc>
          <w:tcPr>
            <w:tcW w:w="2138" w:type="dxa"/>
          </w:tcPr>
          <w:p w14:paraId="01D39110" w14:textId="77777777" w:rsidR="00AF7C2F" w:rsidRDefault="00AF7C2F" w:rsidP="00270342">
            <w:r>
              <w:t>Personlige egenskaper</w:t>
            </w:r>
          </w:p>
        </w:tc>
        <w:tc>
          <w:tcPr>
            <w:tcW w:w="1429" w:type="dxa"/>
          </w:tcPr>
          <w:p w14:paraId="2C70D14E" w14:textId="77777777" w:rsidR="00AF7C2F" w:rsidRDefault="00AF7C2F" w:rsidP="00270342"/>
        </w:tc>
        <w:tc>
          <w:tcPr>
            <w:tcW w:w="1429" w:type="dxa"/>
          </w:tcPr>
          <w:p w14:paraId="7F1A638B" w14:textId="77777777" w:rsidR="00AF7C2F" w:rsidRDefault="00AF7C2F" w:rsidP="00270342"/>
        </w:tc>
        <w:tc>
          <w:tcPr>
            <w:tcW w:w="1430" w:type="dxa"/>
          </w:tcPr>
          <w:p w14:paraId="3269C3E8" w14:textId="77777777" w:rsidR="00AF7C2F" w:rsidRDefault="00AF7C2F" w:rsidP="00270342"/>
        </w:tc>
        <w:tc>
          <w:tcPr>
            <w:tcW w:w="1431" w:type="dxa"/>
          </w:tcPr>
          <w:p w14:paraId="1E8D713A" w14:textId="77777777" w:rsidR="00AF7C2F" w:rsidRDefault="00AF7C2F" w:rsidP="00270342"/>
        </w:tc>
        <w:tc>
          <w:tcPr>
            <w:tcW w:w="1431" w:type="dxa"/>
          </w:tcPr>
          <w:p w14:paraId="333D7EA9" w14:textId="77777777" w:rsidR="00AF7C2F" w:rsidRDefault="00AF7C2F" w:rsidP="00270342"/>
        </w:tc>
      </w:tr>
      <w:tr w:rsidR="00AF7C2F" w14:paraId="14AA6418" w14:textId="77777777" w:rsidTr="00270342">
        <w:tc>
          <w:tcPr>
            <w:tcW w:w="2138" w:type="dxa"/>
          </w:tcPr>
          <w:p w14:paraId="437D72A9" w14:textId="77777777" w:rsidR="00AF7C2F" w:rsidRDefault="00AF7C2F" w:rsidP="00270342">
            <w:r>
              <w:t>Generelt inntrykk</w:t>
            </w:r>
          </w:p>
        </w:tc>
        <w:tc>
          <w:tcPr>
            <w:tcW w:w="1429" w:type="dxa"/>
          </w:tcPr>
          <w:p w14:paraId="3EA4A6D2" w14:textId="77777777" w:rsidR="00AF7C2F" w:rsidRDefault="00AF7C2F" w:rsidP="00270342"/>
        </w:tc>
        <w:tc>
          <w:tcPr>
            <w:tcW w:w="1429" w:type="dxa"/>
          </w:tcPr>
          <w:p w14:paraId="4DA08F92" w14:textId="77777777" w:rsidR="00AF7C2F" w:rsidRDefault="00AF7C2F" w:rsidP="00270342"/>
        </w:tc>
        <w:tc>
          <w:tcPr>
            <w:tcW w:w="1430" w:type="dxa"/>
          </w:tcPr>
          <w:p w14:paraId="23B0A03E" w14:textId="77777777" w:rsidR="00AF7C2F" w:rsidRDefault="00AF7C2F" w:rsidP="00270342"/>
        </w:tc>
        <w:tc>
          <w:tcPr>
            <w:tcW w:w="1431" w:type="dxa"/>
          </w:tcPr>
          <w:p w14:paraId="4A0039F2" w14:textId="77777777" w:rsidR="00AF7C2F" w:rsidRDefault="00AF7C2F" w:rsidP="00270342"/>
        </w:tc>
        <w:tc>
          <w:tcPr>
            <w:tcW w:w="1431" w:type="dxa"/>
          </w:tcPr>
          <w:p w14:paraId="05BBE770" w14:textId="77777777" w:rsidR="00AF7C2F" w:rsidRDefault="00AF7C2F" w:rsidP="00270342"/>
        </w:tc>
      </w:tr>
    </w:tbl>
    <w:p w14:paraId="67CEAD3B" w14:textId="77777777" w:rsidR="00AF7C2F" w:rsidRDefault="00AF7C2F" w:rsidP="00AF7C2F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7C2F" w14:paraId="0BA2A15E" w14:textId="77777777" w:rsidTr="00270342">
        <w:tc>
          <w:tcPr>
            <w:tcW w:w="9212" w:type="dxa"/>
          </w:tcPr>
          <w:p w14:paraId="7ED89954" w14:textId="77777777" w:rsidR="00AF7C2F" w:rsidRDefault="00AF7C2F" w:rsidP="00270342"/>
          <w:p w14:paraId="567F371B" w14:textId="77777777" w:rsidR="00AF7C2F" w:rsidRPr="00E01810" w:rsidRDefault="00AF7C2F" w:rsidP="00270342">
            <w:pPr>
              <w:rPr>
                <w:b/>
              </w:rPr>
            </w:pPr>
            <w:r w:rsidRPr="00E01810">
              <w:rPr>
                <w:b/>
              </w:rPr>
              <w:t>Oppsummering/kommentarer:</w:t>
            </w:r>
          </w:p>
          <w:p w14:paraId="6971EFEE" w14:textId="77777777" w:rsidR="00AF7C2F" w:rsidRDefault="00AF7C2F" w:rsidP="00270342"/>
          <w:p w14:paraId="530E7798" w14:textId="77777777" w:rsidR="00AF7C2F" w:rsidRDefault="00AF7C2F" w:rsidP="00270342"/>
          <w:p w14:paraId="6D0EDEE7" w14:textId="77777777" w:rsidR="00AF7C2F" w:rsidRDefault="00AF7C2F" w:rsidP="00270342"/>
          <w:p w14:paraId="6E8A3834" w14:textId="77777777" w:rsidR="00AF7C2F" w:rsidRDefault="00AF7C2F" w:rsidP="00270342"/>
          <w:p w14:paraId="479B1F7F" w14:textId="77777777" w:rsidR="00AF7C2F" w:rsidRDefault="00AF7C2F" w:rsidP="00270342"/>
          <w:p w14:paraId="251427AD" w14:textId="77777777" w:rsidR="00AF7C2F" w:rsidRDefault="00AF7C2F" w:rsidP="00270342"/>
          <w:p w14:paraId="1142D7D7" w14:textId="77777777" w:rsidR="00AF7C2F" w:rsidRDefault="00AF7C2F" w:rsidP="00270342"/>
          <w:p w14:paraId="4C5F0B3A" w14:textId="77777777" w:rsidR="00AF7C2F" w:rsidRDefault="00AF7C2F" w:rsidP="00270342"/>
          <w:p w14:paraId="753E8BC8" w14:textId="77777777" w:rsidR="00AF7C2F" w:rsidRDefault="00AF7C2F" w:rsidP="00270342"/>
          <w:p w14:paraId="7B855E14" w14:textId="77777777" w:rsidR="00AF7C2F" w:rsidRDefault="00AF7C2F" w:rsidP="00270342"/>
          <w:p w14:paraId="46773128" w14:textId="77777777" w:rsidR="00AF7C2F" w:rsidRDefault="00AF7C2F" w:rsidP="00270342"/>
          <w:p w14:paraId="65A5AA2A" w14:textId="77777777" w:rsidR="00AF7C2F" w:rsidRDefault="00AF7C2F" w:rsidP="00270342"/>
          <w:p w14:paraId="1F7DF6E9" w14:textId="77777777" w:rsidR="00AF7C2F" w:rsidRDefault="00AF7C2F" w:rsidP="00270342"/>
          <w:p w14:paraId="3E760077" w14:textId="77777777" w:rsidR="00AF7C2F" w:rsidRDefault="00AF7C2F" w:rsidP="00270342"/>
          <w:p w14:paraId="4FFCBB6F" w14:textId="77777777" w:rsidR="00AF7C2F" w:rsidRDefault="00AF7C2F" w:rsidP="00270342"/>
          <w:p w14:paraId="6837DEE1" w14:textId="77777777" w:rsidR="00AF7C2F" w:rsidRDefault="00AF7C2F" w:rsidP="00270342"/>
          <w:p w14:paraId="426E4F2E" w14:textId="77777777" w:rsidR="00AF7C2F" w:rsidRDefault="00AF7C2F" w:rsidP="00270342"/>
          <w:p w14:paraId="1CE071B4" w14:textId="77777777" w:rsidR="00AF7C2F" w:rsidRDefault="00AF7C2F" w:rsidP="00270342"/>
          <w:p w14:paraId="6976BFA2" w14:textId="77777777" w:rsidR="00AF7C2F" w:rsidRDefault="00AF7C2F" w:rsidP="00270342"/>
        </w:tc>
      </w:tr>
    </w:tbl>
    <w:p w14:paraId="1E433AD0" w14:textId="77777777" w:rsidR="00035B4C" w:rsidRDefault="00035B4C" w:rsidP="00AF7C2F">
      <w:pPr>
        <w:pStyle w:val="Overskrift1"/>
      </w:pPr>
    </w:p>
    <w:sectPr w:rsidR="00035B4C" w:rsidSect="001D0145">
      <w:footerReference w:type="default" r:id="rId7"/>
      <w:head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C0E3A" w14:textId="77777777" w:rsidR="00D10140" w:rsidRDefault="00D10140" w:rsidP="00BE519C">
      <w:pPr>
        <w:spacing w:after="0" w:line="240" w:lineRule="auto"/>
      </w:pPr>
      <w:r>
        <w:separator/>
      </w:r>
    </w:p>
  </w:endnote>
  <w:endnote w:type="continuationSeparator" w:id="0">
    <w:p w14:paraId="4D7A7195" w14:textId="77777777" w:rsidR="00D10140" w:rsidRDefault="00D10140" w:rsidP="00BE5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452631"/>
      <w:docPartObj>
        <w:docPartGallery w:val="Page Numbers (Bottom of Page)"/>
        <w:docPartUnique/>
      </w:docPartObj>
    </w:sdtPr>
    <w:sdtEndPr/>
    <w:sdtContent>
      <w:p w14:paraId="39A168FB" w14:textId="77777777" w:rsidR="00D10140" w:rsidRDefault="009110D7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1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0453FA0" w14:textId="77777777" w:rsidR="00D10140" w:rsidRDefault="00D101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3FB75" w14:textId="77777777" w:rsidR="00D10140" w:rsidRDefault="00D10140" w:rsidP="00BE519C">
      <w:pPr>
        <w:spacing w:after="0" w:line="240" w:lineRule="auto"/>
      </w:pPr>
      <w:r>
        <w:separator/>
      </w:r>
    </w:p>
  </w:footnote>
  <w:footnote w:type="continuationSeparator" w:id="0">
    <w:p w14:paraId="7442AE86" w14:textId="77777777" w:rsidR="00D10140" w:rsidRDefault="00D10140" w:rsidP="00BE5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7C5B6" w14:textId="77777777" w:rsidR="001D0145" w:rsidRDefault="001D0145">
    <w:pPr>
      <w:pStyle w:val="Topptekst"/>
    </w:pPr>
    <w:r>
      <w:rPr>
        <w:noProof/>
        <w:sz w:val="48"/>
      </w:rPr>
      <w:drawing>
        <wp:anchor distT="0" distB="0" distL="114300" distR="114300" simplePos="0" relativeHeight="251659264" behindDoc="0" locked="0" layoutInCell="1" allowOverlap="1" wp14:anchorId="3A1BA1B6" wp14:editId="51178833">
          <wp:simplePos x="0" y="0"/>
          <wp:positionH relativeFrom="column">
            <wp:posOffset>-623570</wp:posOffset>
          </wp:positionH>
          <wp:positionV relativeFrom="paragraph">
            <wp:posOffset>-173355</wp:posOffset>
          </wp:positionV>
          <wp:extent cx="4497658" cy="609600"/>
          <wp:effectExtent l="0" t="0" r="0" b="0"/>
          <wp:wrapNone/>
          <wp:docPr id="1" name="Picture 1" descr="C:\Users\suzannes\AppData\Local\Microsoft\Windows\Temporary Internet Files\Content.Word\UiO_Humanistiske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uzannes\AppData\Local\Microsoft\Windows\Temporary Internet Files\Content.Word\UiO_Humanistiske_Segl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7658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244A"/>
    <w:multiLevelType w:val="hybridMultilevel"/>
    <w:tmpl w:val="70EEFE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E5F8B"/>
    <w:multiLevelType w:val="multilevel"/>
    <w:tmpl w:val="61D2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83A35"/>
    <w:multiLevelType w:val="hybridMultilevel"/>
    <w:tmpl w:val="1CBA5E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A3103"/>
    <w:multiLevelType w:val="multilevel"/>
    <w:tmpl w:val="0334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54177"/>
    <w:multiLevelType w:val="hybridMultilevel"/>
    <w:tmpl w:val="36D2A330"/>
    <w:lvl w:ilvl="0" w:tplc="DB48ED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D7507"/>
    <w:multiLevelType w:val="hybridMultilevel"/>
    <w:tmpl w:val="0A1ADD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403F6"/>
    <w:multiLevelType w:val="hybridMultilevel"/>
    <w:tmpl w:val="9D52EA0A"/>
    <w:lvl w:ilvl="0" w:tplc="BD2CE7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D0029"/>
    <w:multiLevelType w:val="multilevel"/>
    <w:tmpl w:val="ABC8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6F4F60"/>
    <w:multiLevelType w:val="multilevel"/>
    <w:tmpl w:val="BE52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C03ED"/>
    <w:multiLevelType w:val="multilevel"/>
    <w:tmpl w:val="AD58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C82FB4"/>
    <w:multiLevelType w:val="multilevel"/>
    <w:tmpl w:val="B4C6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C50B9"/>
    <w:multiLevelType w:val="hybridMultilevel"/>
    <w:tmpl w:val="A52AA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C0789"/>
    <w:multiLevelType w:val="hybridMultilevel"/>
    <w:tmpl w:val="073CF1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02F42"/>
    <w:multiLevelType w:val="hybridMultilevel"/>
    <w:tmpl w:val="51267E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3290E"/>
    <w:multiLevelType w:val="multilevel"/>
    <w:tmpl w:val="653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F5770F"/>
    <w:multiLevelType w:val="hybridMultilevel"/>
    <w:tmpl w:val="11FA0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961039">
    <w:abstractNumId w:val="4"/>
  </w:num>
  <w:num w:numId="2" w16cid:durableId="1243028110">
    <w:abstractNumId w:val="15"/>
  </w:num>
  <w:num w:numId="3" w16cid:durableId="568616849">
    <w:abstractNumId w:val="13"/>
  </w:num>
  <w:num w:numId="4" w16cid:durableId="2006783222">
    <w:abstractNumId w:val="11"/>
  </w:num>
  <w:num w:numId="5" w16cid:durableId="1176529391">
    <w:abstractNumId w:val="2"/>
  </w:num>
  <w:num w:numId="6" w16cid:durableId="1162312983">
    <w:abstractNumId w:val="0"/>
  </w:num>
  <w:num w:numId="7" w16cid:durableId="880943813">
    <w:abstractNumId w:val="5"/>
  </w:num>
  <w:num w:numId="8" w16cid:durableId="1520969048">
    <w:abstractNumId w:val="12"/>
  </w:num>
  <w:num w:numId="9" w16cid:durableId="725687272">
    <w:abstractNumId w:val="3"/>
  </w:num>
  <w:num w:numId="10" w16cid:durableId="1345520655">
    <w:abstractNumId w:val="8"/>
  </w:num>
  <w:num w:numId="11" w16cid:durableId="1632324447">
    <w:abstractNumId w:val="10"/>
  </w:num>
  <w:num w:numId="12" w16cid:durableId="320349922">
    <w:abstractNumId w:val="9"/>
  </w:num>
  <w:num w:numId="13" w16cid:durableId="2099665817">
    <w:abstractNumId w:val="14"/>
  </w:num>
  <w:num w:numId="14" w16cid:durableId="1142498363">
    <w:abstractNumId w:val="7"/>
  </w:num>
  <w:num w:numId="15" w16cid:durableId="1645888284">
    <w:abstractNumId w:val="1"/>
  </w:num>
  <w:num w:numId="16" w16cid:durableId="21076514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4C"/>
    <w:rsid w:val="00022067"/>
    <w:rsid w:val="00035B4C"/>
    <w:rsid w:val="000A089A"/>
    <w:rsid w:val="000D4874"/>
    <w:rsid w:val="00132A25"/>
    <w:rsid w:val="001749B5"/>
    <w:rsid w:val="001D0145"/>
    <w:rsid w:val="001E0B65"/>
    <w:rsid w:val="001E7611"/>
    <w:rsid w:val="002278A9"/>
    <w:rsid w:val="0023667C"/>
    <w:rsid w:val="002C572F"/>
    <w:rsid w:val="002E4F96"/>
    <w:rsid w:val="002F4987"/>
    <w:rsid w:val="00306294"/>
    <w:rsid w:val="00334106"/>
    <w:rsid w:val="0034530E"/>
    <w:rsid w:val="00346499"/>
    <w:rsid w:val="00363B8C"/>
    <w:rsid w:val="00372C1F"/>
    <w:rsid w:val="003B708B"/>
    <w:rsid w:val="003E5B5A"/>
    <w:rsid w:val="003F238A"/>
    <w:rsid w:val="004B096B"/>
    <w:rsid w:val="004B3C65"/>
    <w:rsid w:val="004E7C5C"/>
    <w:rsid w:val="00503D46"/>
    <w:rsid w:val="00527F49"/>
    <w:rsid w:val="0054213D"/>
    <w:rsid w:val="00554C56"/>
    <w:rsid w:val="00606A6B"/>
    <w:rsid w:val="0066245B"/>
    <w:rsid w:val="006C7AD9"/>
    <w:rsid w:val="006D0DD1"/>
    <w:rsid w:val="006E1C74"/>
    <w:rsid w:val="006F5188"/>
    <w:rsid w:val="00732D45"/>
    <w:rsid w:val="00790715"/>
    <w:rsid w:val="007C2BA3"/>
    <w:rsid w:val="007F6445"/>
    <w:rsid w:val="008410F9"/>
    <w:rsid w:val="0085162C"/>
    <w:rsid w:val="00891C7D"/>
    <w:rsid w:val="008C038E"/>
    <w:rsid w:val="008E7E95"/>
    <w:rsid w:val="00903EAE"/>
    <w:rsid w:val="009110D7"/>
    <w:rsid w:val="0093164F"/>
    <w:rsid w:val="009C713E"/>
    <w:rsid w:val="00A1635E"/>
    <w:rsid w:val="00A4578D"/>
    <w:rsid w:val="00A5162E"/>
    <w:rsid w:val="00A7537C"/>
    <w:rsid w:val="00A76B8A"/>
    <w:rsid w:val="00AA12BF"/>
    <w:rsid w:val="00AA73DF"/>
    <w:rsid w:val="00AF7C2F"/>
    <w:rsid w:val="00B31A2B"/>
    <w:rsid w:val="00BE519C"/>
    <w:rsid w:val="00BE6B6C"/>
    <w:rsid w:val="00BF07AE"/>
    <w:rsid w:val="00C03642"/>
    <w:rsid w:val="00C30F64"/>
    <w:rsid w:val="00C450F5"/>
    <w:rsid w:val="00C60D1A"/>
    <w:rsid w:val="00C716C2"/>
    <w:rsid w:val="00CB2B98"/>
    <w:rsid w:val="00D10140"/>
    <w:rsid w:val="00D15E4A"/>
    <w:rsid w:val="00D372D8"/>
    <w:rsid w:val="00D50CF6"/>
    <w:rsid w:val="00D70541"/>
    <w:rsid w:val="00D71181"/>
    <w:rsid w:val="00D82987"/>
    <w:rsid w:val="00DE0CAB"/>
    <w:rsid w:val="00E01810"/>
    <w:rsid w:val="00E45991"/>
    <w:rsid w:val="00E57CEC"/>
    <w:rsid w:val="00F57318"/>
    <w:rsid w:val="00F778EF"/>
    <w:rsid w:val="00FC3D3F"/>
    <w:rsid w:val="00FD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DA1687"/>
  <w15:docId w15:val="{0A9E6817-14B8-48C9-B82A-72EEDEB1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41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220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41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41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7537C"/>
    <w:pPr>
      <w:ind w:left="720"/>
      <w:contextualSpacing/>
    </w:pPr>
  </w:style>
  <w:style w:type="paragraph" w:styleId="Topptekst">
    <w:name w:val="header"/>
    <w:basedOn w:val="Normal"/>
    <w:link w:val="TopptekstTegn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519C"/>
  </w:style>
  <w:style w:type="paragraph" w:styleId="Bunntekst">
    <w:name w:val="footer"/>
    <w:basedOn w:val="Normal"/>
    <w:link w:val="BunntekstTegn"/>
    <w:uiPriority w:val="99"/>
    <w:unhideWhenUsed/>
    <w:rsid w:val="00BE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519C"/>
  </w:style>
  <w:style w:type="paragraph" w:styleId="Bobletekst">
    <w:name w:val="Balloon Text"/>
    <w:basedOn w:val="Normal"/>
    <w:link w:val="BobletekstTegn"/>
    <w:uiPriority w:val="99"/>
    <w:semiHidden/>
    <w:unhideWhenUsed/>
    <w:rsid w:val="00FD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55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7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0A089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A089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A089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A089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A089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22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1D01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1D0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3410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3410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terk">
    <w:name w:val="Strong"/>
    <w:basedOn w:val="Standardskriftforavsnitt"/>
    <w:uiPriority w:val="22"/>
    <w:qFormat/>
    <w:rsid w:val="003341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341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383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helgar</dc:creator>
  <cp:lastModifiedBy>Hilde Kristine Sletner</cp:lastModifiedBy>
  <cp:revision>3</cp:revision>
  <cp:lastPrinted>2013-08-14T12:22:00Z</cp:lastPrinted>
  <dcterms:created xsi:type="dcterms:W3CDTF">2025-01-15T09:10:00Z</dcterms:created>
  <dcterms:modified xsi:type="dcterms:W3CDTF">2025-01-15T09:11:00Z</dcterms:modified>
</cp:coreProperties>
</file>