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0" w:rsidRDefault="002A48F4" w:rsidP="006475F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A48F4">
        <w:rPr>
          <w:b/>
          <w:sz w:val="24"/>
          <w:szCs w:val="24"/>
          <w:u w:val="single"/>
        </w:rPr>
        <w:t>Skjema for referansesjekk</w:t>
      </w:r>
    </w:p>
    <w:p w:rsidR="003A052D" w:rsidRPr="006475F0" w:rsidRDefault="003A052D" w:rsidP="006475F0">
      <w:pPr>
        <w:spacing w:after="0"/>
        <w:jc w:val="center"/>
        <w:rPr>
          <w:b/>
          <w:sz w:val="24"/>
          <w:szCs w:val="24"/>
          <w:u w:val="single"/>
        </w:rPr>
      </w:pPr>
    </w:p>
    <w:p w:rsidR="002A48F4" w:rsidRPr="00C54F42" w:rsidRDefault="002A48F4" w:rsidP="003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t>Kandidatens navn:</w:t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  <w:t xml:space="preserve"> </w:t>
      </w:r>
      <w:r w:rsidRPr="00C54F42">
        <w:rPr>
          <w:b/>
          <w:noProof/>
          <w:lang w:eastAsia="nb-NO"/>
        </w:rPr>
        <w:tab/>
      </w:r>
      <w:r w:rsidRPr="00C54F42">
        <w:rPr>
          <w:b/>
          <w:noProof/>
          <w:lang w:eastAsia="nb-NO"/>
        </w:rPr>
        <w:tab/>
      </w:r>
      <w:r w:rsidRPr="00C54F42">
        <w:rPr>
          <w:b/>
          <w:noProof/>
          <w:lang w:eastAsia="nb-NO"/>
        </w:rPr>
        <w:tab/>
        <w:t xml:space="preserve">   </w:t>
      </w:r>
    </w:p>
    <w:p w:rsidR="003B67F9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t xml:space="preserve">Referansens navn og telefonnummer: 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  <w:b/>
        </w:rPr>
      </w:pPr>
      <w:r w:rsidRPr="00C54F42">
        <w:rPr>
          <w:b/>
          <w:noProof/>
          <w:lang w:eastAsia="nb-NO"/>
        </w:rPr>
        <w:t xml:space="preserve">Referansens nåværende stilling: </w:t>
      </w:r>
      <w:r w:rsidRPr="00C54F42">
        <w:rPr>
          <w:b/>
          <w:noProof/>
          <w:lang w:eastAsia="nb-NO"/>
        </w:rPr>
        <w:tab/>
        <w:t xml:space="preserve">   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t>Referanse og kandidat jobbet sammen hvor og når: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t xml:space="preserve">Referansens relasjon til kandidaten:      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t xml:space="preserve">Kandidaten vurderes til stilling som : 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lang w:eastAsia="nb-NO"/>
        </w:rPr>
      </w:pP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</w:r>
      <w:r w:rsidRPr="00C54F42">
        <w:rPr>
          <w:b/>
          <w:noProof/>
          <w:lang w:eastAsia="nb-NO"/>
        </w:rPr>
        <w:softHyphen/>
        <w:t xml:space="preserve">Utført av: </w:t>
      </w:r>
    </w:p>
    <w:p w:rsidR="002A48F4" w:rsidRPr="00C54F42" w:rsidRDefault="002A48F4" w:rsidP="002A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noProof/>
          <w:color w:val="FF0000"/>
          <w:lang w:eastAsia="nb-NO"/>
        </w:rPr>
      </w:pPr>
      <w:r w:rsidRPr="00C54F42">
        <w:rPr>
          <w:b/>
          <w:noProof/>
          <w:lang w:eastAsia="nb-NO"/>
        </w:rPr>
        <w:t>Dato for referansesjekk:</w:t>
      </w:r>
      <w:r w:rsidRPr="00C54F42">
        <w:rPr>
          <w:b/>
          <w:noProof/>
          <w:color w:val="FF0000"/>
          <w:lang w:eastAsia="nb-NO"/>
        </w:rPr>
        <w:tab/>
      </w:r>
    </w:p>
    <w:p w:rsidR="002A48F4" w:rsidRPr="000671FE" w:rsidRDefault="002A48F4" w:rsidP="002A48F4">
      <w:pPr>
        <w:spacing w:after="0" w:line="240" w:lineRule="auto"/>
        <w:rPr>
          <w:b/>
          <w:noProof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A741D8">
        <w:tc>
          <w:tcPr>
            <w:tcW w:w="10606" w:type="dxa"/>
          </w:tcPr>
          <w:p w:rsidR="002A48F4" w:rsidRDefault="001E6DCE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Hvilke arbeidsoppgaver utførte kandidaten hos deg?</w:t>
            </w:r>
          </w:p>
        </w:tc>
      </w:tr>
      <w:tr w:rsidR="002A48F4" w:rsidTr="00A741D8">
        <w:tc>
          <w:tcPr>
            <w:tcW w:w="10606" w:type="dxa"/>
          </w:tcPr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8162CD" w:rsidRDefault="008162CD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8162CD" w:rsidRDefault="008162CD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line="240" w:lineRule="auto"/>
        <w:rPr>
          <w:b/>
          <w:noProof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8162CD">
        <w:tc>
          <w:tcPr>
            <w:tcW w:w="9854" w:type="dxa"/>
          </w:tcPr>
          <w:p w:rsidR="002A48F4" w:rsidRDefault="001E6DCE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Hvordan utførte kandidaten arbeidsoppgavene sine?</w:t>
            </w:r>
          </w:p>
        </w:tc>
      </w:tr>
      <w:tr w:rsidR="002A48F4" w:rsidTr="008162CD">
        <w:tc>
          <w:tcPr>
            <w:tcW w:w="9854" w:type="dxa"/>
          </w:tcPr>
          <w:p w:rsidR="00C54F42" w:rsidRDefault="001E6DCE" w:rsidP="001E6DCE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Ærlighet/punktlig/nøyaktig/presis/effek</w:t>
            </w:r>
            <w:r w:rsidR="00C54F42">
              <w:rPr>
                <w:i/>
                <w:noProof/>
                <w:sz w:val="20"/>
                <w:szCs w:val="20"/>
                <w:lang w:eastAsia="nb-NO"/>
              </w:rPr>
              <w:t xml:space="preserve">tiv/innstilling/grad av service? </w:t>
            </w:r>
          </w:p>
          <w:p w:rsidR="001E6DCE" w:rsidRPr="00C54F42" w:rsidRDefault="001E6DCE" w:rsidP="001E6DCE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Hvilke resultater skapte personen i stillingen?</w:t>
            </w:r>
          </w:p>
          <w:p w:rsidR="00C54F42" w:rsidRDefault="001E6DCE" w:rsidP="00C54F4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 xml:space="preserve">Hva slags arbeidsoppgaver mener du vedkommende løste best? </w:t>
            </w:r>
          </w:p>
          <w:p w:rsidR="00C54F42" w:rsidRDefault="001E6DCE" w:rsidP="00C54F4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Hvilke arbeidsoppgaver løste vedkommende mindre bra?</w:t>
            </w:r>
            <w:r w:rsidR="00C54F42">
              <w:rPr>
                <w:i/>
                <w:noProof/>
                <w:sz w:val="20"/>
                <w:szCs w:val="20"/>
                <w:lang w:eastAsia="nb-NO"/>
              </w:rPr>
              <w:t xml:space="preserve"> </w:t>
            </w:r>
          </w:p>
          <w:p w:rsidR="002A48F4" w:rsidRPr="00C54F42" w:rsidRDefault="003A052D" w:rsidP="00C54F4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Hvordan var vedkommendes motivasjon?</w:t>
            </w: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C54F42" w:rsidRDefault="00C54F42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C54F42" w:rsidRDefault="00C54F42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8162CD" w:rsidRDefault="008162CD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  <w:tr w:rsidR="002A48F4" w:rsidTr="008162CD">
        <w:tc>
          <w:tcPr>
            <w:tcW w:w="9854" w:type="dxa"/>
          </w:tcPr>
          <w:p w:rsidR="002A48F4" w:rsidRDefault="006475F0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lastRenderedPageBreak/>
              <w:t>Hva opplever du er kandidatens styrker / egenskaper? (Faglig og personlig)</w:t>
            </w:r>
          </w:p>
        </w:tc>
      </w:tr>
      <w:tr w:rsidR="002A48F4" w:rsidTr="008162CD">
        <w:tc>
          <w:tcPr>
            <w:tcW w:w="9854" w:type="dxa"/>
          </w:tcPr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line="240" w:lineRule="auto"/>
        <w:rPr>
          <w:b/>
          <w:noProof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682405">
        <w:tc>
          <w:tcPr>
            <w:tcW w:w="9854" w:type="dxa"/>
          </w:tcPr>
          <w:p w:rsidR="002A48F4" w:rsidRDefault="006475F0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Hva opplever du er kandidatens forbedringspotensial/utviklingsområder? (Faglig og personlig)</w:t>
            </w:r>
          </w:p>
        </w:tc>
      </w:tr>
      <w:tr w:rsidR="002A48F4" w:rsidTr="00682405">
        <w:tc>
          <w:tcPr>
            <w:tcW w:w="9854" w:type="dxa"/>
          </w:tcPr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682405">
        <w:tc>
          <w:tcPr>
            <w:tcW w:w="9854" w:type="dxa"/>
          </w:tcPr>
          <w:p w:rsidR="002A48F4" w:rsidRDefault="002A48F4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Hvil</w:t>
            </w:r>
            <w:r w:rsidR="006A6A44">
              <w:rPr>
                <w:b/>
                <w:noProof/>
                <w:sz w:val="24"/>
                <w:szCs w:val="24"/>
                <w:lang w:eastAsia="nb-NO"/>
              </w:rPr>
              <w:t>ken sosial rolle tar kandidaten</w:t>
            </w:r>
            <w:r>
              <w:rPr>
                <w:b/>
                <w:noProof/>
                <w:sz w:val="24"/>
                <w:szCs w:val="24"/>
                <w:lang w:eastAsia="nb-NO"/>
              </w:rPr>
              <w:t xml:space="preserve"> på arbeidsplassen?</w:t>
            </w:r>
          </w:p>
        </w:tc>
      </w:tr>
      <w:tr w:rsidR="002A48F4" w:rsidTr="00682405">
        <w:tc>
          <w:tcPr>
            <w:tcW w:w="9854" w:type="dxa"/>
          </w:tcPr>
          <w:p w:rsidR="002A48F4" w:rsidRPr="00C54F42" w:rsidRDefault="002A48F4" w:rsidP="0073209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Hvordan bidrar fungerer/bidrar kandidaten til arbeidsmiljøet?</w:t>
            </w:r>
          </w:p>
          <w:p w:rsidR="002A48F4" w:rsidRPr="00C54F42" w:rsidRDefault="002A48F4" w:rsidP="0073209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Hvordan er kandidatens samarbeidsevner</w:t>
            </w:r>
            <w:r w:rsidR="00682405" w:rsidRPr="00C54F42">
              <w:rPr>
                <w:i/>
                <w:noProof/>
                <w:sz w:val="20"/>
                <w:szCs w:val="20"/>
                <w:lang w:eastAsia="nb-NO"/>
              </w:rPr>
              <w:t xml:space="preserve"> med kollegaer, overornede, underordnede</w:t>
            </w:r>
            <w:r w:rsidRPr="00C54F42">
              <w:rPr>
                <w:i/>
                <w:noProof/>
                <w:sz w:val="20"/>
                <w:szCs w:val="20"/>
                <w:lang w:eastAsia="nb-NO"/>
              </w:rPr>
              <w:t>?</w:t>
            </w:r>
          </w:p>
          <w:p w:rsidR="002A48F4" w:rsidRPr="00C54F42" w:rsidRDefault="002A48F4" w:rsidP="00A741D8">
            <w:pPr>
              <w:rPr>
                <w:b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Hvordan er kommunikasjonsev</w:t>
            </w:r>
            <w:r w:rsidR="006A6A44">
              <w:rPr>
                <w:i/>
                <w:noProof/>
                <w:sz w:val="20"/>
                <w:szCs w:val="20"/>
                <w:lang w:eastAsia="nb-NO"/>
              </w:rPr>
              <w:t>n</w:t>
            </w:r>
            <w:r w:rsidRPr="00C54F42">
              <w:rPr>
                <w:i/>
                <w:noProof/>
                <w:sz w:val="20"/>
                <w:szCs w:val="20"/>
                <w:lang w:eastAsia="nb-NO"/>
              </w:rPr>
              <w:t>ene til kandidaten?</w:t>
            </w: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C54F42" w:rsidRDefault="00C54F42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A741D8">
        <w:tc>
          <w:tcPr>
            <w:tcW w:w="10606" w:type="dxa"/>
          </w:tcPr>
          <w:p w:rsidR="002A48F4" w:rsidRDefault="002A48F4" w:rsidP="008162CD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I hvilke situasjoner mener du kandidaten kan bli stresset? – Hvordan</w:t>
            </w:r>
            <w:r w:rsidR="00732092">
              <w:rPr>
                <w:b/>
                <w:noProof/>
                <w:sz w:val="24"/>
                <w:szCs w:val="24"/>
                <w:lang w:eastAsia="nb-NO"/>
              </w:rPr>
              <w:t xml:space="preserve"> takler h</w:t>
            </w:r>
            <w:r>
              <w:rPr>
                <w:b/>
                <w:noProof/>
                <w:sz w:val="24"/>
                <w:szCs w:val="24"/>
                <w:lang w:eastAsia="nb-NO"/>
              </w:rPr>
              <w:t>an/hun det?</w:t>
            </w:r>
          </w:p>
        </w:tc>
      </w:tr>
      <w:tr w:rsidR="002A48F4" w:rsidTr="00A741D8">
        <w:tc>
          <w:tcPr>
            <w:tcW w:w="10606" w:type="dxa"/>
          </w:tcPr>
          <w:p w:rsidR="002A48F4" w:rsidRDefault="002A48F4" w:rsidP="00A741D8">
            <w:pPr>
              <w:rPr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8162CD" w:rsidRDefault="008162CD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A741D8">
        <w:tc>
          <w:tcPr>
            <w:tcW w:w="10606" w:type="dxa"/>
            <w:shd w:val="clear" w:color="auto" w:fill="auto"/>
          </w:tcPr>
          <w:p w:rsidR="002A48F4" w:rsidRDefault="00DC25EA" w:rsidP="00312E21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lastRenderedPageBreak/>
              <w:t>Ville du ansatt vedkommende igjen i dag i samme stilling? I en annen stilling</w:t>
            </w:r>
            <w:r w:rsidR="00312E21">
              <w:rPr>
                <w:b/>
                <w:noProof/>
                <w:sz w:val="24"/>
                <w:szCs w:val="24"/>
                <w:lang w:eastAsia="nb-NO"/>
              </w:rPr>
              <w:t>?</w:t>
            </w:r>
          </w:p>
        </w:tc>
      </w:tr>
      <w:tr w:rsidR="002A48F4" w:rsidTr="00A741D8">
        <w:tc>
          <w:tcPr>
            <w:tcW w:w="10606" w:type="dxa"/>
          </w:tcPr>
          <w:p w:rsidR="002A48F4" w:rsidRPr="00C54F42" w:rsidRDefault="00DC25EA" w:rsidP="00A741D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Hvorfor / Hvorfor ikke?</w:t>
            </w:r>
          </w:p>
          <w:p w:rsidR="008162CD" w:rsidRPr="00DC25EA" w:rsidRDefault="008162CD" w:rsidP="00A741D8">
            <w:pPr>
              <w:rPr>
                <w:i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2A48F4" w:rsidRDefault="002A48F4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p w:rsidR="00DC25EA" w:rsidRDefault="00DC25EA" w:rsidP="00DC25EA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25EA" w:rsidTr="00A741D8">
        <w:tc>
          <w:tcPr>
            <w:tcW w:w="10606" w:type="dxa"/>
          </w:tcPr>
          <w:p w:rsidR="00DC25EA" w:rsidRDefault="00DC25EA" w:rsidP="00312E21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Knyttet opp mot stillingen kandidaten vurderes til her hos oss, ville du ansatt kandidaten i denne stillingen?</w:t>
            </w:r>
          </w:p>
        </w:tc>
      </w:tr>
      <w:tr w:rsidR="00DC25EA" w:rsidTr="00A741D8">
        <w:tc>
          <w:tcPr>
            <w:tcW w:w="10606" w:type="dxa"/>
          </w:tcPr>
          <w:p w:rsidR="00DC25EA" w:rsidRDefault="00DC25EA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DC25EA" w:rsidRDefault="00DC25EA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DC25EA" w:rsidRDefault="00DC25EA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DC25EA" w:rsidRDefault="00DC25EA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p w:rsidR="002A48F4" w:rsidRDefault="002A48F4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A741D8">
        <w:tc>
          <w:tcPr>
            <w:tcW w:w="10606" w:type="dxa"/>
            <w:shd w:val="clear" w:color="auto" w:fill="D9D9D9" w:themeFill="background1" w:themeFillShade="D9"/>
          </w:tcPr>
          <w:p w:rsidR="002A48F4" w:rsidRDefault="002A48F4" w:rsidP="00312E21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Hvis relevant for stillingen; ranger kandidatens språkferdigheter:</w:t>
            </w:r>
          </w:p>
        </w:tc>
      </w:tr>
      <w:tr w:rsidR="002A48F4" w:rsidTr="00A741D8">
        <w:tc>
          <w:tcPr>
            <w:tcW w:w="10606" w:type="dxa"/>
          </w:tcPr>
          <w:p w:rsidR="00312E21" w:rsidRDefault="00312E21" w:rsidP="00312E21">
            <w:pPr>
              <w:spacing w:after="0"/>
              <w:rPr>
                <w:noProof/>
                <w:sz w:val="24"/>
                <w:szCs w:val="24"/>
                <w:lang w:eastAsia="nb-NO"/>
              </w:rPr>
            </w:pPr>
          </w:p>
          <w:p w:rsidR="002A48F4" w:rsidRPr="00C54F42" w:rsidRDefault="002A48F4" w:rsidP="00A741D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Engelsk skriftlig/muntlig</w:t>
            </w:r>
          </w:p>
          <w:p w:rsidR="00312E21" w:rsidRDefault="002A48F4" w:rsidP="00312E21">
            <w:pPr>
              <w:rPr>
                <w:b/>
                <w:noProof/>
                <w:sz w:val="24"/>
                <w:szCs w:val="24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Andre språk?</w:t>
            </w:r>
          </w:p>
        </w:tc>
      </w:tr>
    </w:tbl>
    <w:p w:rsidR="002A48F4" w:rsidRDefault="002A48F4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B4028" w:rsidTr="00A741D8">
        <w:tc>
          <w:tcPr>
            <w:tcW w:w="10606" w:type="dxa"/>
            <w:shd w:val="clear" w:color="auto" w:fill="D9D9D9" w:themeFill="background1" w:themeFillShade="D9"/>
          </w:tcPr>
          <w:p w:rsidR="001B4028" w:rsidRDefault="001B4028" w:rsidP="00312E21">
            <w:pPr>
              <w:spacing w:after="120"/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Hvis relevant for stillingen; Hvordan opplever du kandidatens IT-ferdigheter? / Generell brukerkompetanse</w:t>
            </w:r>
            <w:r w:rsidR="00312E21">
              <w:rPr>
                <w:b/>
                <w:noProof/>
                <w:sz w:val="24"/>
                <w:szCs w:val="24"/>
                <w:lang w:eastAsia="nb-NO"/>
              </w:rPr>
              <w:t>.</w:t>
            </w:r>
          </w:p>
        </w:tc>
      </w:tr>
      <w:tr w:rsidR="001B4028" w:rsidTr="00A741D8">
        <w:tc>
          <w:tcPr>
            <w:tcW w:w="10606" w:type="dxa"/>
          </w:tcPr>
          <w:p w:rsidR="00C54F42" w:rsidRDefault="00C54F42" w:rsidP="00C54F42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</w:p>
          <w:p w:rsidR="001B4028" w:rsidRPr="00C54F42" w:rsidRDefault="001B4028" w:rsidP="001B402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Word</w:t>
            </w:r>
          </w:p>
          <w:p w:rsidR="001B4028" w:rsidRPr="00C54F42" w:rsidRDefault="001B4028" w:rsidP="001B402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Excel</w:t>
            </w:r>
          </w:p>
          <w:p w:rsidR="001B4028" w:rsidRPr="00C54F42" w:rsidRDefault="001B4028" w:rsidP="001B402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PowerPoint</w:t>
            </w:r>
          </w:p>
          <w:p w:rsidR="001B4028" w:rsidRPr="00C54F42" w:rsidRDefault="001B4028" w:rsidP="001B402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Outlook</w:t>
            </w:r>
          </w:p>
          <w:p w:rsidR="001B4028" w:rsidRDefault="001B4028" w:rsidP="008162CD">
            <w:pPr>
              <w:rPr>
                <w:b/>
                <w:noProof/>
                <w:sz w:val="24"/>
                <w:szCs w:val="24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Andre programmer, for eksempel regnskap/lønn/grafisk/analyse</w:t>
            </w:r>
          </w:p>
        </w:tc>
      </w:tr>
    </w:tbl>
    <w:p w:rsidR="001B4028" w:rsidRDefault="001B4028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2778" w:rsidTr="00A741D8">
        <w:tc>
          <w:tcPr>
            <w:tcW w:w="10606" w:type="dxa"/>
            <w:shd w:val="clear" w:color="auto" w:fill="D9D9D9" w:themeFill="background1" w:themeFillShade="D9"/>
          </w:tcPr>
          <w:p w:rsidR="00B32778" w:rsidRDefault="00B32778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t>Eventuelt: Hvordan opplever du kandidatens ambisjonsnivå?</w:t>
            </w:r>
          </w:p>
        </w:tc>
      </w:tr>
      <w:tr w:rsidR="00B32778" w:rsidTr="00A741D8">
        <w:tc>
          <w:tcPr>
            <w:tcW w:w="10606" w:type="dxa"/>
          </w:tcPr>
          <w:p w:rsidR="00B32778" w:rsidRPr="00C54F42" w:rsidRDefault="00B32778" w:rsidP="008162CD">
            <w:pPr>
              <w:spacing w:after="0"/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Hvor er han/hun om 3-5 år og hvordan skal han/hun komme seg dit?</w:t>
            </w:r>
          </w:p>
          <w:p w:rsidR="00B32778" w:rsidRPr="00C54F42" w:rsidRDefault="00B32778" w:rsidP="00B3277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Behov for utvikling?</w:t>
            </w:r>
          </w:p>
          <w:p w:rsidR="00B32778" w:rsidRDefault="00B32778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B32778" w:rsidRDefault="00B32778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B32778" w:rsidRDefault="00B32778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p w:rsidR="00B32778" w:rsidRDefault="00B32778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p w:rsidR="00B32778" w:rsidRDefault="00B32778" w:rsidP="002A48F4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8F4" w:rsidTr="00A741D8">
        <w:tc>
          <w:tcPr>
            <w:tcW w:w="10606" w:type="dxa"/>
          </w:tcPr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lastRenderedPageBreak/>
              <w:t>Er det andre ting som er nyttig for oss å vite om kandidaten?</w:t>
            </w:r>
          </w:p>
        </w:tc>
      </w:tr>
      <w:tr w:rsidR="002A48F4" w:rsidTr="00A741D8">
        <w:tc>
          <w:tcPr>
            <w:tcW w:w="10606" w:type="dxa"/>
          </w:tcPr>
          <w:p w:rsidR="002A48F4" w:rsidRPr="00C54F42" w:rsidRDefault="00732092" w:rsidP="00A741D8">
            <w:pPr>
              <w:rPr>
                <w:i/>
                <w:noProof/>
                <w:sz w:val="20"/>
                <w:szCs w:val="20"/>
                <w:lang w:eastAsia="nb-NO"/>
              </w:rPr>
            </w:pPr>
            <w:r w:rsidRPr="00C54F42">
              <w:rPr>
                <w:i/>
                <w:noProof/>
                <w:sz w:val="20"/>
                <w:szCs w:val="20"/>
                <w:lang w:eastAsia="nb-NO"/>
              </w:rPr>
              <w:t>Noe annet du ønsker å legge til?</w:t>
            </w: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  <w:p w:rsidR="002A48F4" w:rsidRDefault="002A48F4" w:rsidP="00A741D8">
            <w:pPr>
              <w:rPr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312E21" w:rsidRDefault="00312E21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</w:p>
    <w:p w:rsidR="002A48F4" w:rsidRDefault="002A48F4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  <w:r w:rsidRPr="00732092">
        <w:rPr>
          <w:rFonts w:eastAsia="Times New Roman"/>
          <w:b/>
          <w:color w:val="000000"/>
          <w:sz w:val="24"/>
          <w:szCs w:val="24"/>
          <w:lang w:eastAsia="nb-NO"/>
        </w:rPr>
        <w:t>Takk for hjelpen!</w:t>
      </w:r>
    </w:p>
    <w:p w:rsidR="003A052D" w:rsidRDefault="003A052D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</w:p>
    <w:p w:rsidR="003A052D" w:rsidRDefault="003A052D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</w:p>
    <w:p w:rsidR="003A052D" w:rsidRDefault="003A052D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</w:p>
    <w:p w:rsidR="003A052D" w:rsidRPr="00732092" w:rsidRDefault="003A052D" w:rsidP="002A48F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nb-NO"/>
        </w:rPr>
      </w:pPr>
    </w:p>
    <w:p w:rsidR="002A48F4" w:rsidRDefault="002A48F4" w:rsidP="002A48F4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3A052D" w:rsidTr="003A052D">
        <w:tc>
          <w:tcPr>
            <w:tcW w:w="4889" w:type="dxa"/>
          </w:tcPr>
          <w:p w:rsidR="003A052D" w:rsidRPr="003A052D" w:rsidRDefault="003A052D" w:rsidP="002A48F4">
            <w:pPr>
              <w:spacing w:after="0"/>
              <w:rPr>
                <w:b/>
              </w:rPr>
            </w:pPr>
            <w:r w:rsidRPr="003A052D">
              <w:rPr>
                <w:b/>
              </w:rPr>
              <w:t>Kommentarer</w:t>
            </w:r>
          </w:p>
        </w:tc>
        <w:tc>
          <w:tcPr>
            <w:tcW w:w="5000" w:type="dxa"/>
          </w:tcPr>
          <w:p w:rsidR="003A052D" w:rsidRPr="003A052D" w:rsidRDefault="003A052D" w:rsidP="002A48F4">
            <w:pPr>
              <w:spacing w:after="0"/>
              <w:rPr>
                <w:b/>
              </w:rPr>
            </w:pPr>
            <w:r w:rsidRPr="003A052D">
              <w:rPr>
                <w:b/>
              </w:rPr>
              <w:t>Konklusjon</w:t>
            </w:r>
          </w:p>
        </w:tc>
      </w:tr>
      <w:tr w:rsidR="003A052D" w:rsidTr="003A052D">
        <w:tc>
          <w:tcPr>
            <w:tcW w:w="4889" w:type="dxa"/>
          </w:tcPr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  <w:p w:rsidR="003A052D" w:rsidRDefault="003A052D" w:rsidP="002A48F4">
            <w:pPr>
              <w:spacing w:after="0"/>
            </w:pPr>
          </w:p>
        </w:tc>
        <w:tc>
          <w:tcPr>
            <w:tcW w:w="5000" w:type="dxa"/>
          </w:tcPr>
          <w:p w:rsidR="003A052D" w:rsidRDefault="003A052D" w:rsidP="002A48F4">
            <w:pPr>
              <w:spacing w:after="0"/>
            </w:pPr>
          </w:p>
        </w:tc>
      </w:tr>
    </w:tbl>
    <w:p w:rsidR="003A052D" w:rsidRDefault="003A052D" w:rsidP="002A48F4">
      <w:pPr>
        <w:spacing w:after="0"/>
      </w:pPr>
    </w:p>
    <w:p w:rsidR="003A052D" w:rsidRDefault="003A052D" w:rsidP="002A48F4">
      <w:pPr>
        <w:spacing w:after="0"/>
      </w:pPr>
    </w:p>
    <w:p w:rsidR="003A052D" w:rsidRDefault="003A052D" w:rsidP="002A48F4">
      <w:pPr>
        <w:spacing w:after="0"/>
      </w:pPr>
      <w:r>
        <w:t>Dato:</w:t>
      </w:r>
      <w:proofErr w:type="gramStart"/>
      <w:r>
        <w:t>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>Signatur:</w:t>
      </w:r>
      <w:proofErr w:type="gramStart"/>
      <w:r>
        <w:t>………………………………………………………….</w:t>
      </w:r>
      <w:proofErr w:type="gramEnd"/>
    </w:p>
    <w:sectPr w:rsidR="003A052D" w:rsidSect="008162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CC" w:rsidRDefault="00DE7FCC" w:rsidP="006F2626">
      <w:pPr>
        <w:spacing w:after="0" w:line="240" w:lineRule="auto"/>
      </w:pPr>
      <w:r>
        <w:separator/>
      </w:r>
    </w:p>
  </w:endnote>
  <w:endnote w:type="continuationSeparator" w:id="0">
    <w:p w:rsidR="00DE7FCC" w:rsidRDefault="00DE7FC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0711C4" w:rsidRPr="00296BD0" w:rsidRDefault="000711C4" w:rsidP="00FB462F">
          <w:pPr>
            <w:pStyle w:val="Georigia9Bunntekst"/>
          </w:pPr>
        </w:p>
      </w:tc>
      <w:tc>
        <w:tcPr>
          <w:tcW w:w="3615" w:type="dxa"/>
          <w:tcMar>
            <w:left w:w="85" w:type="dxa"/>
          </w:tcMar>
        </w:tcPr>
        <w:p w:rsidR="00C91389" w:rsidRPr="00296BD0" w:rsidRDefault="00C91389" w:rsidP="00FB462F">
          <w:pPr>
            <w:pStyle w:val="Georigia9Bunntekst"/>
          </w:pPr>
        </w:p>
      </w:tc>
    </w:tr>
  </w:tbl>
  <w:p w:rsidR="000711C4" w:rsidRPr="00296BD0" w:rsidRDefault="002C569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 wp14:anchorId="53783449" wp14:editId="457AAD16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CC" w:rsidRDefault="00DE7FCC" w:rsidP="006F2626">
      <w:pPr>
        <w:spacing w:after="0" w:line="240" w:lineRule="auto"/>
      </w:pPr>
      <w:r>
        <w:separator/>
      </w:r>
    </w:p>
  </w:footnote>
  <w:footnote w:type="continuationSeparator" w:id="0">
    <w:p w:rsidR="00DE7FCC" w:rsidRDefault="00DE7FC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2C569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7F88C56C" wp14:editId="3D0ABCFE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B8205C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0711C4" w:rsidRPr="00CB1F83" w:rsidTr="005F6C42">
      <w:tc>
        <w:tcPr>
          <w:tcW w:w="8890" w:type="dxa"/>
        </w:tcPr>
        <w:p w:rsidR="000711C4" w:rsidRPr="00CB1F83" w:rsidRDefault="00210D77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2C5696"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 wp14:anchorId="60012062" wp14:editId="26442DB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210D77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0711C4" w:rsidRPr="00AA7420" w:rsidRDefault="002C569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 wp14:anchorId="209A7E5A" wp14:editId="61EE175D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06032E5E" wp14:editId="43168EF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B"/>
    <w:rsid w:val="00025304"/>
    <w:rsid w:val="00032347"/>
    <w:rsid w:val="00040733"/>
    <w:rsid w:val="000532F9"/>
    <w:rsid w:val="000711C4"/>
    <w:rsid w:val="000838D4"/>
    <w:rsid w:val="000C5ED5"/>
    <w:rsid w:val="000E66F6"/>
    <w:rsid w:val="00121A68"/>
    <w:rsid w:val="00124B4A"/>
    <w:rsid w:val="00147EC9"/>
    <w:rsid w:val="001A43FF"/>
    <w:rsid w:val="001A63F3"/>
    <w:rsid w:val="001B4028"/>
    <w:rsid w:val="001C3144"/>
    <w:rsid w:val="001C53D1"/>
    <w:rsid w:val="001E1FD6"/>
    <w:rsid w:val="001E6DCE"/>
    <w:rsid w:val="001F2CDA"/>
    <w:rsid w:val="00202A26"/>
    <w:rsid w:val="0020706A"/>
    <w:rsid w:val="00210D77"/>
    <w:rsid w:val="002308E6"/>
    <w:rsid w:val="00245C77"/>
    <w:rsid w:val="002535E6"/>
    <w:rsid w:val="00262EDB"/>
    <w:rsid w:val="00291796"/>
    <w:rsid w:val="00296BD0"/>
    <w:rsid w:val="002A48F4"/>
    <w:rsid w:val="002A4945"/>
    <w:rsid w:val="002A664E"/>
    <w:rsid w:val="002C0398"/>
    <w:rsid w:val="002C1BB8"/>
    <w:rsid w:val="002C5696"/>
    <w:rsid w:val="002E52AC"/>
    <w:rsid w:val="002F4F99"/>
    <w:rsid w:val="00312E21"/>
    <w:rsid w:val="003157B3"/>
    <w:rsid w:val="0031741E"/>
    <w:rsid w:val="00325B49"/>
    <w:rsid w:val="0032641E"/>
    <w:rsid w:val="00326DE7"/>
    <w:rsid w:val="00332A21"/>
    <w:rsid w:val="00340EA5"/>
    <w:rsid w:val="00381B02"/>
    <w:rsid w:val="00385FD5"/>
    <w:rsid w:val="0038680F"/>
    <w:rsid w:val="003A052D"/>
    <w:rsid w:val="003A733F"/>
    <w:rsid w:val="003B22E7"/>
    <w:rsid w:val="003B4B8A"/>
    <w:rsid w:val="003B67F9"/>
    <w:rsid w:val="003D217B"/>
    <w:rsid w:val="00407AF8"/>
    <w:rsid w:val="00412561"/>
    <w:rsid w:val="004213D6"/>
    <w:rsid w:val="00432910"/>
    <w:rsid w:val="004416D1"/>
    <w:rsid w:val="00442127"/>
    <w:rsid w:val="00442F10"/>
    <w:rsid w:val="00471DAC"/>
    <w:rsid w:val="00472B98"/>
    <w:rsid w:val="00483FE9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42E12"/>
    <w:rsid w:val="0055504E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6C8D"/>
    <w:rsid w:val="006475F0"/>
    <w:rsid w:val="006513AB"/>
    <w:rsid w:val="00682405"/>
    <w:rsid w:val="0069792F"/>
    <w:rsid w:val="006A6A44"/>
    <w:rsid w:val="006B2A25"/>
    <w:rsid w:val="006C4552"/>
    <w:rsid w:val="006F2626"/>
    <w:rsid w:val="00707411"/>
    <w:rsid w:val="007165D3"/>
    <w:rsid w:val="0072108B"/>
    <w:rsid w:val="00727440"/>
    <w:rsid w:val="00732092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162CD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7420"/>
    <w:rsid w:val="00AB3238"/>
    <w:rsid w:val="00AB4890"/>
    <w:rsid w:val="00AC4272"/>
    <w:rsid w:val="00AE46FF"/>
    <w:rsid w:val="00AE6604"/>
    <w:rsid w:val="00B32778"/>
    <w:rsid w:val="00B43027"/>
    <w:rsid w:val="00B74C8D"/>
    <w:rsid w:val="00B8205C"/>
    <w:rsid w:val="00B93ADD"/>
    <w:rsid w:val="00BB5CDD"/>
    <w:rsid w:val="00BE2551"/>
    <w:rsid w:val="00C00457"/>
    <w:rsid w:val="00C1524A"/>
    <w:rsid w:val="00C23CF2"/>
    <w:rsid w:val="00C247D6"/>
    <w:rsid w:val="00C37D1F"/>
    <w:rsid w:val="00C54F42"/>
    <w:rsid w:val="00C57312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25EA"/>
    <w:rsid w:val="00DC6F17"/>
    <w:rsid w:val="00DD1C40"/>
    <w:rsid w:val="00DD2378"/>
    <w:rsid w:val="00DE0893"/>
    <w:rsid w:val="00DE181B"/>
    <w:rsid w:val="00DE293E"/>
    <w:rsid w:val="00DE7FCC"/>
    <w:rsid w:val="00DF097B"/>
    <w:rsid w:val="00E63149"/>
    <w:rsid w:val="00E77FDC"/>
    <w:rsid w:val="00EA1493"/>
    <w:rsid w:val="00EC503D"/>
    <w:rsid w:val="00ED345C"/>
    <w:rsid w:val="00EE6F9C"/>
    <w:rsid w:val="00EF541D"/>
    <w:rsid w:val="00F00100"/>
    <w:rsid w:val="00F26702"/>
    <w:rsid w:val="00F332FB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BCFF-3770-4E64-B3D8-6C7B950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Kristian Sund</dc:creator>
  <cp:lastModifiedBy>Suzanne-Ann Stämpfli</cp:lastModifiedBy>
  <cp:revision>2</cp:revision>
  <cp:lastPrinted>2016-02-25T09:25:00Z</cp:lastPrinted>
  <dcterms:created xsi:type="dcterms:W3CDTF">2016-03-09T09:18:00Z</dcterms:created>
  <dcterms:modified xsi:type="dcterms:W3CDTF">2016-03-09T09:18:00Z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C:\Users\olafks\AppData\Local\Temp\eph-uio.uhad.no\EPHORTE-UIO\69_EphTranslate_ny.dotm</vt:lpwstr>
  </property>
  <property fmtid="{D5CDD505-2E9C-101B-9397-08002B2CF9AE}" pid="3" name="ephAutoText">
    <vt:lpwstr/>
  </property>
  <property fmtid="{D5CDD505-2E9C-101B-9397-08002B2CF9AE}" pid="4" name="MergeDataFile">
    <vt:lpwstr>C:\Users\olafks\AppData\Local\Temp\1022284_DOCX.XML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1248482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https%3a%2f%2feph-uio.uhad.no%2fephorte%2fshared%2faspx%2fDefault%2fdetails.aspx%3ff%3dViewJP%26JP_ID%3d843368%26SubElGroup%3d55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C%3a%5cUsers%5colafks%5cAppData%5cLocal%5cTemp%5c1022284.DOCX</vt:lpwstr>
  </property>
  <property fmtid="{D5CDD505-2E9C-101B-9397-08002B2CF9AE}" pid="15" name="LinkId">
    <vt:i4>843368</vt:i4>
  </property>
</Properties>
</file>