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3546" w14:textId="304C2570" w:rsidR="00F00530" w:rsidRPr="00CE022F" w:rsidRDefault="007E4C2E">
      <w:pPr>
        <w:rPr>
          <w:b/>
          <w:bCs/>
          <w:sz w:val="40"/>
          <w:szCs w:val="40"/>
        </w:rPr>
      </w:pPr>
      <w:r w:rsidRPr="00CE022F">
        <w:rPr>
          <w:b/>
          <w:bCs/>
          <w:sz w:val="40"/>
          <w:szCs w:val="40"/>
        </w:rPr>
        <w:t>Instituttlederprogram</w:t>
      </w:r>
      <w:r w:rsidR="00614447" w:rsidRPr="00CE022F">
        <w:rPr>
          <w:b/>
          <w:bCs/>
          <w:sz w:val="40"/>
          <w:szCs w:val="40"/>
        </w:rPr>
        <w:t>met</w:t>
      </w:r>
      <w:r w:rsidRPr="00CE022F">
        <w:rPr>
          <w:b/>
          <w:bCs/>
          <w:sz w:val="40"/>
          <w:szCs w:val="40"/>
        </w:rPr>
        <w:t xml:space="preserve"> 202</w:t>
      </w:r>
      <w:r w:rsidR="00614447" w:rsidRPr="00CE022F">
        <w:rPr>
          <w:b/>
          <w:bCs/>
          <w:sz w:val="40"/>
          <w:szCs w:val="40"/>
        </w:rPr>
        <w:t>7 – 2028</w:t>
      </w:r>
    </w:p>
    <w:p w14:paraId="3512E275" w14:textId="5D0EC06F" w:rsidR="00614447" w:rsidRPr="00CE022F" w:rsidRDefault="00CE022F">
      <w:pPr>
        <w:rPr>
          <w:b/>
          <w:bCs/>
          <w:sz w:val="32"/>
          <w:szCs w:val="32"/>
        </w:rPr>
      </w:pPr>
      <w:r w:rsidRPr="00CE022F">
        <w:rPr>
          <w:b/>
          <w:bCs/>
          <w:sz w:val="32"/>
          <w:szCs w:val="32"/>
        </w:rPr>
        <w:t xml:space="preserve">Rammer: </w:t>
      </w:r>
    </w:p>
    <w:p w14:paraId="1C05411C" w14:textId="77777777" w:rsidR="00614447" w:rsidRPr="00D742D0" w:rsidRDefault="00614447" w:rsidP="00614447">
      <w:pPr>
        <w:rPr>
          <w:b/>
          <w:bCs/>
        </w:rPr>
      </w:pPr>
      <w:r w:rsidRPr="00D742D0">
        <w:rPr>
          <w:b/>
          <w:bCs/>
        </w:rPr>
        <w:t>Samlingsdatoer:</w:t>
      </w:r>
    </w:p>
    <w:p w14:paraId="109F7E15" w14:textId="391DF474" w:rsidR="00614447" w:rsidRDefault="00D9421F" w:rsidP="00614447">
      <w:r>
        <w:t>10.-11</w:t>
      </w:r>
      <w:r w:rsidR="00614447">
        <w:t>. mars 2027</w:t>
      </w:r>
      <w:r w:rsidR="00614447">
        <w:t xml:space="preserve"> (med overnatting)</w:t>
      </w:r>
    </w:p>
    <w:p w14:paraId="51B493DD" w14:textId="5FCCC38D" w:rsidR="00614447" w:rsidRDefault="00614447" w:rsidP="00614447">
      <w:r>
        <w:t>14.-15. september 2027</w:t>
      </w:r>
      <w:r>
        <w:t xml:space="preserve"> (med overnatting)</w:t>
      </w:r>
    </w:p>
    <w:p w14:paraId="179973E2" w14:textId="77777777" w:rsidR="00614447" w:rsidRDefault="00614447" w:rsidP="00614447">
      <w:r>
        <w:t>14.-15. mars 2028</w:t>
      </w:r>
    </w:p>
    <w:p w14:paraId="038B70B7" w14:textId="2F3DF317" w:rsidR="00614447" w:rsidRPr="00D742D0" w:rsidRDefault="00D742D0" w:rsidP="00614447">
      <w:pPr>
        <w:rPr>
          <w:b/>
          <w:bCs/>
        </w:rPr>
      </w:pPr>
      <w:r w:rsidRPr="00D742D0">
        <w:rPr>
          <w:b/>
          <w:bCs/>
        </w:rPr>
        <w:t>Obligatoriske l</w:t>
      </w:r>
      <w:r w:rsidR="008A2278" w:rsidRPr="00D742D0">
        <w:rPr>
          <w:b/>
          <w:bCs/>
        </w:rPr>
        <w:t>æringsgruppemøter</w:t>
      </w:r>
    </w:p>
    <w:p w14:paraId="176FDF8B" w14:textId="77777777" w:rsidR="00614447" w:rsidRDefault="00614447" w:rsidP="00614447">
      <w:r>
        <w:t xml:space="preserve">26. april 2027 </w:t>
      </w:r>
    </w:p>
    <w:p w14:paraId="39DFA0C7" w14:textId="77777777" w:rsidR="00614447" w:rsidRDefault="00614447" w:rsidP="00614447">
      <w:r>
        <w:t xml:space="preserve">4. juni 2027 </w:t>
      </w:r>
    </w:p>
    <w:p w14:paraId="5327BE7F" w14:textId="77777777" w:rsidR="00614447" w:rsidRDefault="00614447" w:rsidP="00614447">
      <w:r>
        <w:t xml:space="preserve">1. november 2027 </w:t>
      </w:r>
    </w:p>
    <w:p w14:paraId="1C0F404B" w14:textId="56440599" w:rsidR="00D9421F" w:rsidRDefault="008A2278" w:rsidP="00614447">
      <w:r>
        <w:t>I tillegg: Ett u</w:t>
      </w:r>
      <w:r w:rsidR="00614447">
        <w:t>fasiltert læringsgruppemøte dato fastsettes senere</w:t>
      </w:r>
    </w:p>
    <w:p w14:paraId="0C1DB8B9" w14:textId="017E3D20" w:rsidR="00CE022F" w:rsidRDefault="00A675AF" w:rsidP="00614447">
      <w:pPr>
        <w:rPr>
          <w:b/>
          <w:bCs/>
        </w:rPr>
      </w:pPr>
      <w:r w:rsidRPr="00B578D2">
        <w:rPr>
          <w:b/>
          <w:bCs/>
        </w:rPr>
        <w:t>Invitasjon bli sendt ut</w:t>
      </w:r>
      <w:r w:rsidR="0090453F">
        <w:rPr>
          <w:b/>
          <w:bCs/>
        </w:rPr>
        <w:t xml:space="preserve"> i løpet av</w:t>
      </w:r>
      <w:r w:rsidR="00B578D2">
        <w:rPr>
          <w:b/>
          <w:bCs/>
        </w:rPr>
        <w:t xml:space="preserve"> </w:t>
      </w:r>
      <w:r w:rsidRPr="00B578D2">
        <w:rPr>
          <w:b/>
          <w:bCs/>
        </w:rPr>
        <w:t>september</w:t>
      </w:r>
      <w:r w:rsidR="00061BFA">
        <w:rPr>
          <w:b/>
          <w:bCs/>
        </w:rPr>
        <w:t>/oktober.</w:t>
      </w:r>
    </w:p>
    <w:p w14:paraId="5C4F61B1" w14:textId="320B6C76" w:rsidR="00614447" w:rsidRPr="00614447" w:rsidRDefault="0090453F">
      <w:pPr>
        <w:rPr>
          <w:b/>
          <w:bCs/>
        </w:rPr>
      </w:pPr>
      <w:r>
        <w:rPr>
          <w:b/>
          <w:bCs/>
        </w:rPr>
        <w:t xml:space="preserve"> </w:t>
      </w:r>
    </w:p>
    <w:sectPr w:rsidR="00614447" w:rsidRPr="006144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08"/>
    <w:rsid w:val="00003D1E"/>
    <w:rsid w:val="00033052"/>
    <w:rsid w:val="00061BFA"/>
    <w:rsid w:val="00432B57"/>
    <w:rsid w:val="005665BE"/>
    <w:rsid w:val="00614447"/>
    <w:rsid w:val="00616C08"/>
    <w:rsid w:val="007E4C2E"/>
    <w:rsid w:val="00860469"/>
    <w:rsid w:val="00874B3E"/>
    <w:rsid w:val="008A2278"/>
    <w:rsid w:val="0090453F"/>
    <w:rsid w:val="00A675AF"/>
    <w:rsid w:val="00B578D2"/>
    <w:rsid w:val="00CE022F"/>
    <w:rsid w:val="00D742D0"/>
    <w:rsid w:val="00D9421F"/>
    <w:rsid w:val="00F00530"/>
    <w:rsid w:val="00F9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FD304"/>
  <w15:chartTrackingRefBased/>
  <w15:docId w15:val="{D11ECDD1-B32D-4D48-914F-082F7BB5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C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9A1E59EC59B0468C0D6633675E1BF2" ma:contentTypeVersion="3" ma:contentTypeDescription="Opprett et nytt dokument." ma:contentTypeScope="" ma:versionID="4e226952a7963c05b9879dbcb0c938f9">
  <xsd:schema xmlns:xsd="http://www.w3.org/2001/XMLSchema" xmlns:xs="http://www.w3.org/2001/XMLSchema" xmlns:p="http://schemas.microsoft.com/office/2006/metadata/properties" xmlns:ns2="f290932b-40e7-40f9-a7fd-720bd40a45a0" targetNamespace="http://schemas.microsoft.com/office/2006/metadata/properties" ma:root="true" ma:fieldsID="f18cf3bcce9883fb240a154a7551fa27" ns2:_="">
    <xsd:import namespace="f290932b-40e7-40f9-a7fd-720bd40a45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0932b-40e7-40f9-a7fd-720bd40a4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D6C91E-93F2-43CD-B03B-9DA0460B8369}"/>
</file>

<file path=customXml/itemProps2.xml><?xml version="1.0" encoding="utf-8"?>
<ds:datastoreItem xmlns:ds="http://schemas.openxmlformats.org/officeDocument/2006/customXml" ds:itemID="{4A9DCAAB-27E8-452D-B9B2-91BD2509303F}"/>
</file>

<file path=customXml/itemProps3.xml><?xml version="1.0" encoding="utf-8"?>
<ds:datastoreItem xmlns:ds="http://schemas.openxmlformats.org/officeDocument/2006/customXml" ds:itemID="{F6ACE6C5-FDD0-45EB-AE8B-8A6D131482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304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Sidsel Gunn Valmot</dc:creator>
  <cp:keywords/>
  <dc:description/>
  <cp:lastModifiedBy>Sidsel Gunn Valmot</cp:lastModifiedBy>
  <cp:revision>14</cp:revision>
  <dcterms:created xsi:type="dcterms:W3CDTF">2026-08-26T13:03:00Z</dcterms:created>
  <dcterms:modified xsi:type="dcterms:W3CDTF">2026-08-26T13:12:00Z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0x010100989A1E59EC59B0468C0D6633675E1BF2</vt:lpwstr>
  </property>
</Properties>
</file>