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3B761" w14:textId="0659D1F2" w:rsidR="00006A70" w:rsidRPr="00A41272" w:rsidRDefault="00B765E4">
      <w:pPr>
        <w:rPr>
          <w:rFonts w:ascii="Georgia" w:hAnsi="Georgia"/>
          <w:b/>
          <w:sz w:val="32"/>
          <w:szCs w:val="32"/>
        </w:rPr>
      </w:pPr>
      <w:bookmarkStart w:id="0" w:name="_GoBack"/>
      <w:bookmarkEnd w:id="0"/>
      <w:r w:rsidRPr="00A41272">
        <w:rPr>
          <w:rFonts w:ascii="Georgia" w:hAnsi="Georgia"/>
          <w:b/>
          <w:sz w:val="32"/>
          <w:szCs w:val="32"/>
        </w:rPr>
        <w:t xml:space="preserve">Skjema for </w:t>
      </w:r>
      <w:r w:rsidR="00703756">
        <w:rPr>
          <w:rFonts w:ascii="Georgia" w:hAnsi="Georgia"/>
          <w:b/>
          <w:sz w:val="32"/>
          <w:szCs w:val="32"/>
        </w:rPr>
        <w:t xml:space="preserve">utbetaling av </w:t>
      </w:r>
      <w:r w:rsidRPr="00A41272">
        <w:rPr>
          <w:rFonts w:ascii="Georgia" w:hAnsi="Georgia"/>
          <w:b/>
          <w:sz w:val="32"/>
          <w:szCs w:val="32"/>
        </w:rPr>
        <w:t>stedfortredergodtgjørelse</w:t>
      </w:r>
    </w:p>
    <w:tbl>
      <w:tblPr>
        <w:tblStyle w:val="TableGrid"/>
        <w:tblW w:w="0" w:type="auto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9"/>
        <w:gridCol w:w="5287"/>
      </w:tblGrid>
      <w:tr w:rsidR="002B7EEC" w:rsidRPr="00A41272" w14:paraId="650E9BE6" w14:textId="77777777" w:rsidTr="00A42706">
        <w:trPr>
          <w:trHeight w:val="454"/>
        </w:trPr>
        <w:tc>
          <w:tcPr>
            <w:tcW w:w="3828" w:type="dxa"/>
            <w:vAlign w:val="center"/>
          </w:tcPr>
          <w:p w14:paraId="151EF05D" w14:textId="77777777" w:rsidR="002B7EEC" w:rsidRPr="00A41272" w:rsidRDefault="007E0BC7" w:rsidP="00A7362D">
            <w:pPr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Arbeidstagers navn:</w:t>
            </w:r>
          </w:p>
        </w:tc>
        <w:sdt>
          <w:sdtPr>
            <w:rPr>
              <w:rStyle w:val="Style3"/>
              <w:rFonts w:ascii="Georgia" w:hAnsi="Georgia"/>
              <w:sz w:val="22"/>
            </w:rPr>
            <w:id w:val="-527018290"/>
            <w:placeholder>
              <w:docPart w:val="4CDC1BFB98FE47F580FE799EFB6CD6F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5386" w:type="dxa"/>
                <w:vAlign w:val="center"/>
              </w:tcPr>
              <w:p w14:paraId="5EF7D761" w14:textId="77777777" w:rsidR="002B7EEC" w:rsidRPr="00A41272" w:rsidRDefault="00941B3D" w:rsidP="00A41272">
                <w:pPr>
                  <w:rPr>
                    <w:rFonts w:ascii="Georgia" w:hAnsi="Georgia"/>
                    <w:b/>
                    <w:lang w:val="en-US"/>
                  </w:rPr>
                </w:pPr>
                <w:r>
                  <w:rPr>
                    <w:rStyle w:val="PlaceholderText"/>
                    <w:rFonts w:ascii="Georgia" w:hAnsi="Georgia"/>
                    <w:lang w:val="en-US"/>
                  </w:rPr>
                  <w:t>Fyll inn tekst</w:t>
                </w:r>
              </w:p>
            </w:tc>
          </w:sdtContent>
        </w:sdt>
      </w:tr>
      <w:tr w:rsidR="002B7EEC" w:rsidRPr="00A41272" w14:paraId="1D1602C5" w14:textId="77777777" w:rsidTr="00A42706">
        <w:trPr>
          <w:trHeight w:val="454"/>
        </w:trPr>
        <w:tc>
          <w:tcPr>
            <w:tcW w:w="3828" w:type="dxa"/>
            <w:vAlign w:val="center"/>
          </w:tcPr>
          <w:p w14:paraId="7C7FA376" w14:textId="70CD89D9" w:rsidR="002B7EEC" w:rsidRPr="00A41272" w:rsidRDefault="007E0BC7" w:rsidP="00A7362D">
            <w:pPr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Ansattnummer (</w:t>
            </w:r>
            <w:r w:rsidR="00703756">
              <w:rPr>
                <w:rFonts w:ascii="Georgia" w:hAnsi="Georgia"/>
                <w:b/>
              </w:rPr>
              <w:t>7</w:t>
            </w:r>
            <w:r w:rsidRPr="00A41272">
              <w:rPr>
                <w:rFonts w:ascii="Georgia" w:hAnsi="Georgia"/>
                <w:b/>
              </w:rPr>
              <w:t xml:space="preserve"> siffer):</w:t>
            </w:r>
          </w:p>
        </w:tc>
        <w:sdt>
          <w:sdtPr>
            <w:rPr>
              <w:rFonts w:ascii="Georgia" w:hAnsi="Georgia"/>
            </w:rPr>
            <w:id w:val="865801896"/>
            <w:placeholder>
              <w:docPart w:val="E4AE17A900F84F4CACFF069251B9875F"/>
            </w:placeholder>
            <w:showingPlcHdr/>
          </w:sdtPr>
          <w:sdtEndPr>
            <w:rPr>
              <w:b/>
            </w:rPr>
          </w:sdtEndPr>
          <w:sdtContent>
            <w:tc>
              <w:tcPr>
                <w:tcW w:w="5386" w:type="dxa"/>
                <w:vAlign w:val="center"/>
              </w:tcPr>
              <w:p w14:paraId="47AEEF10" w14:textId="77777777" w:rsidR="002B7EEC" w:rsidRPr="00A41272" w:rsidRDefault="00941B3D" w:rsidP="00A41272">
                <w:pPr>
                  <w:rPr>
                    <w:rFonts w:ascii="Georgia" w:hAnsi="Georgia"/>
                    <w:b/>
                    <w:lang w:val="en-US"/>
                  </w:rPr>
                </w:pPr>
                <w:r>
                  <w:rPr>
                    <w:rStyle w:val="PlaceholderText"/>
                    <w:rFonts w:ascii="Georgia" w:hAnsi="Georgia"/>
                    <w:lang w:val="en-US"/>
                  </w:rPr>
                  <w:t>Fyll inn tall</w:t>
                </w:r>
              </w:p>
            </w:tc>
          </w:sdtContent>
        </w:sdt>
      </w:tr>
      <w:tr w:rsidR="002B7EEC" w:rsidRPr="00A41272" w14:paraId="1EA0A5F4" w14:textId="77777777" w:rsidTr="00A42706">
        <w:trPr>
          <w:trHeight w:val="454"/>
        </w:trPr>
        <w:tc>
          <w:tcPr>
            <w:tcW w:w="3828" w:type="dxa"/>
            <w:vAlign w:val="center"/>
          </w:tcPr>
          <w:p w14:paraId="7074FDC1" w14:textId="585D4D3A" w:rsidR="002B7EEC" w:rsidRPr="00A41272" w:rsidRDefault="00703756" w:rsidP="00A7362D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Organisasjonsenhet/ID</w:t>
            </w:r>
            <w:r w:rsidR="007E0BC7" w:rsidRPr="00A41272">
              <w:rPr>
                <w:rFonts w:ascii="Georgia" w:hAnsi="Georgia"/>
                <w:b/>
              </w:rPr>
              <w:t>:</w:t>
            </w:r>
          </w:p>
        </w:tc>
        <w:sdt>
          <w:sdtPr>
            <w:rPr>
              <w:rFonts w:ascii="Georgia" w:hAnsi="Georgia"/>
              <w:b/>
            </w:rPr>
            <w:id w:val="1870180010"/>
            <w:placeholder>
              <w:docPart w:val="32AA48C32FD44DD89D821D7E133BD110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5337CC2C" w14:textId="77777777" w:rsidR="002B7EEC" w:rsidRPr="00A41272" w:rsidRDefault="00B02510" w:rsidP="00A7362D">
                <w:pPr>
                  <w:rPr>
                    <w:rFonts w:ascii="Georgia" w:hAnsi="Georgia"/>
                    <w:b/>
                  </w:rPr>
                </w:pPr>
                <w:r>
                  <w:rPr>
                    <w:rStyle w:val="PlaceholderText"/>
                    <w:rFonts w:ascii="Georgia" w:hAnsi="Georgia"/>
                  </w:rPr>
                  <w:t>Fyll inn tekst</w:t>
                </w:r>
              </w:p>
            </w:tc>
          </w:sdtContent>
        </w:sdt>
      </w:tr>
    </w:tbl>
    <w:p w14:paraId="140B3FAF" w14:textId="77777777" w:rsidR="009E5DF7" w:rsidRPr="00A41272" w:rsidRDefault="009E5DF7" w:rsidP="00636D75">
      <w:pPr>
        <w:spacing w:after="0"/>
        <w:rPr>
          <w:rFonts w:ascii="Georgia" w:hAnsi="Georgia"/>
          <w:b/>
        </w:rPr>
      </w:pPr>
    </w:p>
    <w:tbl>
      <w:tblPr>
        <w:tblStyle w:val="TableGrid"/>
        <w:tblW w:w="0" w:type="auto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516"/>
        <w:gridCol w:w="2211"/>
        <w:gridCol w:w="1381"/>
        <w:gridCol w:w="2179"/>
      </w:tblGrid>
      <w:tr w:rsidR="008A3AEB" w:rsidRPr="00A41272" w14:paraId="29305D38" w14:textId="77777777" w:rsidTr="00F6547A">
        <w:trPr>
          <w:trHeight w:val="397"/>
        </w:trPr>
        <w:tc>
          <w:tcPr>
            <w:tcW w:w="9322" w:type="dxa"/>
            <w:gridSpan w:val="5"/>
            <w:vAlign w:val="center"/>
          </w:tcPr>
          <w:p w14:paraId="0E96DF57" w14:textId="77777777" w:rsidR="008A3AEB" w:rsidRDefault="008A3AEB" w:rsidP="001C50F5">
            <w:pPr>
              <w:rPr>
                <w:rFonts w:ascii="Georgia" w:hAnsi="Georgia"/>
                <w:b/>
              </w:rPr>
            </w:pPr>
            <w:r w:rsidRPr="001C50F5">
              <w:rPr>
                <w:rFonts w:ascii="Georgia" w:hAnsi="Georgia"/>
                <w:b/>
              </w:rPr>
              <w:t>Tilstås stedfortredergodtgjøring i form av</w:t>
            </w:r>
            <w:r>
              <w:rPr>
                <w:rFonts w:ascii="Georgia" w:hAnsi="Georgia"/>
                <w:b/>
              </w:rPr>
              <w:t xml:space="preserve"> lønnstrinn/årslønn: </w:t>
            </w:r>
            <w:sdt>
              <w:sdtPr>
                <w:rPr>
                  <w:rFonts w:ascii="Georgia" w:hAnsi="Georgia"/>
                </w:rPr>
                <w:id w:val="162979511"/>
                <w:placeholder>
                  <w:docPart w:val="1B2B8074F5D94BA28DADB428B94FF70C"/>
                </w:placeholder>
                <w:showingPlcHdr/>
              </w:sdtPr>
              <w:sdtEndPr>
                <w:rPr>
                  <w:rFonts w:asciiTheme="minorHAnsi" w:hAnsiTheme="minorHAnsi"/>
                </w:rPr>
              </w:sdtEndPr>
              <w:sdtContent>
                <w:r w:rsidRPr="00FB4153">
                  <w:rPr>
                    <w:rStyle w:val="PlaceholderText"/>
                    <w:rFonts w:ascii="Georgia" w:hAnsi="Georgia"/>
                  </w:rPr>
                  <w:t>Fyll inn tall</w:t>
                </w:r>
              </w:sdtContent>
            </w:sdt>
          </w:p>
          <w:p w14:paraId="4D02BA03" w14:textId="77777777" w:rsidR="008A3AEB" w:rsidRPr="001C50F5" w:rsidRDefault="008A3AEB" w:rsidP="001C50F5">
            <w:pPr>
              <w:rPr>
                <w:rFonts w:ascii="Georgia" w:hAnsi="Georgia"/>
                <w:b/>
                <w:sz w:val="8"/>
                <w:szCs w:val="8"/>
              </w:rPr>
            </w:pPr>
          </w:p>
          <w:p w14:paraId="7CA6E1C6" w14:textId="77777777" w:rsidR="008A3AEB" w:rsidRPr="00FB4153" w:rsidRDefault="008A3AEB" w:rsidP="001C50F5">
            <w:pPr>
              <w:rPr>
                <w:rFonts w:ascii="Georgia" w:hAnsi="Georgia"/>
                <w:b/>
              </w:rPr>
            </w:pPr>
          </w:p>
        </w:tc>
      </w:tr>
      <w:tr w:rsidR="008A3AEB" w:rsidRPr="00A41272" w14:paraId="4BBF9402" w14:textId="77777777" w:rsidTr="00F6547A">
        <w:trPr>
          <w:trHeight w:val="397"/>
        </w:trPr>
        <w:tc>
          <w:tcPr>
            <w:tcW w:w="1843" w:type="dxa"/>
            <w:vAlign w:val="center"/>
          </w:tcPr>
          <w:p w14:paraId="3F750396" w14:textId="77777777" w:rsidR="008A3AEB" w:rsidRPr="00A41272" w:rsidRDefault="00F6547A" w:rsidP="008A3AEB">
            <w:pPr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Tidsrom</w:t>
            </w:r>
            <w:r>
              <w:rPr>
                <w:rFonts w:ascii="Georgia" w:hAnsi="Georgia"/>
                <w:b/>
              </w:rPr>
              <w:t xml:space="preserve">: </w:t>
            </w:r>
          </w:p>
        </w:tc>
        <w:tc>
          <w:tcPr>
            <w:tcW w:w="1560" w:type="dxa"/>
            <w:vAlign w:val="center"/>
          </w:tcPr>
          <w:p w14:paraId="07176DF5" w14:textId="77777777" w:rsidR="008A3AEB" w:rsidRPr="00A41272" w:rsidRDefault="00F6547A" w:rsidP="008A3AEB">
            <w:pPr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f</w:t>
            </w:r>
            <w:r>
              <w:rPr>
                <w:rFonts w:ascii="Georgia" w:hAnsi="Georgia"/>
                <w:b/>
              </w:rPr>
              <w:t xml:space="preserve">ra og med: </w:t>
            </w:r>
          </w:p>
        </w:tc>
        <w:sdt>
          <w:sdtPr>
            <w:rPr>
              <w:rFonts w:ascii="Georgia" w:hAnsi="Georgia"/>
              <w:b/>
            </w:rPr>
            <w:id w:val="-877240000"/>
            <w:placeholder>
              <w:docPart w:val="0F4BAB7A0D8646278B63600B5009FDED"/>
            </w:placeholder>
            <w:showingPlcHdr/>
          </w:sdtPr>
          <w:sdtEndPr/>
          <w:sdtContent>
            <w:tc>
              <w:tcPr>
                <w:tcW w:w="2268" w:type="dxa"/>
                <w:vAlign w:val="center"/>
              </w:tcPr>
              <w:p w14:paraId="28E20907" w14:textId="77777777" w:rsidR="008A3AEB" w:rsidRPr="00A41272" w:rsidRDefault="008A3AEB" w:rsidP="008A3AEB">
                <w:pPr>
                  <w:rPr>
                    <w:rFonts w:ascii="Georgia" w:hAnsi="Georgia"/>
                    <w:b/>
                  </w:rPr>
                </w:pPr>
                <w:r>
                  <w:rPr>
                    <w:rStyle w:val="PlaceholderText"/>
                    <w:rFonts w:ascii="Georgia" w:hAnsi="Georgia"/>
                  </w:rPr>
                  <w:t>dd.dd.åååå</w:t>
                </w:r>
              </w:p>
            </w:tc>
          </w:sdtContent>
        </w:sdt>
        <w:tc>
          <w:tcPr>
            <w:tcW w:w="1417" w:type="dxa"/>
            <w:vAlign w:val="center"/>
          </w:tcPr>
          <w:p w14:paraId="02810DCA" w14:textId="77777777" w:rsidR="008A3AEB" w:rsidRPr="00A41272" w:rsidRDefault="008A3AEB" w:rsidP="008A3AEB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til og med</w:t>
            </w:r>
            <w:r w:rsidR="00F6547A">
              <w:rPr>
                <w:rFonts w:ascii="Georgia" w:hAnsi="Georgia"/>
                <w:b/>
              </w:rPr>
              <w:t>:</w:t>
            </w:r>
          </w:p>
        </w:tc>
        <w:sdt>
          <w:sdtPr>
            <w:rPr>
              <w:rFonts w:ascii="Georgia" w:hAnsi="Georgia"/>
              <w:b/>
            </w:rPr>
            <w:id w:val="1998760862"/>
            <w:placeholder>
              <w:docPart w:val="536B283A0D2A46F1A0D8A8D1DE72528D"/>
            </w:placeholder>
            <w:showingPlcHdr/>
          </w:sdtPr>
          <w:sdtEndPr/>
          <w:sdtContent>
            <w:tc>
              <w:tcPr>
                <w:tcW w:w="2234" w:type="dxa"/>
                <w:vAlign w:val="center"/>
              </w:tcPr>
              <w:p w14:paraId="2BFAB35C" w14:textId="77777777" w:rsidR="008A3AEB" w:rsidRDefault="008A3AEB" w:rsidP="001C50F5">
                <w:pPr>
                  <w:rPr>
                    <w:rFonts w:ascii="Georgia" w:hAnsi="Georgia"/>
                    <w:b/>
                  </w:rPr>
                </w:pPr>
                <w:r>
                  <w:rPr>
                    <w:rStyle w:val="PlaceholderText"/>
                    <w:rFonts w:ascii="Georgia" w:hAnsi="Georgia"/>
                  </w:rPr>
                  <w:t>dd.dd.åååå</w:t>
                </w:r>
              </w:p>
            </w:tc>
          </w:sdtContent>
        </w:sdt>
      </w:tr>
    </w:tbl>
    <w:p w14:paraId="0F9DFB6D" w14:textId="77777777" w:rsidR="00B765E4" w:rsidRPr="00A41272" w:rsidRDefault="00B765E4" w:rsidP="001C50F5">
      <w:pPr>
        <w:tabs>
          <w:tab w:val="left" w:pos="8096"/>
        </w:tabs>
        <w:spacing w:before="240" w:after="0"/>
        <w:rPr>
          <w:rFonts w:ascii="Georgia" w:hAnsi="Georgia"/>
          <w:b/>
        </w:rPr>
      </w:pPr>
      <w:r w:rsidRPr="00A41272">
        <w:rPr>
          <w:rFonts w:ascii="Georgia" w:hAnsi="Georgia"/>
          <w:b/>
        </w:rPr>
        <w:t>Lønnskontering</w:t>
      </w:r>
      <w:r w:rsidR="000D5475" w:rsidRPr="00A41272">
        <w:rPr>
          <w:rFonts w:ascii="Georgia" w:hAnsi="Georgia"/>
          <w:b/>
        </w:rPr>
        <w:t xml:space="preserve"> i perioden</w:t>
      </w:r>
      <w:r w:rsidR="00636D75" w:rsidRPr="00A41272">
        <w:rPr>
          <w:rFonts w:ascii="Georgia" w:hAnsi="Georgia"/>
          <w:b/>
        </w:rPr>
        <w:t>:</w:t>
      </w:r>
      <w:r w:rsidR="001C50F5">
        <w:rPr>
          <w:rFonts w:ascii="Georgia" w:hAnsi="Georgia"/>
          <w:b/>
        </w:rPr>
        <w:tab/>
      </w:r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2835"/>
        <w:gridCol w:w="3544"/>
      </w:tblGrid>
      <w:tr w:rsidR="00703756" w:rsidRPr="00A41272" w14:paraId="2C424710" w14:textId="77777777" w:rsidTr="00703756">
        <w:tc>
          <w:tcPr>
            <w:tcW w:w="2694" w:type="dxa"/>
            <w:vAlign w:val="center"/>
          </w:tcPr>
          <w:p w14:paraId="3AC35140" w14:textId="77777777" w:rsidR="00703756" w:rsidRPr="00A41272" w:rsidRDefault="00703756" w:rsidP="00A7362D">
            <w:pPr>
              <w:jc w:val="center"/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Kostnadssted</w:t>
            </w:r>
          </w:p>
        </w:tc>
        <w:tc>
          <w:tcPr>
            <w:tcW w:w="2835" w:type="dxa"/>
            <w:vAlign w:val="center"/>
          </w:tcPr>
          <w:p w14:paraId="0B19960F" w14:textId="2F9B460D" w:rsidR="00703756" w:rsidRPr="00A41272" w:rsidRDefault="00703756" w:rsidP="00A7362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Delprosjekt</w:t>
            </w:r>
          </w:p>
        </w:tc>
        <w:tc>
          <w:tcPr>
            <w:tcW w:w="3544" w:type="dxa"/>
            <w:vAlign w:val="center"/>
          </w:tcPr>
          <w:p w14:paraId="6F9E702C" w14:textId="77777777" w:rsidR="00703756" w:rsidRPr="00A41272" w:rsidRDefault="00703756" w:rsidP="00A7362D">
            <w:pPr>
              <w:jc w:val="center"/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Prosent</w:t>
            </w:r>
          </w:p>
        </w:tc>
      </w:tr>
      <w:tr w:rsidR="00703756" w:rsidRPr="00A41272" w14:paraId="065E1DD9" w14:textId="77777777" w:rsidTr="00703756">
        <w:trPr>
          <w:trHeight w:val="382"/>
        </w:trPr>
        <w:sdt>
          <w:sdtPr>
            <w:rPr>
              <w:rFonts w:ascii="Georgia" w:hAnsi="Georgia"/>
            </w:rPr>
            <w:id w:val="-1365894725"/>
            <w:placeholder>
              <w:docPart w:val="33169494AA2B4373A3C15F566E4A86B8"/>
            </w:placeholder>
            <w:showingPlcHdr/>
          </w:sdtPr>
          <w:sdtEndPr/>
          <w:sdtContent>
            <w:tc>
              <w:tcPr>
                <w:tcW w:w="2694" w:type="dxa"/>
                <w:vAlign w:val="center"/>
              </w:tcPr>
              <w:p w14:paraId="05AD0D0E" w14:textId="77777777" w:rsidR="00703756" w:rsidRPr="00B02510" w:rsidRDefault="00703756" w:rsidP="00A7362D">
                <w:pPr>
                  <w:jc w:val="center"/>
                  <w:rPr>
                    <w:rFonts w:ascii="Georgia" w:hAnsi="Georgia"/>
                  </w:rPr>
                </w:pPr>
                <w:r w:rsidRPr="00B02510">
                  <w:rPr>
                    <w:rStyle w:val="PlaceholderText"/>
                    <w:rFonts w:ascii="Georgia" w:hAnsi="Georgia"/>
                  </w:rPr>
                  <w:t>Fyll inn tall</w:t>
                </w:r>
              </w:p>
            </w:tc>
          </w:sdtContent>
        </w:sdt>
        <w:sdt>
          <w:sdtPr>
            <w:rPr>
              <w:rFonts w:ascii="Georgia" w:hAnsi="Georgia"/>
              <w:lang w:val="en-US"/>
            </w:rPr>
            <w:id w:val="1001624875"/>
            <w:placeholder>
              <w:docPart w:val="8AC50F095EE74168B37EBFD15FC327EB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09F57180" w14:textId="77777777" w:rsidR="00703756" w:rsidRPr="00A41272" w:rsidRDefault="00703756" w:rsidP="00A7362D">
                <w:pPr>
                  <w:jc w:val="center"/>
                  <w:rPr>
                    <w:rFonts w:ascii="Georgia" w:hAnsi="Georgia"/>
                    <w:lang w:val="en-US"/>
                  </w:rPr>
                </w:pPr>
                <w:r>
                  <w:rPr>
                    <w:rStyle w:val="PlaceholderText"/>
                    <w:rFonts w:ascii="Georgia" w:hAnsi="Georgia"/>
                    <w:lang w:val="en-US"/>
                  </w:rPr>
                  <w:t>Fyll inn tall</w:t>
                </w:r>
              </w:p>
            </w:tc>
          </w:sdtContent>
        </w:sdt>
        <w:sdt>
          <w:sdtPr>
            <w:rPr>
              <w:rFonts w:ascii="Georgia" w:hAnsi="Georgia"/>
              <w:lang w:val="en-US"/>
            </w:rPr>
            <w:id w:val="-106429992"/>
            <w:placeholder>
              <w:docPart w:val="F67413D39E08458DB7EE0614F9C12558"/>
            </w:placeholder>
            <w:showingPlcHdr/>
          </w:sdtPr>
          <w:sdtEndPr/>
          <w:sdtContent>
            <w:tc>
              <w:tcPr>
                <w:tcW w:w="3544" w:type="dxa"/>
                <w:vAlign w:val="center"/>
              </w:tcPr>
              <w:p w14:paraId="280FEF5A" w14:textId="77777777" w:rsidR="00703756" w:rsidRPr="00A41272" w:rsidRDefault="00703756" w:rsidP="00A7362D">
                <w:pPr>
                  <w:jc w:val="center"/>
                  <w:rPr>
                    <w:rFonts w:ascii="Georgia" w:hAnsi="Georgia"/>
                    <w:lang w:val="en-US"/>
                  </w:rPr>
                </w:pPr>
                <w:r>
                  <w:rPr>
                    <w:rStyle w:val="PlaceholderText"/>
                    <w:rFonts w:ascii="Georgia" w:hAnsi="Georgia"/>
                    <w:lang w:val="en-US"/>
                  </w:rPr>
                  <w:t>Fyll inn tall</w:t>
                </w:r>
              </w:p>
            </w:tc>
          </w:sdtContent>
        </w:sdt>
      </w:tr>
    </w:tbl>
    <w:p w14:paraId="63ABD29D" w14:textId="77777777" w:rsidR="00B765E4" w:rsidRPr="00A41272" w:rsidRDefault="00B765E4" w:rsidP="00A7362D">
      <w:pPr>
        <w:spacing w:after="0"/>
        <w:rPr>
          <w:rFonts w:ascii="Georgia" w:hAnsi="Georgia"/>
          <w:lang w:val="en-US"/>
        </w:rPr>
      </w:pPr>
    </w:p>
    <w:tbl>
      <w:tblPr>
        <w:tblStyle w:val="TableGrid"/>
        <w:tblW w:w="0" w:type="auto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0"/>
        <w:gridCol w:w="5026"/>
      </w:tblGrid>
      <w:tr w:rsidR="002B7EEC" w:rsidRPr="00A41272" w14:paraId="798718FB" w14:textId="77777777" w:rsidTr="00941B3D">
        <w:trPr>
          <w:trHeight w:val="397"/>
        </w:trPr>
        <w:tc>
          <w:tcPr>
            <w:tcW w:w="4111" w:type="dxa"/>
            <w:vAlign w:val="center"/>
          </w:tcPr>
          <w:p w14:paraId="51BBC77F" w14:textId="77777777" w:rsidR="002B7EEC" w:rsidRPr="00A41272" w:rsidRDefault="00941B3D" w:rsidP="00A7362D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Stedfortr</w:t>
            </w:r>
            <w:r w:rsidR="002B7EEC" w:rsidRPr="00A41272">
              <w:rPr>
                <w:rFonts w:ascii="Georgia" w:hAnsi="Georgia"/>
                <w:b/>
              </w:rPr>
              <w:t>eder for:</w:t>
            </w:r>
          </w:p>
        </w:tc>
        <w:sdt>
          <w:sdtPr>
            <w:rPr>
              <w:rFonts w:ascii="Georgia" w:hAnsi="Georgia"/>
              <w:b/>
            </w:rPr>
            <w:id w:val="-206187378"/>
            <w:placeholder>
              <w:docPart w:val="9C348A3F3A104A42A921050845A071B8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2BE133A5" w14:textId="77777777" w:rsidR="002B7EEC" w:rsidRPr="00A41272" w:rsidRDefault="003F4002" w:rsidP="00A7362D">
                <w:pPr>
                  <w:rPr>
                    <w:rFonts w:ascii="Georgia" w:hAnsi="Georgia"/>
                    <w:b/>
                    <w:lang w:val="en-US"/>
                  </w:rPr>
                </w:pPr>
                <w:r w:rsidRPr="00A41272">
                  <w:rPr>
                    <w:rStyle w:val="PlaceholderText"/>
                    <w:rFonts w:ascii="Georgia" w:hAnsi="Georgia"/>
                    <w:lang w:val="en-US"/>
                  </w:rPr>
                  <w:t>Fyll</w:t>
                </w:r>
                <w:r w:rsidR="00941B3D">
                  <w:rPr>
                    <w:rStyle w:val="PlaceholderText"/>
                    <w:rFonts w:ascii="Georgia" w:hAnsi="Georgia"/>
                    <w:lang w:val="en-US"/>
                  </w:rPr>
                  <w:t xml:space="preserve"> inn tekst</w:t>
                </w:r>
              </w:p>
            </w:tc>
          </w:sdtContent>
        </w:sdt>
      </w:tr>
      <w:tr w:rsidR="002B7EEC" w:rsidRPr="00A41272" w14:paraId="66733C61" w14:textId="77777777" w:rsidTr="00941B3D">
        <w:trPr>
          <w:trHeight w:val="397"/>
        </w:trPr>
        <w:tc>
          <w:tcPr>
            <w:tcW w:w="4111" w:type="dxa"/>
            <w:vAlign w:val="center"/>
          </w:tcPr>
          <w:p w14:paraId="4ED63F6E" w14:textId="77777777" w:rsidR="002B7EEC" w:rsidRPr="00A41272" w:rsidRDefault="002B7EEC" w:rsidP="00A7362D">
            <w:pPr>
              <w:rPr>
                <w:rFonts w:ascii="Georgia" w:hAnsi="Georgia"/>
                <w:b/>
              </w:rPr>
            </w:pPr>
            <w:r w:rsidRPr="00A41272">
              <w:rPr>
                <w:rFonts w:ascii="Georgia" w:hAnsi="Georgia"/>
                <w:b/>
              </w:rPr>
              <w:t>Bakgrunn for utbetaling av tillegg:</w:t>
            </w:r>
          </w:p>
        </w:tc>
        <w:sdt>
          <w:sdtPr>
            <w:rPr>
              <w:rFonts w:ascii="Georgia" w:hAnsi="Georgia"/>
              <w:b/>
            </w:rPr>
            <w:id w:val="-1411076620"/>
            <w:placeholder>
              <w:docPart w:val="418B2632B5EC4259856F0F70456E336F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0C4C4EAF" w14:textId="77777777" w:rsidR="002B7EEC" w:rsidRPr="00A41272" w:rsidRDefault="00941B3D" w:rsidP="00A7362D">
                <w:pPr>
                  <w:rPr>
                    <w:rFonts w:ascii="Georgia" w:hAnsi="Georgia"/>
                    <w:b/>
                    <w:lang w:val="en-US"/>
                  </w:rPr>
                </w:pPr>
                <w:r>
                  <w:rPr>
                    <w:rStyle w:val="PlaceholderText"/>
                    <w:rFonts w:ascii="Georgia" w:hAnsi="Georgia"/>
                    <w:lang w:val="en-US"/>
                  </w:rPr>
                  <w:t>Fyll inn tekst</w:t>
                </w:r>
              </w:p>
            </w:tc>
          </w:sdtContent>
        </w:sdt>
      </w:tr>
    </w:tbl>
    <w:p w14:paraId="6DE046E7" w14:textId="77777777" w:rsidR="002B7EEC" w:rsidRPr="00A41272" w:rsidRDefault="002B7EEC" w:rsidP="00A7362D">
      <w:pPr>
        <w:spacing w:after="0"/>
        <w:rPr>
          <w:rFonts w:ascii="Georgia" w:hAnsi="Georgia"/>
          <w:b/>
          <w:sz w:val="24"/>
          <w:szCs w:val="24"/>
          <w:lang w:val="en-US"/>
        </w:rPr>
      </w:pPr>
    </w:p>
    <w:p w14:paraId="6B1993E5" w14:textId="3B3DAABC" w:rsidR="00CD487A" w:rsidRPr="00A24F32" w:rsidRDefault="00CD487A" w:rsidP="00FB4153">
      <w:pPr>
        <w:rPr>
          <w:rFonts w:ascii="Georgia" w:hAnsi="Georgia"/>
          <w:lang w:val="en-US"/>
        </w:rPr>
      </w:pPr>
    </w:p>
    <w:p w14:paraId="47CBB3C1" w14:textId="19EC33C1" w:rsidR="00703756" w:rsidRPr="00A24F32" w:rsidRDefault="00703756" w:rsidP="00FB4153">
      <w:pPr>
        <w:rPr>
          <w:rFonts w:ascii="Georgia" w:hAnsi="Georgia"/>
        </w:rPr>
      </w:pPr>
      <w:r w:rsidRPr="00A24F32">
        <w:rPr>
          <w:rFonts w:ascii="Georgia" w:hAnsi="Georgia"/>
        </w:rPr>
        <w:t>MERK: dette skjemaet gjelder KUN for ekstra avlønning i perioden for fungering/</w:t>
      </w:r>
      <w:proofErr w:type="spellStart"/>
      <w:r w:rsidRPr="00A24F32">
        <w:rPr>
          <w:rFonts w:ascii="Georgia" w:hAnsi="Georgia"/>
        </w:rPr>
        <w:t>stedfortredelse</w:t>
      </w:r>
      <w:proofErr w:type="spellEnd"/>
      <w:r w:rsidRPr="00A24F32">
        <w:rPr>
          <w:rFonts w:ascii="Georgia" w:hAnsi="Georgia"/>
        </w:rPr>
        <w:t xml:space="preserve">, og gir ingen tilgang til administrative systemer. </w:t>
      </w:r>
      <w:r w:rsidR="00A24F32">
        <w:rPr>
          <w:rFonts w:ascii="Georgia" w:hAnsi="Georgia"/>
        </w:rPr>
        <w:t xml:space="preserve">For tilgang i systemer, se </w:t>
      </w:r>
      <w:hyperlink r:id="rId8" w:history="1">
        <w:r w:rsidR="00A24F32" w:rsidRPr="009C1019">
          <w:rPr>
            <w:rStyle w:val="Hyperlink"/>
            <w:rFonts w:ascii="Georgia" w:hAnsi="Georgia"/>
          </w:rPr>
          <w:t>https://www.uio.no/for-ansatte/arbeidsstotte/okonomi/ledere/stedfortreder.html</w:t>
        </w:r>
      </w:hyperlink>
      <w:r w:rsidR="00A24F32">
        <w:rPr>
          <w:rFonts w:ascii="Georgia" w:hAnsi="Georgia"/>
        </w:rPr>
        <w:t xml:space="preserve">. </w:t>
      </w:r>
    </w:p>
    <w:sectPr w:rsidR="00703756" w:rsidRPr="00A24F32" w:rsidSect="00FB4153">
      <w:headerReference w:type="default" r:id="rId9"/>
      <w:footerReference w:type="default" r:id="rId10"/>
      <w:pgSz w:w="11906" w:h="16838"/>
      <w:pgMar w:top="1417" w:right="1417" w:bottom="1417" w:left="1417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09A06" w14:textId="77777777" w:rsidR="001C50F5" w:rsidRDefault="001C50F5" w:rsidP="002F7F84">
      <w:pPr>
        <w:spacing w:after="0" w:line="240" w:lineRule="auto"/>
      </w:pPr>
      <w:r>
        <w:separator/>
      </w:r>
    </w:p>
  </w:endnote>
  <w:endnote w:type="continuationSeparator" w:id="0">
    <w:p w14:paraId="3A53B5ED" w14:textId="77777777" w:rsidR="001C50F5" w:rsidRDefault="001C50F5" w:rsidP="002F7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70CB0" w14:textId="77777777" w:rsidR="00F6547A" w:rsidRDefault="00F6547A" w:rsidP="008A3AEB">
    <w:pPr>
      <w:rPr>
        <w:b/>
        <w:bCs/>
      </w:rPr>
    </w:pPr>
  </w:p>
  <w:p w14:paraId="736EAD73" w14:textId="77777777" w:rsidR="008A3AEB" w:rsidRDefault="008A3AEB" w:rsidP="008A3AEB">
    <w:pPr>
      <w:rPr>
        <w:b/>
        <w:bCs/>
      </w:rPr>
    </w:pPr>
    <w:r>
      <w:rPr>
        <w:b/>
        <w:bCs/>
      </w:rPr>
      <w:t xml:space="preserve">Skjemaet godkjennes i </w:t>
    </w:r>
    <w:proofErr w:type="spellStart"/>
    <w:r>
      <w:rPr>
        <w:b/>
        <w:bCs/>
      </w:rPr>
      <w:t>ePhorte</w:t>
    </w:r>
    <w:proofErr w:type="spellEnd"/>
    <w:r>
      <w:rPr>
        <w:b/>
        <w:bCs/>
      </w:rPr>
      <w:t xml:space="preserve"> av leder med BDM og sendes på dokumentflyt til Seksjon for lønn. </w:t>
    </w:r>
  </w:p>
  <w:p w14:paraId="78011C2B" w14:textId="0A4C236D" w:rsidR="001C50F5" w:rsidRDefault="001C50F5" w:rsidP="00F6547A">
    <w:r w:rsidRPr="00F17355">
      <w:rPr>
        <w:bCs/>
        <w:sz w:val="20"/>
      </w:rPr>
      <w:t>20</w:t>
    </w:r>
    <w:r w:rsidR="00703756">
      <w:rPr>
        <w:bCs/>
        <w:sz w:val="20"/>
      </w:rPr>
      <w:t>2</w:t>
    </w:r>
    <w:r w:rsidR="00A24F32">
      <w:rPr>
        <w:bCs/>
        <w:sz w:val="20"/>
      </w:rPr>
      <w:t>2</w:t>
    </w:r>
    <w:r>
      <w:rPr>
        <w:bCs/>
        <w:sz w:val="20"/>
      </w:rPr>
      <w:t>/</w:t>
    </w:r>
    <w:r w:rsidR="00703756">
      <w:rPr>
        <w:bCs/>
        <w:sz w:val="20"/>
      </w:rPr>
      <w:t>0</w:t>
    </w:r>
    <w:r w:rsidR="00A24F32">
      <w:rPr>
        <w:bCs/>
        <w:sz w:val="20"/>
      </w:rPr>
      <w:t>3</w:t>
    </w:r>
    <w:r w:rsidRPr="00F17355">
      <w:rPr>
        <w:bCs/>
        <w:sz w:val="20"/>
      </w:rPr>
      <w:t xml:space="preserve"> - Personalrutineforvaltningen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B9A46" w14:textId="77777777" w:rsidR="001C50F5" w:rsidRDefault="001C50F5" w:rsidP="002F7F84">
      <w:pPr>
        <w:spacing w:after="0" w:line="240" w:lineRule="auto"/>
      </w:pPr>
      <w:r>
        <w:separator/>
      </w:r>
    </w:p>
  </w:footnote>
  <w:footnote w:type="continuationSeparator" w:id="0">
    <w:p w14:paraId="61367CFF" w14:textId="77777777" w:rsidR="001C50F5" w:rsidRDefault="001C50F5" w:rsidP="002F7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BC293" w14:textId="77777777" w:rsidR="001C50F5" w:rsidRDefault="001C50F5">
    <w:pPr>
      <w:pStyle w:val="Header"/>
    </w:pPr>
    <w:r w:rsidRPr="004A2B24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405F19BB" wp14:editId="1B6AEA23">
          <wp:simplePos x="0" y="0"/>
          <wp:positionH relativeFrom="column">
            <wp:posOffset>-564515</wp:posOffset>
          </wp:positionH>
          <wp:positionV relativeFrom="paragraph">
            <wp:posOffset>104140</wp:posOffset>
          </wp:positionV>
          <wp:extent cx="3352800" cy="549110"/>
          <wp:effectExtent l="0" t="0" r="0" b="3810"/>
          <wp:wrapNone/>
          <wp:docPr id="6" name="Picture 1" descr="Macintosh HD:Users:hanneuti:Desktop:UiO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hanneuti:Desktop:UiO_Segl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549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6452EC" w14:textId="77777777" w:rsidR="001C50F5" w:rsidRDefault="001C50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6748"/>
    <w:multiLevelType w:val="hybridMultilevel"/>
    <w:tmpl w:val="A67C835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E4"/>
    <w:rsid w:val="00006A70"/>
    <w:rsid w:val="0005531B"/>
    <w:rsid w:val="00063797"/>
    <w:rsid w:val="000D5475"/>
    <w:rsid w:val="000F6B0E"/>
    <w:rsid w:val="001140BE"/>
    <w:rsid w:val="00114C44"/>
    <w:rsid w:val="001809E5"/>
    <w:rsid w:val="001C50F5"/>
    <w:rsid w:val="00235AEA"/>
    <w:rsid w:val="00243132"/>
    <w:rsid w:val="00276387"/>
    <w:rsid w:val="00286547"/>
    <w:rsid w:val="002B7EEC"/>
    <w:rsid w:val="002F7F84"/>
    <w:rsid w:val="003545BD"/>
    <w:rsid w:val="003D2521"/>
    <w:rsid w:val="003E06C6"/>
    <w:rsid w:val="003F4002"/>
    <w:rsid w:val="00416D5F"/>
    <w:rsid w:val="00424F7E"/>
    <w:rsid w:val="00493F33"/>
    <w:rsid w:val="004C79C3"/>
    <w:rsid w:val="005131C0"/>
    <w:rsid w:val="005274F5"/>
    <w:rsid w:val="00636D75"/>
    <w:rsid w:val="00662362"/>
    <w:rsid w:val="006D15CD"/>
    <w:rsid w:val="00702420"/>
    <w:rsid w:val="00703756"/>
    <w:rsid w:val="007A78B0"/>
    <w:rsid w:val="007C323B"/>
    <w:rsid w:val="007E0BC7"/>
    <w:rsid w:val="007E5ADE"/>
    <w:rsid w:val="00843769"/>
    <w:rsid w:val="008A3AEB"/>
    <w:rsid w:val="008F6BF0"/>
    <w:rsid w:val="00941B3D"/>
    <w:rsid w:val="009E5DF7"/>
    <w:rsid w:val="00A24F32"/>
    <w:rsid w:val="00A41272"/>
    <w:rsid w:val="00A42706"/>
    <w:rsid w:val="00A60D2C"/>
    <w:rsid w:val="00A7362D"/>
    <w:rsid w:val="00A9717E"/>
    <w:rsid w:val="00A9781C"/>
    <w:rsid w:val="00AB263C"/>
    <w:rsid w:val="00AF278C"/>
    <w:rsid w:val="00B02510"/>
    <w:rsid w:val="00B2144F"/>
    <w:rsid w:val="00B765E4"/>
    <w:rsid w:val="00B91053"/>
    <w:rsid w:val="00BA5FE6"/>
    <w:rsid w:val="00CD487A"/>
    <w:rsid w:val="00D04FF7"/>
    <w:rsid w:val="00D056F5"/>
    <w:rsid w:val="00D16E8A"/>
    <w:rsid w:val="00D24C74"/>
    <w:rsid w:val="00D31DCE"/>
    <w:rsid w:val="00D436BA"/>
    <w:rsid w:val="00DB314D"/>
    <w:rsid w:val="00E2562F"/>
    <w:rsid w:val="00EF508C"/>
    <w:rsid w:val="00F17355"/>
    <w:rsid w:val="00F20276"/>
    <w:rsid w:val="00F435C8"/>
    <w:rsid w:val="00F46D9C"/>
    <w:rsid w:val="00F6547A"/>
    <w:rsid w:val="00F91925"/>
    <w:rsid w:val="00FB4153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6302DDD"/>
  <w15:docId w15:val="{3AE7BC89-9457-46B5-BCD8-24A089D0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76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5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5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6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9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1DC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7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F84"/>
  </w:style>
  <w:style w:type="paragraph" w:styleId="Footer">
    <w:name w:val="footer"/>
    <w:basedOn w:val="Normal"/>
    <w:link w:val="FooterChar"/>
    <w:uiPriority w:val="99"/>
    <w:unhideWhenUsed/>
    <w:rsid w:val="002F7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F8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C4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C4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C4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C44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6387"/>
    <w:rPr>
      <w:color w:val="808080"/>
    </w:rPr>
  </w:style>
  <w:style w:type="character" w:styleId="IntenseEmphasis">
    <w:name w:val="Intense Emphasis"/>
    <w:basedOn w:val="DefaultParagraphFont"/>
    <w:uiPriority w:val="21"/>
    <w:qFormat/>
    <w:rsid w:val="00AB263C"/>
    <w:rPr>
      <w:b/>
      <w:bCs/>
      <w:i/>
      <w:iCs/>
      <w:color w:val="4F81BD" w:themeColor="accent1"/>
    </w:rPr>
  </w:style>
  <w:style w:type="character" w:customStyle="1" w:styleId="Style1">
    <w:name w:val="Style1"/>
    <w:basedOn w:val="Strong"/>
    <w:uiPriority w:val="1"/>
    <w:rsid w:val="00AB263C"/>
    <w:rPr>
      <w:b/>
      <w:bCs/>
      <w:color w:val="auto"/>
      <w:sz w:val="24"/>
    </w:rPr>
  </w:style>
  <w:style w:type="character" w:customStyle="1" w:styleId="Style2">
    <w:name w:val="Style2"/>
    <w:basedOn w:val="Strong"/>
    <w:uiPriority w:val="1"/>
    <w:rsid w:val="00AB263C"/>
    <w:rPr>
      <w:b/>
      <w:bCs/>
      <w:sz w:val="32"/>
    </w:rPr>
  </w:style>
  <w:style w:type="character" w:styleId="Strong">
    <w:name w:val="Strong"/>
    <w:basedOn w:val="DefaultParagraphFont"/>
    <w:uiPriority w:val="22"/>
    <w:qFormat/>
    <w:rsid w:val="00AB263C"/>
    <w:rPr>
      <w:b/>
      <w:bCs/>
    </w:rPr>
  </w:style>
  <w:style w:type="character" w:customStyle="1" w:styleId="Style3">
    <w:name w:val="Style3"/>
    <w:basedOn w:val="DefaultParagraphFont"/>
    <w:uiPriority w:val="1"/>
    <w:rsid w:val="00A41272"/>
    <w:rPr>
      <w:sz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F46D9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FB4153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4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8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okonomi/ledere/stedfortreder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AE17A900F84F4CACFF069251B98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4B5A5-C975-4264-98F6-1C80F73DEA16}"/>
      </w:docPartPr>
      <w:docPartBody>
        <w:p w:rsidR="00B258F4" w:rsidRDefault="00FD1EDA" w:rsidP="00FD1EDA">
          <w:pPr>
            <w:pStyle w:val="E4AE17A900F84F4CACFF069251B9875F28"/>
          </w:pPr>
          <w:r>
            <w:rPr>
              <w:rStyle w:val="PlaceholderText"/>
              <w:rFonts w:ascii="Georgia" w:hAnsi="Georgia"/>
              <w:lang w:val="en-US"/>
            </w:rPr>
            <w:t>Fyll inn tall</w:t>
          </w:r>
        </w:p>
      </w:docPartBody>
    </w:docPart>
    <w:docPart>
      <w:docPartPr>
        <w:name w:val="32AA48C32FD44DD89D821D7E133BD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1B5B8-174A-4057-980C-8965D73DA0A6}"/>
      </w:docPartPr>
      <w:docPartBody>
        <w:p w:rsidR="00B258F4" w:rsidRDefault="00FD1EDA" w:rsidP="00FD1EDA">
          <w:pPr>
            <w:pStyle w:val="32AA48C32FD44DD89D821D7E133BD11028"/>
          </w:pPr>
          <w:r>
            <w:rPr>
              <w:rStyle w:val="PlaceholderText"/>
              <w:rFonts w:ascii="Georgia" w:hAnsi="Georgia"/>
            </w:rPr>
            <w:t>Fyll inn tekst</w:t>
          </w:r>
        </w:p>
      </w:docPartBody>
    </w:docPart>
    <w:docPart>
      <w:docPartPr>
        <w:name w:val="9C348A3F3A104A42A921050845A07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B99AE-1A32-4051-8C47-284F9D2FB422}"/>
      </w:docPartPr>
      <w:docPartBody>
        <w:p w:rsidR="00B258F4" w:rsidRDefault="00FD1EDA" w:rsidP="00FD1EDA">
          <w:pPr>
            <w:pStyle w:val="9C348A3F3A104A42A921050845A071B828"/>
          </w:pPr>
          <w:r w:rsidRPr="00A41272">
            <w:rPr>
              <w:rStyle w:val="PlaceholderText"/>
              <w:rFonts w:ascii="Georgia" w:hAnsi="Georgia"/>
              <w:lang w:val="en-US"/>
            </w:rPr>
            <w:t>Fyll</w:t>
          </w:r>
          <w:r>
            <w:rPr>
              <w:rStyle w:val="PlaceholderText"/>
              <w:rFonts w:ascii="Georgia" w:hAnsi="Georgia"/>
              <w:lang w:val="en-US"/>
            </w:rPr>
            <w:t xml:space="preserve"> inn tekst</w:t>
          </w:r>
        </w:p>
      </w:docPartBody>
    </w:docPart>
    <w:docPart>
      <w:docPartPr>
        <w:name w:val="418B2632B5EC4259856F0F70456E3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D7936-C6C5-4613-BA13-E146ACC4E7CD}"/>
      </w:docPartPr>
      <w:docPartBody>
        <w:p w:rsidR="00B258F4" w:rsidRDefault="00FD1EDA" w:rsidP="00FD1EDA">
          <w:pPr>
            <w:pStyle w:val="418B2632B5EC4259856F0F70456E336F28"/>
          </w:pPr>
          <w:r>
            <w:rPr>
              <w:rStyle w:val="PlaceholderText"/>
              <w:rFonts w:ascii="Georgia" w:hAnsi="Georgia"/>
              <w:lang w:val="en-US"/>
            </w:rPr>
            <w:t>Fyll inn tekst</w:t>
          </w:r>
        </w:p>
      </w:docPartBody>
    </w:docPart>
    <w:docPart>
      <w:docPartPr>
        <w:name w:val="4CDC1BFB98FE47F580FE799EFB6CD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CAC7A-ADC9-476A-A1AF-6FC7AE7600F2}"/>
      </w:docPartPr>
      <w:docPartBody>
        <w:p w:rsidR="002736B4" w:rsidRDefault="00FD1EDA" w:rsidP="00FD1EDA">
          <w:pPr>
            <w:pStyle w:val="4CDC1BFB98FE47F580FE799EFB6CD6F614"/>
          </w:pPr>
          <w:r>
            <w:rPr>
              <w:rStyle w:val="PlaceholderText"/>
              <w:rFonts w:ascii="Georgia" w:hAnsi="Georgia"/>
              <w:lang w:val="en-US"/>
            </w:rPr>
            <w:t>Fyll inn tekst</w:t>
          </w:r>
        </w:p>
      </w:docPartBody>
    </w:docPart>
    <w:docPart>
      <w:docPartPr>
        <w:name w:val="1B2B8074F5D94BA28DADB428B94FF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82DF5-BBE7-4D17-A3F2-954D89D79748}"/>
      </w:docPartPr>
      <w:docPartBody>
        <w:p w:rsidR="004F13EB" w:rsidRDefault="009561C7" w:rsidP="009561C7">
          <w:pPr>
            <w:pStyle w:val="1B2B8074F5D94BA28DADB428B94FF70C"/>
          </w:pPr>
          <w:r>
            <w:rPr>
              <w:rStyle w:val="PlaceholderText"/>
              <w:rFonts w:ascii="Georgia" w:hAnsi="Georgia"/>
              <w:lang w:val="en-US"/>
            </w:rPr>
            <w:t>Fyll inn tall</w:t>
          </w:r>
        </w:p>
      </w:docPartBody>
    </w:docPart>
    <w:docPart>
      <w:docPartPr>
        <w:name w:val="0F4BAB7A0D8646278B63600B5009F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A6A1B-7933-425B-AF97-6E11BE6E1C19}"/>
      </w:docPartPr>
      <w:docPartBody>
        <w:p w:rsidR="004F13EB" w:rsidRDefault="009561C7" w:rsidP="009561C7">
          <w:pPr>
            <w:pStyle w:val="0F4BAB7A0D8646278B63600B5009FDED"/>
          </w:pPr>
          <w:r>
            <w:rPr>
              <w:rStyle w:val="PlaceholderText"/>
              <w:rFonts w:ascii="Georgia" w:hAnsi="Georgia"/>
            </w:rPr>
            <w:t>dd.dd.åååå</w:t>
          </w:r>
        </w:p>
      </w:docPartBody>
    </w:docPart>
    <w:docPart>
      <w:docPartPr>
        <w:name w:val="536B283A0D2A46F1A0D8A8D1DE725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3EFC8-F6C8-4E28-832F-8129E6FC4868}"/>
      </w:docPartPr>
      <w:docPartBody>
        <w:p w:rsidR="004F13EB" w:rsidRDefault="009561C7" w:rsidP="009561C7">
          <w:pPr>
            <w:pStyle w:val="536B283A0D2A46F1A0D8A8D1DE72528D"/>
          </w:pPr>
          <w:r>
            <w:rPr>
              <w:rStyle w:val="PlaceholderText"/>
              <w:rFonts w:ascii="Georgia" w:hAnsi="Georgia"/>
            </w:rPr>
            <w:t>dd.dd.åååå</w:t>
          </w:r>
        </w:p>
      </w:docPartBody>
    </w:docPart>
    <w:docPart>
      <w:docPartPr>
        <w:name w:val="33169494AA2B4373A3C15F566E4A86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74DB96-8130-46EF-970E-A1BB994F0A31}"/>
      </w:docPartPr>
      <w:docPartBody>
        <w:p w:rsidR="00C532DB" w:rsidRDefault="004F13EB" w:rsidP="004F13EB">
          <w:pPr>
            <w:pStyle w:val="33169494AA2B4373A3C15F566E4A86B8"/>
          </w:pPr>
          <w:r w:rsidRPr="00B02510">
            <w:rPr>
              <w:rStyle w:val="PlaceholderText"/>
              <w:rFonts w:ascii="Georgia" w:hAnsi="Georgia"/>
            </w:rPr>
            <w:t>Fyll inn tall</w:t>
          </w:r>
        </w:p>
      </w:docPartBody>
    </w:docPart>
    <w:docPart>
      <w:docPartPr>
        <w:name w:val="8AC50F095EE74168B37EBFD15FC327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88C4DE-21AE-4CA9-9FE4-94D745F58ACB}"/>
      </w:docPartPr>
      <w:docPartBody>
        <w:p w:rsidR="00C532DB" w:rsidRDefault="004F13EB" w:rsidP="004F13EB">
          <w:pPr>
            <w:pStyle w:val="8AC50F095EE74168B37EBFD15FC327EB"/>
          </w:pPr>
          <w:r>
            <w:rPr>
              <w:rStyle w:val="PlaceholderText"/>
              <w:rFonts w:ascii="Georgia" w:hAnsi="Georgia"/>
              <w:lang w:val="en-US"/>
            </w:rPr>
            <w:t>Fyll inn tall</w:t>
          </w:r>
        </w:p>
      </w:docPartBody>
    </w:docPart>
    <w:docPart>
      <w:docPartPr>
        <w:name w:val="F67413D39E08458DB7EE0614F9C125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17F70B-7F69-452A-AB94-3F97CDFB0DE2}"/>
      </w:docPartPr>
      <w:docPartBody>
        <w:p w:rsidR="00C532DB" w:rsidRDefault="004F13EB" w:rsidP="004F13EB">
          <w:pPr>
            <w:pStyle w:val="F67413D39E08458DB7EE0614F9C12558"/>
          </w:pPr>
          <w:r>
            <w:rPr>
              <w:rStyle w:val="PlaceholderText"/>
              <w:rFonts w:ascii="Georgia" w:hAnsi="Georgia"/>
              <w:lang w:val="en-US"/>
            </w:rPr>
            <w:t>Fyll inn tall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F4"/>
    <w:rsid w:val="00010A48"/>
    <w:rsid w:val="0003297D"/>
    <w:rsid w:val="0021515F"/>
    <w:rsid w:val="00250DB2"/>
    <w:rsid w:val="002736B4"/>
    <w:rsid w:val="003816DF"/>
    <w:rsid w:val="004F13EB"/>
    <w:rsid w:val="009561C7"/>
    <w:rsid w:val="00B258F4"/>
    <w:rsid w:val="00C532DB"/>
    <w:rsid w:val="00FD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13EB"/>
    <w:rPr>
      <w:color w:val="808080"/>
    </w:rPr>
  </w:style>
  <w:style w:type="paragraph" w:customStyle="1" w:styleId="33169494AA2B4373A3C15F566E4A86B8">
    <w:name w:val="33169494AA2B4373A3C15F566E4A86B8"/>
    <w:rsid w:val="004F13EB"/>
    <w:pPr>
      <w:spacing w:after="160" w:line="259" w:lineRule="auto"/>
    </w:pPr>
    <w:rPr>
      <w:lang w:val="en-GB" w:eastAsia="en-GB"/>
    </w:rPr>
  </w:style>
  <w:style w:type="paragraph" w:customStyle="1" w:styleId="8AC50F095EE74168B37EBFD15FC327EB">
    <w:name w:val="8AC50F095EE74168B37EBFD15FC327EB"/>
    <w:rsid w:val="004F13EB"/>
    <w:pPr>
      <w:spacing w:after="160" w:line="259" w:lineRule="auto"/>
    </w:pPr>
    <w:rPr>
      <w:lang w:val="en-GB" w:eastAsia="en-GB"/>
    </w:rPr>
  </w:style>
  <w:style w:type="paragraph" w:customStyle="1" w:styleId="F67413D39E08458DB7EE0614F9C12558">
    <w:name w:val="F67413D39E08458DB7EE0614F9C12558"/>
    <w:rsid w:val="004F13EB"/>
    <w:pPr>
      <w:spacing w:after="160" w:line="259" w:lineRule="auto"/>
    </w:pPr>
    <w:rPr>
      <w:lang w:val="en-GB" w:eastAsia="en-GB"/>
    </w:rPr>
  </w:style>
  <w:style w:type="paragraph" w:customStyle="1" w:styleId="4CDC1BFB98FE47F580FE799EFB6CD6F614">
    <w:name w:val="4CDC1BFB98FE47F580FE799EFB6CD6F614"/>
    <w:rsid w:val="00FD1EDA"/>
  </w:style>
  <w:style w:type="paragraph" w:customStyle="1" w:styleId="E4AE17A900F84F4CACFF069251B9875F28">
    <w:name w:val="E4AE17A900F84F4CACFF069251B9875F28"/>
    <w:rsid w:val="00FD1EDA"/>
  </w:style>
  <w:style w:type="paragraph" w:customStyle="1" w:styleId="32AA48C32FD44DD89D821D7E133BD11028">
    <w:name w:val="32AA48C32FD44DD89D821D7E133BD11028"/>
    <w:rsid w:val="00FD1EDA"/>
  </w:style>
  <w:style w:type="paragraph" w:customStyle="1" w:styleId="9C348A3F3A104A42A921050845A071B828">
    <w:name w:val="9C348A3F3A104A42A921050845A071B828"/>
    <w:rsid w:val="00FD1EDA"/>
  </w:style>
  <w:style w:type="paragraph" w:customStyle="1" w:styleId="418B2632B5EC4259856F0F70456E336F28">
    <w:name w:val="418B2632B5EC4259856F0F70456E336F28"/>
    <w:rsid w:val="00FD1EDA"/>
  </w:style>
  <w:style w:type="paragraph" w:customStyle="1" w:styleId="1B2B8074F5D94BA28DADB428B94FF70C">
    <w:name w:val="1B2B8074F5D94BA28DADB428B94FF70C"/>
    <w:rsid w:val="009561C7"/>
  </w:style>
  <w:style w:type="paragraph" w:customStyle="1" w:styleId="0F4BAB7A0D8646278B63600B5009FDED">
    <w:name w:val="0F4BAB7A0D8646278B63600B5009FDED"/>
    <w:rsid w:val="009561C7"/>
  </w:style>
  <w:style w:type="paragraph" w:customStyle="1" w:styleId="536B283A0D2A46F1A0D8A8D1DE72528D">
    <w:name w:val="536B283A0D2A46F1A0D8A8D1DE72528D"/>
    <w:rsid w:val="009561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C9B2A-E2FD-496F-AB3B-9ABCDE89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Theodorsen</dc:creator>
  <cp:lastModifiedBy>Caroline Hals</cp:lastModifiedBy>
  <cp:revision>2</cp:revision>
  <cp:lastPrinted>2015-12-22T09:30:00Z</cp:lastPrinted>
  <dcterms:created xsi:type="dcterms:W3CDTF">2023-03-06T11:38:00Z</dcterms:created>
  <dcterms:modified xsi:type="dcterms:W3CDTF">2023-03-06T11:38:00Z</dcterms:modified>
</cp:coreProperties>
</file>