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5CC27" w14:textId="37652467" w:rsidR="00B95980" w:rsidRDefault="0048437A" w:rsidP="00B95980">
      <w:pPr>
        <w:rPr>
          <w:b/>
          <w:sz w:val="28"/>
        </w:rPr>
      </w:pPr>
      <w:r>
        <w:rPr>
          <w:b/>
          <w:sz w:val="28"/>
        </w:rPr>
        <w:t>Forslag til datoer for AMU møter 2023</w:t>
      </w:r>
    </w:p>
    <w:p w14:paraId="3E3247E7" w14:textId="797F26A3" w:rsidR="0048437A" w:rsidRDefault="0048437A" w:rsidP="00B95980">
      <w:pPr>
        <w:rPr>
          <w:b/>
          <w:sz w:val="28"/>
        </w:rPr>
      </w:pPr>
    </w:p>
    <w:p w14:paraId="2B303C51" w14:textId="77777777" w:rsidR="0048437A" w:rsidRDefault="0048437A" w:rsidP="0048437A">
      <w:pPr>
        <w:pStyle w:val="PlainText"/>
      </w:pPr>
      <w:r>
        <w:t>AMU 1: Mandag 27. februar 0900-1200</w:t>
      </w:r>
    </w:p>
    <w:p w14:paraId="7486AB4A" w14:textId="77777777" w:rsidR="0048437A" w:rsidRDefault="0048437A" w:rsidP="0048437A">
      <w:pPr>
        <w:pStyle w:val="PlainText"/>
      </w:pPr>
    </w:p>
    <w:p w14:paraId="6D663B1A" w14:textId="3C51CFBB" w:rsidR="0048437A" w:rsidRDefault="0048437A" w:rsidP="0048437A">
      <w:pPr>
        <w:pStyle w:val="PlainText"/>
      </w:pPr>
      <w:r>
        <w:t xml:space="preserve">AMU 2: Mandag </w:t>
      </w:r>
      <w:r>
        <w:t>8. mai 0900-1200</w:t>
      </w:r>
    </w:p>
    <w:p w14:paraId="05F65327" w14:textId="77777777" w:rsidR="0048437A" w:rsidRDefault="0048437A" w:rsidP="0048437A">
      <w:pPr>
        <w:pStyle w:val="PlainText"/>
      </w:pPr>
    </w:p>
    <w:p w14:paraId="55E0B8A3" w14:textId="77777777" w:rsidR="0048437A" w:rsidRDefault="0048437A" w:rsidP="0048437A">
      <w:pPr>
        <w:pStyle w:val="PlainText"/>
      </w:pPr>
      <w:r>
        <w:t>AMU 3: Mandag 18. september 0900-1200</w:t>
      </w:r>
    </w:p>
    <w:p w14:paraId="29182B45" w14:textId="77777777" w:rsidR="0048437A" w:rsidRDefault="0048437A" w:rsidP="0048437A">
      <w:pPr>
        <w:pStyle w:val="PlainText"/>
      </w:pPr>
    </w:p>
    <w:p w14:paraId="1F40B8AE" w14:textId="77777777" w:rsidR="0048437A" w:rsidRDefault="0048437A" w:rsidP="0048437A">
      <w:pPr>
        <w:pStyle w:val="PlainText"/>
      </w:pPr>
      <w:r>
        <w:t>AMU 4: Mandag 20. november 0900-1200</w:t>
      </w:r>
    </w:p>
    <w:p w14:paraId="1E315338" w14:textId="140F9B66" w:rsidR="00E45D53" w:rsidRDefault="00E45D53" w:rsidP="00B95980"/>
    <w:p w14:paraId="35C960BC" w14:textId="63AAB895" w:rsidR="0048437A" w:rsidRDefault="0048437A" w:rsidP="00B95980"/>
    <w:p w14:paraId="277813FB" w14:textId="73C47054" w:rsidR="0048437A" w:rsidRDefault="0048437A" w:rsidP="00B95980">
      <w:r>
        <w:t>M</w:t>
      </w:r>
      <w:r w:rsidR="005C154C">
        <w:t>øtetidspunktene</w:t>
      </w:r>
      <w:bookmarkStart w:id="0" w:name="_GoBack"/>
      <w:bookmarkEnd w:id="0"/>
      <w:r>
        <w:t xml:space="preserve"> har tatt høyde for vinterferien og rød dager.</w:t>
      </w:r>
    </w:p>
    <w:p w14:paraId="495E63CF" w14:textId="77777777" w:rsidR="0048437A" w:rsidRDefault="0048437A" w:rsidP="00B95980"/>
    <w:p w14:paraId="26BAF9E4" w14:textId="7C057E8B" w:rsidR="0048437A" w:rsidRPr="00B95980" w:rsidRDefault="0048437A" w:rsidP="00B95980"/>
    <w:sectPr w:rsidR="0048437A" w:rsidRPr="00B95980" w:rsidSect="00695E9B">
      <w:headerReference w:type="default" r:id="rId12"/>
      <w:footerReference w:type="default" r:id="rId13"/>
      <w:pgSz w:w="11906" w:h="16838"/>
      <w:pgMar w:top="2495" w:right="1134" w:bottom="2268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5B624" w14:textId="77777777" w:rsidR="003821E1" w:rsidRDefault="003821E1" w:rsidP="00B40445">
      <w:pPr>
        <w:spacing w:after="0"/>
      </w:pPr>
      <w:r>
        <w:separator/>
      </w:r>
    </w:p>
  </w:endnote>
  <w:endnote w:type="continuationSeparator" w:id="0">
    <w:p w14:paraId="526E3AE1" w14:textId="77777777" w:rsidR="003821E1" w:rsidRDefault="003821E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9CEB1FB" w14:textId="6FAB6B6A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C154C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C154C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8ED0AF" w14:textId="77777777" w:rsidR="00476CD2" w:rsidRPr="0089768C" w:rsidRDefault="005C154C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26E8B5FF" w14:textId="77777777" w:rsidR="00695E9B" w:rsidRPr="00476CD2" w:rsidRDefault="00695E9B" w:rsidP="00476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E3F2C" w14:textId="77777777" w:rsidR="003821E1" w:rsidRDefault="003821E1" w:rsidP="00B40445">
      <w:pPr>
        <w:spacing w:after="0"/>
      </w:pPr>
      <w:r>
        <w:separator/>
      </w:r>
    </w:p>
  </w:footnote>
  <w:footnote w:type="continuationSeparator" w:id="0">
    <w:p w14:paraId="34B3E4DD" w14:textId="77777777" w:rsidR="003821E1" w:rsidRDefault="003821E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D7768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32AEEEF5" wp14:editId="7C1201B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BC9"/>
    <w:multiLevelType w:val="hybridMultilevel"/>
    <w:tmpl w:val="8C54E07C"/>
    <w:lvl w:ilvl="0" w:tplc="A4944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70"/>
    <w:rsid w:val="00021D23"/>
    <w:rsid w:val="00032A1A"/>
    <w:rsid w:val="000453F5"/>
    <w:rsid w:val="000D7C0C"/>
    <w:rsid w:val="000E3943"/>
    <w:rsid w:val="001178B3"/>
    <w:rsid w:val="0015412F"/>
    <w:rsid w:val="00171776"/>
    <w:rsid w:val="00176570"/>
    <w:rsid w:val="0018021E"/>
    <w:rsid w:val="001A2959"/>
    <w:rsid w:val="001B1732"/>
    <w:rsid w:val="001E486D"/>
    <w:rsid w:val="00241AAF"/>
    <w:rsid w:val="002750A8"/>
    <w:rsid w:val="002C05E9"/>
    <w:rsid w:val="002C4582"/>
    <w:rsid w:val="002E2A5D"/>
    <w:rsid w:val="002F5883"/>
    <w:rsid w:val="00301FF9"/>
    <w:rsid w:val="003821E1"/>
    <w:rsid w:val="00395E70"/>
    <w:rsid w:val="00402FAA"/>
    <w:rsid w:val="00411A0B"/>
    <w:rsid w:val="00433739"/>
    <w:rsid w:val="004512D6"/>
    <w:rsid w:val="00476CD2"/>
    <w:rsid w:val="0048437A"/>
    <w:rsid w:val="00496C69"/>
    <w:rsid w:val="004A484F"/>
    <w:rsid w:val="004A4F5C"/>
    <w:rsid w:val="004B0BF1"/>
    <w:rsid w:val="004E19D0"/>
    <w:rsid w:val="004F173D"/>
    <w:rsid w:val="004F7A13"/>
    <w:rsid w:val="00517800"/>
    <w:rsid w:val="0052361F"/>
    <w:rsid w:val="005464CC"/>
    <w:rsid w:val="00557665"/>
    <w:rsid w:val="005775C8"/>
    <w:rsid w:val="005A42C0"/>
    <w:rsid w:val="005B7036"/>
    <w:rsid w:val="005C154C"/>
    <w:rsid w:val="00607708"/>
    <w:rsid w:val="00612BCE"/>
    <w:rsid w:val="00626424"/>
    <w:rsid w:val="00642BE5"/>
    <w:rsid w:val="00691F21"/>
    <w:rsid w:val="00693118"/>
    <w:rsid w:val="00695E9B"/>
    <w:rsid w:val="006B05CE"/>
    <w:rsid w:val="006C371F"/>
    <w:rsid w:val="006F2C54"/>
    <w:rsid w:val="0072076E"/>
    <w:rsid w:val="00735625"/>
    <w:rsid w:val="00743CFC"/>
    <w:rsid w:val="007A1790"/>
    <w:rsid w:val="007B1485"/>
    <w:rsid w:val="007B38DD"/>
    <w:rsid w:val="007F0166"/>
    <w:rsid w:val="00802C54"/>
    <w:rsid w:val="0082402F"/>
    <w:rsid w:val="00860CC5"/>
    <w:rsid w:val="00884DA9"/>
    <w:rsid w:val="0089768C"/>
    <w:rsid w:val="008D0EDA"/>
    <w:rsid w:val="008E3ADE"/>
    <w:rsid w:val="00913B5B"/>
    <w:rsid w:val="009C2C45"/>
    <w:rsid w:val="009D0116"/>
    <w:rsid w:val="009E6431"/>
    <w:rsid w:val="009F2639"/>
    <w:rsid w:val="00A0006E"/>
    <w:rsid w:val="00A05EFF"/>
    <w:rsid w:val="00A35E00"/>
    <w:rsid w:val="00A41A0F"/>
    <w:rsid w:val="00A535CA"/>
    <w:rsid w:val="00A63DD6"/>
    <w:rsid w:val="00AA3A2B"/>
    <w:rsid w:val="00AD08E9"/>
    <w:rsid w:val="00AD3640"/>
    <w:rsid w:val="00B01B92"/>
    <w:rsid w:val="00B40445"/>
    <w:rsid w:val="00B4334A"/>
    <w:rsid w:val="00B5600F"/>
    <w:rsid w:val="00B62411"/>
    <w:rsid w:val="00B676C6"/>
    <w:rsid w:val="00B95980"/>
    <w:rsid w:val="00BC4A77"/>
    <w:rsid w:val="00BF49B7"/>
    <w:rsid w:val="00C14D4F"/>
    <w:rsid w:val="00C265D4"/>
    <w:rsid w:val="00C546A3"/>
    <w:rsid w:val="00C8690B"/>
    <w:rsid w:val="00C91473"/>
    <w:rsid w:val="00D00424"/>
    <w:rsid w:val="00D9776F"/>
    <w:rsid w:val="00DB4902"/>
    <w:rsid w:val="00E26D28"/>
    <w:rsid w:val="00E43EF5"/>
    <w:rsid w:val="00E45D53"/>
    <w:rsid w:val="00EA360B"/>
    <w:rsid w:val="00EC1DEE"/>
    <w:rsid w:val="00F313D2"/>
    <w:rsid w:val="00F43123"/>
    <w:rsid w:val="00F94737"/>
    <w:rsid w:val="00FB3D71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1C5BE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Style1"/>
    <w:next w:val="Normal"/>
    <w:link w:val="Heading2Char"/>
    <w:uiPriority w:val="9"/>
    <w:qFormat/>
    <w:rsid w:val="00EA360B"/>
    <w:pPr>
      <w:outlineLvl w:val="1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EA360B"/>
    <w:rPr>
      <w:i/>
    </w:rPr>
  </w:style>
  <w:style w:type="table" w:styleId="GridTable1Light-Accent2">
    <w:name w:val="Grid Table 1 Light Accent 2"/>
    <w:basedOn w:val="TableNormal"/>
    <w:uiPriority w:val="46"/>
    <w:rsid w:val="00E45D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0006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8437A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8437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D5"/>
    <w:rsid w:val="002602D5"/>
    <w:rsid w:val="009A6A3A"/>
    <w:rsid w:val="00EA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35EA602328D549D48812A7B2B629E32E">
    <w:name w:val="35EA602328D549D48812A7B2B629E32E"/>
  </w:style>
  <w:style w:type="paragraph" w:customStyle="1" w:styleId="EDC02EC3F6D44B4DBF84756DE2BB488A">
    <w:name w:val="EDC02EC3F6D44B4DBF84756DE2BB488A"/>
  </w:style>
  <w:style w:type="paragraph" w:customStyle="1" w:styleId="C08A392BC30C44558A442C482AF70358">
    <w:name w:val="C08A392BC30C44558A442C482AF70358"/>
  </w:style>
  <w:style w:type="paragraph" w:customStyle="1" w:styleId="173F9939A69F4B8CAE7148958059E736">
    <w:name w:val="173F9939A69F4B8CAE7148958059E7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7dc3d6ed-56f1-49b6-b310-0ff680cfe62a"/>
    <ds:schemaRef ds:uri="3b00a67f-9791-437e-b702-303a706ea04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ED0DA0F-6D8D-4FDD-9BC6-14EB095A0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Gro Merethe Lund</cp:lastModifiedBy>
  <cp:revision>5</cp:revision>
  <dcterms:created xsi:type="dcterms:W3CDTF">2022-11-12T10:55:00Z</dcterms:created>
  <dcterms:modified xsi:type="dcterms:W3CDTF">2022-11-12T10:57:00Z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