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C68" w:rsidRPr="005D0C68" w:rsidRDefault="005D0C68" w:rsidP="005D0C68">
      <w:pPr>
        <w:rPr>
          <w:b/>
          <w:sz w:val="24"/>
        </w:rPr>
      </w:pPr>
      <w:r w:rsidRPr="005D0C68">
        <w:rPr>
          <w:b/>
          <w:sz w:val="24"/>
        </w:rPr>
        <w:t>Saker til videre oppfølging</w:t>
      </w:r>
    </w:p>
    <w:p w:rsidR="005D0C68" w:rsidRDefault="005D0C68" w:rsidP="005D0C68"/>
    <w:p w:rsidR="005D0C68" w:rsidRDefault="005D0C68" w:rsidP="005D0C68">
      <w:bookmarkStart w:id="0" w:name="_GoBack"/>
      <w:bookmarkEnd w:id="0"/>
      <w:r>
        <w:t>Se nærmere på retningslinjer for bruk av hjemmekontor.</w:t>
      </w:r>
    </w:p>
    <w:p w:rsidR="005D0C68" w:rsidRDefault="005D0C68" w:rsidP="005D0C68">
      <w:r>
        <w:t>Ett</w:t>
      </w:r>
      <w:r w:rsidR="00C318D6">
        <w:t>erspurt i sak 2/22 møte 1</w:t>
      </w:r>
      <w:r w:rsidR="00C318D6">
        <w:tab/>
        <w:t>Møte 1 2023</w:t>
      </w:r>
      <w:r>
        <w:tab/>
        <w:t>AP</w:t>
      </w:r>
    </w:p>
    <w:p w:rsidR="005D0C68" w:rsidRDefault="005D0C68" w:rsidP="005D0C68"/>
    <w:p w:rsidR="005D0C68" w:rsidRDefault="005D0C68" w:rsidP="005D0C68">
      <w:r>
        <w:t xml:space="preserve">Status på gjennomføring av HMS kurs for AMU/LAMU medlemmer. </w:t>
      </w:r>
    </w:p>
    <w:p w:rsidR="002D71DB" w:rsidRDefault="005D0C68" w:rsidP="005D0C68">
      <w:r>
        <w:t>Etterspurt i sak 16/22 møte 2.</w:t>
      </w:r>
      <w:r>
        <w:tab/>
        <w:t>Møte 1 2023</w:t>
      </w:r>
      <w:r>
        <w:tab/>
        <w:t>HMSB</w:t>
      </w:r>
    </w:p>
    <w:sectPr w:rsidR="002D7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68"/>
    <w:rsid w:val="003C6A47"/>
    <w:rsid w:val="005D0C68"/>
    <w:rsid w:val="00BA1A62"/>
    <w:rsid w:val="00C3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B24F"/>
  <w15:chartTrackingRefBased/>
  <w15:docId w15:val="{FC95E952-1653-45D5-84F7-DE601BCE3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Merethe Lund</dc:creator>
  <cp:keywords/>
  <dc:description/>
  <cp:lastModifiedBy>Gro Merethe Lund</cp:lastModifiedBy>
  <cp:revision>2</cp:revision>
  <dcterms:created xsi:type="dcterms:W3CDTF">2022-11-20T20:07:00Z</dcterms:created>
  <dcterms:modified xsi:type="dcterms:W3CDTF">2022-11-20T20:07:00Z</dcterms:modified>
</cp:coreProperties>
</file>