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78" w:rsidRDefault="0018513E">
      <w:pPr>
        <w:rPr>
          <w:b/>
        </w:rPr>
      </w:pPr>
      <w:r w:rsidRPr="0037021A">
        <w:rPr>
          <w:b/>
        </w:rPr>
        <w:t>Undervisningsplan mevit3810 Gruppeprosjekt i journalistikk V13</w:t>
      </w:r>
    </w:p>
    <w:p w:rsidR="0018513E" w:rsidRDefault="0018513E"/>
    <w:p w:rsidR="0018513E" w:rsidRPr="0018513E" w:rsidRDefault="0037021A">
      <w:r w:rsidRPr="0037021A">
        <w:rPr>
          <w:u w:val="single"/>
        </w:rPr>
        <w:t>24. januar kl 10.15-12.00</w:t>
      </w:r>
      <w:r>
        <w:t xml:space="preserve"> </w:t>
      </w:r>
      <w:r w:rsidR="0018513E" w:rsidRPr="0018513E">
        <w:rPr>
          <w:i/>
        </w:rPr>
        <w:t>Introduksjon</w:t>
      </w:r>
    </w:p>
    <w:p w:rsidR="0018513E" w:rsidRDefault="0018513E"/>
    <w:p w:rsidR="0018513E" w:rsidRDefault="0037021A">
      <w:r w:rsidRPr="0037021A">
        <w:rPr>
          <w:u w:val="single"/>
        </w:rPr>
        <w:t>29. januar 10.15-14.00</w:t>
      </w:r>
      <w:r>
        <w:t xml:space="preserve"> </w:t>
      </w:r>
      <w:r w:rsidR="0018513E" w:rsidRPr="0018513E">
        <w:rPr>
          <w:i/>
        </w:rPr>
        <w:t>Gruppeinndeling.</w:t>
      </w:r>
      <w:r w:rsidR="0018513E">
        <w:t xml:space="preserve"> </w:t>
      </w:r>
      <w:r w:rsidR="0018513E" w:rsidRPr="0018513E">
        <w:rPr>
          <w:i/>
        </w:rPr>
        <w:t>Prosjekt</w:t>
      </w:r>
      <w:r w:rsidR="008B71B2">
        <w:rPr>
          <w:i/>
        </w:rPr>
        <w:t>idé</w:t>
      </w:r>
      <w:r w:rsidR="0018513E" w:rsidRPr="0018513E">
        <w:rPr>
          <w:i/>
        </w:rPr>
        <w:t>.</w:t>
      </w:r>
      <w:r w:rsidR="0018513E">
        <w:t xml:space="preserve"> </w:t>
      </w:r>
      <w:r w:rsidR="00AD474F">
        <w:t xml:space="preserve">Klassen deles inn i grupper. </w:t>
      </w:r>
      <w:r w:rsidR="0018513E">
        <w:t xml:space="preserve">Gruppene begynner </w:t>
      </w:r>
      <w:r w:rsidR="00AD474F">
        <w:t xml:space="preserve">deretter </w:t>
      </w:r>
      <w:r w:rsidR="0018513E">
        <w:t>med idémyldring og lager et utkast til prosjektskisse i løpet av dagen.</w:t>
      </w:r>
    </w:p>
    <w:p w:rsidR="0018513E" w:rsidRDefault="0018513E"/>
    <w:p w:rsidR="0018513E" w:rsidRDefault="0018513E">
      <w:r w:rsidRPr="0037021A">
        <w:rPr>
          <w:u w:val="single"/>
        </w:rPr>
        <w:t>30. januar 10.15-14.00</w:t>
      </w:r>
      <w:r>
        <w:t xml:space="preserve"> </w:t>
      </w:r>
      <w:r w:rsidRPr="00AD474F">
        <w:rPr>
          <w:i/>
        </w:rPr>
        <w:t>Biblioteksbesøk. Litteratursøk.</w:t>
      </w:r>
      <w:r>
        <w:t xml:space="preserve"> </w:t>
      </w:r>
      <w:r w:rsidR="00AD474F">
        <w:t>På bakgrunn av prosjektskissen skal gruppene gjøre litteratursøk og finne relevant og oppdatert forskning innenfor sitt undersøkelsesområde.</w:t>
      </w:r>
    </w:p>
    <w:p w:rsidR="00AD474F" w:rsidRDefault="00AD474F"/>
    <w:p w:rsidR="00AD474F" w:rsidRDefault="00AD474F">
      <w:r w:rsidRPr="0037021A">
        <w:rPr>
          <w:u w:val="single"/>
        </w:rPr>
        <w:t>31. januar 10.15-14.00</w:t>
      </w:r>
      <w:r>
        <w:t xml:space="preserve"> </w:t>
      </w:r>
      <w:r w:rsidRPr="00AD474F">
        <w:rPr>
          <w:i/>
        </w:rPr>
        <w:t>Problemstilling, case, metoder.</w:t>
      </w:r>
      <w:r>
        <w:t xml:space="preserve"> Gruppene skal formulere en end</w:t>
      </w:r>
      <w:r w:rsidR="008B71B2">
        <w:t xml:space="preserve">elig problemstilling, bestemme seg for metode(r), utvalg/case, teoretiske verktøy etc. Gruppene begynner arbeidet med å skrive ut en </w:t>
      </w:r>
      <w:r w:rsidR="00160C6D">
        <w:t xml:space="preserve">endelig </w:t>
      </w:r>
      <w:r w:rsidR="008B71B2">
        <w:t>prosjektbeskrivelse.</w:t>
      </w:r>
    </w:p>
    <w:p w:rsidR="00160C6D" w:rsidRDefault="00160C6D"/>
    <w:p w:rsidR="00160C6D" w:rsidRDefault="00160C6D">
      <w:r w:rsidRPr="00A25A63">
        <w:rPr>
          <w:u w:val="single"/>
        </w:rPr>
        <w:t>8. februar</w:t>
      </w:r>
      <w:r>
        <w:t xml:space="preserve"> </w:t>
      </w:r>
      <w:r w:rsidR="00F37A19" w:rsidRPr="00F37A19">
        <w:rPr>
          <w:i/>
        </w:rPr>
        <w:t>Innlevering</w:t>
      </w:r>
      <w:r w:rsidR="00F37A19">
        <w:rPr>
          <w:i/>
        </w:rPr>
        <w:t xml:space="preserve"> av prosjektbeskrivelse</w:t>
      </w:r>
      <w:r w:rsidR="00F37A19" w:rsidRPr="00F37A19">
        <w:rPr>
          <w:i/>
        </w:rPr>
        <w:t>.</w:t>
      </w:r>
      <w:r w:rsidR="00F37A19">
        <w:t xml:space="preserve"> </w:t>
      </w:r>
      <w:r>
        <w:t>Frist for å levere inn prosjektbeskrivelse</w:t>
      </w:r>
      <w:r w:rsidR="00F37A19">
        <w:t xml:space="preserve"> til emneansvarlig. </w:t>
      </w:r>
      <w:r w:rsidR="00A25A63">
        <w:t>Innlevering på mail: maria.utheim at media.uio.no.</w:t>
      </w:r>
    </w:p>
    <w:p w:rsidR="00160C6D" w:rsidRDefault="00160C6D"/>
    <w:p w:rsidR="00160C6D" w:rsidRDefault="00160C6D">
      <w:r w:rsidRPr="00A25A63">
        <w:rPr>
          <w:u w:val="single"/>
        </w:rPr>
        <w:t>14. februar 10.15-12.00</w:t>
      </w:r>
      <w:r>
        <w:t xml:space="preserve"> </w:t>
      </w:r>
      <w:r w:rsidRPr="00160C6D">
        <w:rPr>
          <w:i/>
        </w:rPr>
        <w:t>Forelesning.</w:t>
      </w:r>
      <w:r>
        <w:t xml:space="preserve"> Begreper og teoretiske perspektiver i journalistikkforskning.</w:t>
      </w:r>
    </w:p>
    <w:p w:rsidR="00F37A19" w:rsidRDefault="00F37A19"/>
    <w:p w:rsidR="00F37A19" w:rsidRDefault="00F37A19">
      <w:r w:rsidRPr="00A25A63">
        <w:rPr>
          <w:u w:val="single"/>
        </w:rPr>
        <w:t>14. mars 10.15-12.00</w:t>
      </w:r>
      <w:r>
        <w:t xml:space="preserve"> </w:t>
      </w:r>
      <w:r w:rsidRPr="00F37A19">
        <w:rPr>
          <w:i/>
        </w:rPr>
        <w:t>Forelesning.</w:t>
      </w:r>
      <w:r>
        <w:t xml:space="preserve"> Akademisk skriving.</w:t>
      </w:r>
    </w:p>
    <w:p w:rsidR="00733C8A" w:rsidRDefault="00733C8A"/>
    <w:p w:rsidR="0037021A" w:rsidRPr="0037021A" w:rsidRDefault="0037021A">
      <w:r w:rsidRPr="00A25A63">
        <w:rPr>
          <w:u w:val="single"/>
        </w:rPr>
        <w:t>21. mars 10.15-12.00</w:t>
      </w:r>
      <w:r>
        <w:t xml:space="preserve"> </w:t>
      </w:r>
      <w:r w:rsidRPr="0037021A">
        <w:rPr>
          <w:i/>
        </w:rPr>
        <w:t>Seminar</w:t>
      </w:r>
      <w:r>
        <w:rPr>
          <w:i/>
        </w:rPr>
        <w:t>.</w:t>
      </w:r>
      <w:r>
        <w:t xml:space="preserve"> Alle gruppene presenterer undersøkelsen og hovedfunnene sine. Det kreves aktiv deltakelse fra de andre gruppene.</w:t>
      </w:r>
    </w:p>
    <w:p w:rsidR="00733C8A" w:rsidRDefault="00733C8A"/>
    <w:p w:rsidR="00A25A63" w:rsidRDefault="00A25A63">
      <w:r w:rsidRPr="00A25A63">
        <w:rPr>
          <w:u w:val="single"/>
        </w:rPr>
        <w:t>April</w:t>
      </w:r>
      <w:r>
        <w:t>: Seminar/workshop om kronikkskriving og hva som skal til for å komme på trykk.</w:t>
      </w:r>
    </w:p>
    <w:p w:rsidR="00A25A63" w:rsidRDefault="00A25A63"/>
    <w:p w:rsidR="00DF22A2" w:rsidRDefault="00DF22A2"/>
    <w:p w:rsidR="00A25A63" w:rsidRPr="00A25A63" w:rsidRDefault="00DF22A2" w:rsidP="00DF22A2">
      <w:pPr>
        <w:rPr>
          <w:b/>
        </w:rPr>
      </w:pPr>
      <w:r>
        <w:rPr>
          <w:b/>
        </w:rPr>
        <w:t>Frister for i</w:t>
      </w:r>
      <w:r w:rsidR="00A25A63" w:rsidRPr="00A25A63">
        <w:rPr>
          <w:b/>
        </w:rPr>
        <w:t>nnleveringer:</w:t>
      </w:r>
    </w:p>
    <w:p w:rsidR="00A25A63" w:rsidRDefault="00A25A63" w:rsidP="00DF22A2"/>
    <w:p w:rsidR="00A25A63" w:rsidRDefault="00A25A63" w:rsidP="00DF22A2">
      <w:r>
        <w:t>Prosjektbeskrivelse</w:t>
      </w:r>
      <w:r>
        <w:tab/>
        <w:t>08. februar</w:t>
      </w:r>
    </w:p>
    <w:p w:rsidR="00A25A63" w:rsidRDefault="00A25A63" w:rsidP="00DF22A2">
      <w:r>
        <w:t>Kronikk</w:t>
      </w:r>
      <w:r>
        <w:tab/>
      </w:r>
      <w:r>
        <w:tab/>
        <w:t>15. mai (godkjent/ikke godkjent)</w:t>
      </w:r>
    </w:p>
    <w:p w:rsidR="00A25A63" w:rsidRDefault="00A25A63" w:rsidP="00DF22A2">
      <w:r>
        <w:t>Arbeidsrapport</w:t>
      </w:r>
      <w:r>
        <w:tab/>
        <w:t>15. mai (godkjent/ikke godkjent)</w:t>
      </w:r>
    </w:p>
    <w:p w:rsidR="00A25A63" w:rsidRDefault="00A25A63" w:rsidP="00DF22A2">
      <w:r>
        <w:t>Semesteroppgave</w:t>
      </w:r>
      <w:r>
        <w:tab/>
        <w:t>30. mai (bokstavkarakter)</w:t>
      </w:r>
    </w:p>
    <w:p w:rsidR="00A25A63" w:rsidRDefault="00A25A63"/>
    <w:p w:rsidR="00A934AD" w:rsidRPr="00A934AD" w:rsidRDefault="00A934AD">
      <w:pPr>
        <w:rPr>
          <w:i/>
        </w:rPr>
      </w:pPr>
      <w:r w:rsidRPr="00A934AD">
        <w:rPr>
          <w:i/>
        </w:rPr>
        <w:t>Kronikk og arbeidsrapport må være godkjent for å kunne levere semesteroppgaven.</w:t>
      </w:r>
    </w:p>
    <w:p w:rsidR="00A25A63" w:rsidRDefault="00A25A63">
      <w:pPr>
        <w:rPr>
          <w:b/>
        </w:rPr>
      </w:pPr>
    </w:p>
    <w:p w:rsidR="00A934AD" w:rsidRDefault="00A934AD">
      <w:pPr>
        <w:rPr>
          <w:b/>
        </w:rPr>
      </w:pPr>
    </w:p>
    <w:p w:rsidR="00111710" w:rsidRDefault="00733C8A">
      <w:pPr>
        <w:rPr>
          <w:b/>
        </w:rPr>
      </w:pPr>
      <w:r w:rsidRPr="00733C8A">
        <w:rPr>
          <w:b/>
        </w:rPr>
        <w:t xml:space="preserve">Emnet innebærer selvstendig arbeid med oppgavene. Alle gruppene </w:t>
      </w:r>
      <w:r w:rsidR="00B15464">
        <w:rPr>
          <w:b/>
        </w:rPr>
        <w:t xml:space="preserve">får </w:t>
      </w:r>
      <w:r w:rsidRPr="00733C8A">
        <w:rPr>
          <w:b/>
        </w:rPr>
        <w:t>veiledning</w:t>
      </w:r>
      <w:r w:rsidR="00A25A63">
        <w:rPr>
          <w:b/>
        </w:rPr>
        <w:t>. Dette</w:t>
      </w:r>
      <w:r>
        <w:rPr>
          <w:b/>
        </w:rPr>
        <w:t xml:space="preserve"> avtales underveis med emneansvarlig</w:t>
      </w:r>
      <w:r w:rsidRPr="00733C8A">
        <w:rPr>
          <w:b/>
        </w:rPr>
        <w:t>.</w:t>
      </w:r>
    </w:p>
    <w:p w:rsidR="00111710" w:rsidRPr="00111710" w:rsidRDefault="00111710">
      <w:pPr>
        <w:rPr>
          <w:b/>
          <w:i/>
        </w:rPr>
      </w:pPr>
      <w:r w:rsidRPr="00111710">
        <w:rPr>
          <w:b/>
          <w:i/>
        </w:rPr>
        <w:t>(NB! Det kan komme mindre endringer i opplegget.</w:t>
      </w:r>
      <w:r>
        <w:rPr>
          <w:b/>
          <w:i/>
        </w:rPr>
        <w:t xml:space="preserve"> Info vil bli gitt i god tid.</w:t>
      </w:r>
      <w:r w:rsidRPr="00111710">
        <w:rPr>
          <w:b/>
          <w:i/>
        </w:rPr>
        <w:t>)</w:t>
      </w:r>
      <w:bookmarkStart w:id="0" w:name="_GoBack"/>
      <w:bookmarkEnd w:id="0"/>
    </w:p>
    <w:sectPr w:rsidR="00111710" w:rsidRPr="00111710" w:rsidSect="0003097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8513E"/>
    <w:rsid w:val="00030978"/>
    <w:rsid w:val="00111710"/>
    <w:rsid w:val="00152A8B"/>
    <w:rsid w:val="00160C6D"/>
    <w:rsid w:val="0018513E"/>
    <w:rsid w:val="0037021A"/>
    <w:rsid w:val="00476957"/>
    <w:rsid w:val="00733C8A"/>
    <w:rsid w:val="008B71B2"/>
    <w:rsid w:val="00977164"/>
    <w:rsid w:val="00A25A63"/>
    <w:rsid w:val="00A82E3A"/>
    <w:rsid w:val="00A934AD"/>
    <w:rsid w:val="00AD474F"/>
    <w:rsid w:val="00B15464"/>
    <w:rsid w:val="00DF22A2"/>
    <w:rsid w:val="00F37A19"/>
    <w:rsid w:val="00FB2D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1477</Characters>
  <Application>Microsoft Office Word</Application>
  <DocSecurity>4</DocSecurity>
  <Lines>12</Lines>
  <Paragraphs>3</Paragraphs>
  <ScaleCrop>false</ScaleCrop>
  <Company>Universitetet i Oslo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haakonjo</cp:lastModifiedBy>
  <cp:revision>2</cp:revision>
  <dcterms:created xsi:type="dcterms:W3CDTF">2013-01-11T10:31:00Z</dcterms:created>
  <dcterms:modified xsi:type="dcterms:W3CDTF">2013-01-11T10:31:00Z</dcterms:modified>
</cp:coreProperties>
</file>