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8DA7E" w14:textId="0BFB996F" w:rsidR="000C32DE" w:rsidRDefault="009B051A" w:rsidP="000C32DE">
      <w:pPr>
        <w:rPr>
          <w:lang w:val="nb-NO"/>
        </w:rPr>
      </w:pPr>
      <w:r w:rsidRPr="009B051A">
        <w:rPr>
          <w:lang w:val="nb-NO"/>
        </w:rPr>
        <w:t>Sen</w:t>
      </w:r>
      <w:r>
        <w:rPr>
          <w:lang w:val="nb-NO"/>
        </w:rPr>
        <w:t>sur-veiledning</w:t>
      </w:r>
      <w:r w:rsidR="00EB1E81">
        <w:rPr>
          <w:lang w:val="nb-NO"/>
        </w:rPr>
        <w:t xml:space="preserve"> DIGHEL4360</w:t>
      </w:r>
    </w:p>
    <w:p w14:paraId="14A4AF9A" w14:textId="77777777" w:rsidR="00EB1E81" w:rsidRDefault="00EB1E81" w:rsidP="000C32DE">
      <w:pPr>
        <w:rPr>
          <w:lang w:val="nb-NO"/>
        </w:rPr>
      </w:pPr>
    </w:p>
    <w:p w14:paraId="2282AEC5" w14:textId="72F2DA6F" w:rsidR="00EB1E81" w:rsidRPr="009B051A" w:rsidRDefault="00EB1E81" w:rsidP="00EB1E81">
      <w:pPr>
        <w:pStyle w:val="Heading1"/>
        <w:rPr>
          <w:lang w:val="nb-NO"/>
        </w:rPr>
      </w:pPr>
      <w:r>
        <w:rPr>
          <w:lang w:val="nb-NO"/>
        </w:rPr>
        <w:t>Programmering</w:t>
      </w:r>
    </w:p>
    <w:p w14:paraId="10A93E46" w14:textId="40D669FE" w:rsidR="000C32DE" w:rsidRPr="008C17F0" w:rsidRDefault="000C32DE" w:rsidP="000C32DE">
      <w:pPr>
        <w:rPr>
          <w:b/>
          <w:bCs/>
          <w:lang w:val="nb-NO"/>
        </w:rPr>
      </w:pPr>
      <w:r w:rsidRPr="008C17F0">
        <w:rPr>
          <w:b/>
          <w:bCs/>
          <w:lang w:val="nb-NO"/>
        </w:rPr>
        <w:t>Oppgave 1</w:t>
      </w:r>
    </w:p>
    <w:p w14:paraId="717397A3" w14:textId="5F9D6EE3" w:rsidR="00FA5EFC" w:rsidRDefault="00FA5EFC" w:rsidP="000C32DE">
      <w:pPr>
        <w:rPr>
          <w:lang w:val="nb-NO"/>
        </w:rPr>
      </w:pPr>
      <w:r>
        <w:rPr>
          <w:lang w:val="nb-NO"/>
        </w:rPr>
        <w:t>Gitt følgende kode:</w:t>
      </w:r>
    </w:p>
    <w:p w14:paraId="286A3DB7" w14:textId="77777777" w:rsidR="000C32DE" w:rsidRPr="000C32DE" w:rsidRDefault="000C32DE" w:rsidP="000C32DE">
      <w:r w:rsidRPr="000C32DE">
        <w:t>prescription_needed = ["altermol", "oxynorm", "abstral"]</w:t>
      </w:r>
    </w:p>
    <w:p w14:paraId="0ECE5369" w14:textId="77777777" w:rsidR="000C32DE" w:rsidRPr="000C32DE" w:rsidRDefault="000C32DE" w:rsidP="000C32DE">
      <w:r w:rsidRPr="000C32DE">
        <w:t>over_the_counter = ["paracet", "ibux", "pinex"]</w:t>
      </w:r>
    </w:p>
    <w:p w14:paraId="10D269FD" w14:textId="77777777" w:rsidR="000C32DE" w:rsidRPr="000C32DE" w:rsidRDefault="000C32DE" w:rsidP="000C32DE">
      <w:r w:rsidRPr="000C32DE">
        <w:t>drug = input("Enter the name of the drug asked for")</w:t>
      </w:r>
    </w:p>
    <w:p w14:paraId="63DDCDB1" w14:textId="77777777" w:rsidR="000C32DE" w:rsidRPr="000C32DE" w:rsidRDefault="000C32DE" w:rsidP="000C32DE">
      <w:r w:rsidRPr="000C32DE">
        <w:t>if drug in prescription_needed:</w:t>
      </w:r>
    </w:p>
    <w:p w14:paraId="4F28E162" w14:textId="77777777" w:rsidR="000C32DE" w:rsidRPr="000C32DE" w:rsidRDefault="000C32DE" w:rsidP="000C32DE">
      <w:r w:rsidRPr="000C32DE">
        <w:t xml:space="preserve">    print("A prescription is needed to buy this")</w:t>
      </w:r>
    </w:p>
    <w:p w14:paraId="6E5B3D86" w14:textId="77777777" w:rsidR="000C32DE" w:rsidRPr="000C32DE" w:rsidRDefault="000C32DE" w:rsidP="000C32DE">
      <w:r w:rsidRPr="000C32DE">
        <w:t>elif drug in over_the_counter:</w:t>
      </w:r>
    </w:p>
    <w:p w14:paraId="3D541E1D" w14:textId="77777777" w:rsidR="000C32DE" w:rsidRPr="000C32DE" w:rsidRDefault="000C32DE" w:rsidP="000C32DE">
      <w:r w:rsidRPr="000C32DE">
        <w:t xml:space="preserve">    print("This can be bought without prescription")</w:t>
      </w:r>
    </w:p>
    <w:p w14:paraId="5F140FAE" w14:textId="77777777" w:rsidR="000C32DE" w:rsidRPr="000C32DE" w:rsidRDefault="000C32DE" w:rsidP="000C32DE">
      <w:r w:rsidRPr="000C32DE">
        <w:t>else:</w:t>
      </w:r>
    </w:p>
    <w:p w14:paraId="1FAA7B8D" w14:textId="77777777" w:rsidR="000C32DE" w:rsidRPr="000C32DE" w:rsidRDefault="000C32DE" w:rsidP="000C32DE">
      <w:r w:rsidRPr="000C32DE">
        <w:t xml:space="preserve">    print("Unknown drug, try again")</w:t>
      </w:r>
    </w:p>
    <w:p w14:paraId="6C7EB0C0" w14:textId="6A5294EE" w:rsidR="000C32DE" w:rsidRDefault="000C32DE" w:rsidP="000C32DE">
      <w:r w:rsidRPr="000C32DE">
        <w:t xml:space="preserve">    </w:t>
      </w:r>
    </w:p>
    <w:p w14:paraId="2E9AAD01" w14:textId="6D69ACEB" w:rsidR="000C32DE" w:rsidRPr="009B051A" w:rsidRDefault="000C32DE" w:rsidP="000C32DE">
      <w:pPr>
        <w:rPr>
          <w:b/>
          <w:bCs/>
          <w:lang w:val="nb-NO"/>
        </w:rPr>
      </w:pPr>
      <w:r w:rsidRPr="009B051A">
        <w:rPr>
          <w:b/>
          <w:bCs/>
          <w:lang w:val="nb-NO"/>
        </w:rPr>
        <w:t xml:space="preserve">1A) Forklar kort </w:t>
      </w:r>
      <w:r w:rsidR="002F71BC" w:rsidRPr="009B051A">
        <w:rPr>
          <w:b/>
          <w:bCs/>
          <w:lang w:val="nb-NO"/>
        </w:rPr>
        <w:t xml:space="preserve">strukturen av dette programmet og </w:t>
      </w:r>
      <w:r w:rsidRPr="009B051A">
        <w:rPr>
          <w:b/>
          <w:bCs/>
          <w:lang w:val="nb-NO"/>
        </w:rPr>
        <w:t xml:space="preserve">hva </w:t>
      </w:r>
      <w:r w:rsidR="002F71BC" w:rsidRPr="009B051A">
        <w:rPr>
          <w:b/>
          <w:bCs/>
          <w:lang w:val="nb-NO"/>
        </w:rPr>
        <w:t>det</w:t>
      </w:r>
      <w:r w:rsidRPr="009B051A">
        <w:rPr>
          <w:b/>
          <w:bCs/>
          <w:lang w:val="nb-NO"/>
        </w:rPr>
        <w:t xml:space="preserve"> gjør</w:t>
      </w:r>
    </w:p>
    <w:p w14:paraId="43F708CE" w14:textId="73F15E32" w:rsidR="009B051A" w:rsidRDefault="009B051A" w:rsidP="000C32DE">
      <w:pPr>
        <w:rPr>
          <w:lang w:val="nb-NO"/>
        </w:rPr>
      </w:pPr>
      <w:r>
        <w:rPr>
          <w:lang w:val="nb-NO"/>
        </w:rPr>
        <w:t xml:space="preserve">Programmet lager to lister, en for medisiner som krever resept, og en med ikke reseptbelagte medisiner. Den spør brukeren om input, og bruker så en if,elif,else-statement til å svare om det som brukeren har skrevet trenger resept, ikke trenger resept, eller ikke ligger i noen av listene. </w:t>
      </w:r>
    </w:p>
    <w:p w14:paraId="2C72149B" w14:textId="1603FF05" w:rsidR="000C32DE" w:rsidRDefault="000C32DE" w:rsidP="000C32DE">
      <w:pPr>
        <w:rPr>
          <w:b/>
          <w:bCs/>
          <w:lang w:val="nb-NO"/>
        </w:rPr>
      </w:pPr>
      <w:r w:rsidRPr="009B051A">
        <w:rPr>
          <w:b/>
          <w:bCs/>
          <w:lang w:val="nb-NO"/>
        </w:rPr>
        <w:t xml:space="preserve">1B) </w:t>
      </w:r>
      <w:r w:rsidR="002F71BC" w:rsidRPr="009B051A">
        <w:rPr>
          <w:b/>
          <w:bCs/>
          <w:lang w:val="nb-NO"/>
        </w:rPr>
        <w:t>Denne koden bruker lister og input. Forklar kort de to konseptene list og input.</w:t>
      </w:r>
    </w:p>
    <w:p w14:paraId="58F2DE47" w14:textId="5B39FE40" w:rsidR="009B051A" w:rsidRDefault="009B051A" w:rsidP="000C32DE">
      <w:pPr>
        <w:rPr>
          <w:lang w:val="nb-NO"/>
        </w:rPr>
      </w:pPr>
      <w:r>
        <w:rPr>
          <w:lang w:val="nb-NO"/>
        </w:rPr>
        <w:t>Liste; den er en samling av variabler (typisk av samme type)</w:t>
      </w:r>
    </w:p>
    <w:p w14:paraId="3E5E6D3D" w14:textId="6B2BE94F" w:rsidR="009B051A" w:rsidRPr="009B051A" w:rsidRDefault="009B051A" w:rsidP="000C32DE">
      <w:pPr>
        <w:rPr>
          <w:lang w:val="nb-NO"/>
        </w:rPr>
      </w:pPr>
      <w:r>
        <w:rPr>
          <w:lang w:val="nb-NO"/>
        </w:rPr>
        <w:t>Input; brukes for at brukeren kan kommunisere med programmet. Input vil gi en tekst</w:t>
      </w:r>
      <w:r w:rsidR="00203E5E">
        <w:rPr>
          <w:lang w:val="nb-NO"/>
        </w:rPr>
        <w:t>-variabel</w:t>
      </w:r>
      <w:r w:rsidR="006A6437">
        <w:rPr>
          <w:lang w:val="nb-NO"/>
        </w:rPr>
        <w:t xml:space="preserve"> s</w:t>
      </w:r>
      <w:r w:rsidR="00203E5E">
        <w:rPr>
          <w:lang w:val="nb-NO"/>
        </w:rPr>
        <w:t>om default</w:t>
      </w:r>
    </w:p>
    <w:p w14:paraId="34DF40C4" w14:textId="7955B000" w:rsidR="000C32DE" w:rsidRPr="00C11348" w:rsidRDefault="000C32DE" w:rsidP="000C32DE">
      <w:pPr>
        <w:rPr>
          <w:b/>
          <w:bCs/>
          <w:lang w:val="nb-NO"/>
        </w:rPr>
      </w:pPr>
      <w:r w:rsidRPr="00C11348">
        <w:rPr>
          <w:b/>
          <w:bCs/>
          <w:lang w:val="nb-NO"/>
        </w:rPr>
        <w:t>1C)</w:t>
      </w:r>
      <w:r w:rsidR="002F71BC" w:rsidRPr="00C11348">
        <w:rPr>
          <w:b/>
          <w:bCs/>
          <w:lang w:val="nb-NO"/>
        </w:rPr>
        <w:t xml:space="preserve"> Sett at det ved en feil er lagt til et legemiddel i både prescription_needed og over_the_counter. F.eks at ibux ligger i begge. Hvordan påvirker det </w:t>
      </w:r>
      <w:r w:rsidR="00FA5EFC" w:rsidRPr="00C11348">
        <w:rPr>
          <w:b/>
          <w:bCs/>
          <w:lang w:val="nb-NO"/>
        </w:rPr>
        <w:t>hvordan programmet virker?</w:t>
      </w:r>
    </w:p>
    <w:p w14:paraId="3341556F" w14:textId="275C7502" w:rsidR="00FA5EFC" w:rsidRPr="00EE1A12" w:rsidRDefault="00203E5E" w:rsidP="00C5747A">
      <w:pPr>
        <w:rPr>
          <w:lang w:val="nb-NO"/>
        </w:rPr>
      </w:pPr>
      <w:r w:rsidRPr="00E120CE">
        <w:rPr>
          <w:lang w:val="nb-NO"/>
        </w:rPr>
        <w:t>Siden if-elif-else-</w:t>
      </w:r>
      <w:r w:rsidR="00C03D9E" w:rsidRPr="00E120CE">
        <w:rPr>
          <w:lang w:val="nb-NO"/>
        </w:rPr>
        <w:t>statement sjekker om noe er i presciption_needed first (if drug in prescription</w:t>
      </w:r>
      <w:r w:rsidR="00EE1A12" w:rsidRPr="00E120CE">
        <w:rPr>
          <w:lang w:val="nb-NO"/>
        </w:rPr>
        <w:t>_</w:t>
      </w:r>
      <w:r w:rsidR="00C03D9E" w:rsidRPr="00E120CE">
        <w:rPr>
          <w:lang w:val="nb-NO"/>
        </w:rPr>
        <w:t xml:space="preserve">needed), så vil </w:t>
      </w:r>
      <w:r w:rsidR="006C11BD" w:rsidRPr="00E120CE">
        <w:rPr>
          <w:lang w:val="nb-NO"/>
        </w:rPr>
        <w:t>input = ibux alltid gi svaret «A prescription is needed to buy this”</w:t>
      </w:r>
      <w:r w:rsidR="00EE1A12" w:rsidRPr="00E120CE">
        <w:rPr>
          <w:lang w:val="nb-NO"/>
        </w:rPr>
        <w:t xml:space="preserve">. </w:t>
      </w:r>
      <w:r w:rsidR="00EE1A12" w:rsidRPr="00EE1A12">
        <w:rPr>
          <w:lang w:val="nb-NO"/>
        </w:rPr>
        <w:t>Den vil aldri sjekke om ibux også ligger i d</w:t>
      </w:r>
      <w:r w:rsidR="00EE1A12">
        <w:rPr>
          <w:lang w:val="nb-NO"/>
        </w:rPr>
        <w:t xml:space="preserve">en andre listen, siden </w:t>
      </w:r>
      <w:r w:rsidR="00F000F3">
        <w:rPr>
          <w:lang w:val="nb-NO"/>
        </w:rPr>
        <w:t>if-statement ender når den finner ibux i første liste.</w:t>
      </w:r>
    </w:p>
    <w:p w14:paraId="3738A8B8" w14:textId="77777777" w:rsidR="00FA5EFC" w:rsidRPr="00EE1A12" w:rsidRDefault="00FA5EFC" w:rsidP="00C5747A">
      <w:pPr>
        <w:rPr>
          <w:lang w:val="nb-NO"/>
        </w:rPr>
      </w:pPr>
    </w:p>
    <w:p w14:paraId="03F3909C" w14:textId="13AD7057" w:rsidR="000C32DE" w:rsidRPr="008C17F0" w:rsidRDefault="000C32DE" w:rsidP="000C32DE">
      <w:pPr>
        <w:rPr>
          <w:b/>
          <w:bCs/>
          <w:lang w:val="nb-NO"/>
        </w:rPr>
      </w:pPr>
      <w:r w:rsidRPr="008C17F0">
        <w:rPr>
          <w:b/>
          <w:bCs/>
          <w:lang w:val="nb-NO"/>
        </w:rPr>
        <w:t>Oppgave 2</w:t>
      </w:r>
    </w:p>
    <w:p w14:paraId="55C75F9E" w14:textId="11E50CDF" w:rsidR="00FA5EFC" w:rsidRPr="000C32DE" w:rsidRDefault="00FA5EFC" w:rsidP="000C32DE">
      <w:pPr>
        <w:rPr>
          <w:lang w:val="nb-NO"/>
        </w:rPr>
      </w:pPr>
      <w:r>
        <w:rPr>
          <w:lang w:val="nb-NO"/>
        </w:rPr>
        <w:t>Gitt følgende kode:</w:t>
      </w:r>
    </w:p>
    <w:p w14:paraId="6624A421" w14:textId="57F8EEF2" w:rsidR="000C32DE" w:rsidRPr="000C32DE" w:rsidRDefault="000C32DE" w:rsidP="000C32DE">
      <w:pPr>
        <w:rPr>
          <w:lang w:val="nb-NO"/>
        </w:rPr>
      </w:pPr>
      <w:r w:rsidRPr="000C32DE">
        <w:rPr>
          <w:lang w:val="nb-NO"/>
        </w:rPr>
        <w:lastRenderedPageBreak/>
        <w:t>symptoms = []</w:t>
      </w:r>
    </w:p>
    <w:p w14:paraId="26B961B4" w14:textId="77777777" w:rsidR="000C32DE" w:rsidRDefault="000C32DE" w:rsidP="000C32DE">
      <w:r>
        <w:t>new_patient = input("Enter the name of the patient ")</w:t>
      </w:r>
    </w:p>
    <w:p w14:paraId="30E5F675" w14:textId="77777777" w:rsidR="000C32DE" w:rsidRDefault="000C32DE" w:rsidP="000C32DE">
      <w:r>
        <w:t>new_symptom = ""</w:t>
      </w:r>
    </w:p>
    <w:p w14:paraId="28D98FD0" w14:textId="77777777" w:rsidR="000C32DE" w:rsidRDefault="000C32DE" w:rsidP="000C32DE">
      <w:r>
        <w:t>while new_symptom != "STOP":</w:t>
      </w:r>
    </w:p>
    <w:p w14:paraId="3D6EDF01" w14:textId="77777777" w:rsidR="000C32DE" w:rsidRDefault="000C32DE" w:rsidP="000C32DE">
      <w:r>
        <w:t xml:space="preserve">    new_symptom = input("Enter new symptom ")</w:t>
      </w:r>
    </w:p>
    <w:p w14:paraId="00A6A5C6" w14:textId="31DBE0A1" w:rsidR="000C32DE" w:rsidRDefault="000C32DE" w:rsidP="000C32DE">
      <w:r>
        <w:t xml:space="preserve">    symptoms.append(new_symptom)</w:t>
      </w:r>
    </w:p>
    <w:p w14:paraId="14324252" w14:textId="77777777" w:rsidR="000C32DE" w:rsidRDefault="000C32DE" w:rsidP="000C32DE">
      <w:r>
        <w:t>print ("The patient", new_patient, "has reported the following symptoms")</w:t>
      </w:r>
    </w:p>
    <w:p w14:paraId="67270FC4" w14:textId="77777777" w:rsidR="000C32DE" w:rsidRDefault="000C32DE" w:rsidP="000C32DE">
      <w:r>
        <w:t>for s in symptoms:</w:t>
      </w:r>
    </w:p>
    <w:p w14:paraId="2A50C8AD" w14:textId="6094BE96" w:rsidR="000C32DE" w:rsidRDefault="000C32DE" w:rsidP="000C32DE">
      <w:r>
        <w:t xml:space="preserve">    print (s)</w:t>
      </w:r>
    </w:p>
    <w:p w14:paraId="189CC7A1" w14:textId="77777777" w:rsidR="000C32DE" w:rsidRDefault="000C32DE" w:rsidP="000C32DE"/>
    <w:p w14:paraId="7C93DC9F" w14:textId="03F7D2AD" w:rsidR="000C32DE" w:rsidRPr="008C17F0" w:rsidRDefault="000C32DE" w:rsidP="000C32DE">
      <w:pPr>
        <w:rPr>
          <w:b/>
          <w:bCs/>
          <w:lang w:val="nb-NO"/>
        </w:rPr>
      </w:pPr>
      <w:r w:rsidRPr="008C17F0">
        <w:rPr>
          <w:b/>
          <w:bCs/>
          <w:lang w:val="nb-NO"/>
        </w:rPr>
        <w:t>2A) Dette programmet bruker to løkker (loops). Forklar kort forskjellen mellom en for-løkke og en while-løkke.</w:t>
      </w:r>
    </w:p>
    <w:p w14:paraId="527011EE" w14:textId="37664804" w:rsidR="00F000F3" w:rsidRDefault="00F000F3" w:rsidP="000C32DE">
      <w:pPr>
        <w:rPr>
          <w:lang w:val="nb-NO"/>
        </w:rPr>
      </w:pPr>
      <w:r>
        <w:rPr>
          <w:lang w:val="nb-NO"/>
        </w:rPr>
        <w:t xml:space="preserve">En for-løkke </w:t>
      </w:r>
      <w:r w:rsidR="00FB7194">
        <w:rPr>
          <w:lang w:val="nb-NO"/>
        </w:rPr>
        <w:t xml:space="preserve">har et gitt antall iterasjoner, dvs. man vet på forhånd </w:t>
      </w:r>
      <w:r w:rsidR="0086509D">
        <w:rPr>
          <w:lang w:val="nb-NO"/>
        </w:rPr>
        <w:t>(enten ved å oppgi et tall, eller ved å telle antall variabler i en liste, eller tilsvarende) hvor mange ganger den skal kjøre.</w:t>
      </w:r>
    </w:p>
    <w:p w14:paraId="2655B702" w14:textId="6361C017" w:rsidR="0086509D" w:rsidRPr="000C32DE" w:rsidRDefault="0086509D" w:rsidP="000C32DE">
      <w:pPr>
        <w:rPr>
          <w:lang w:val="nb-NO"/>
        </w:rPr>
      </w:pPr>
      <w:r>
        <w:rPr>
          <w:lang w:val="nb-NO"/>
        </w:rPr>
        <w:t xml:space="preserve">En while-løkke kjører så lenge en tilstand er sann. </w:t>
      </w:r>
    </w:p>
    <w:p w14:paraId="08D3B355" w14:textId="29B6F2C8" w:rsidR="000C32DE" w:rsidRPr="008C17F0" w:rsidRDefault="000C32DE" w:rsidP="000C32DE">
      <w:pPr>
        <w:rPr>
          <w:b/>
          <w:bCs/>
          <w:lang w:val="nb-NO"/>
        </w:rPr>
      </w:pPr>
      <w:r w:rsidRPr="008C17F0">
        <w:rPr>
          <w:b/>
          <w:bCs/>
          <w:lang w:val="nb-NO"/>
        </w:rPr>
        <w:t>2B)</w:t>
      </w:r>
      <w:r w:rsidR="002F71BC" w:rsidRPr="008C17F0">
        <w:rPr>
          <w:b/>
          <w:bCs/>
          <w:lang w:val="nb-NO"/>
        </w:rPr>
        <w:t xml:space="preserve"> Hvorfor er variabelen new_symptom deklarert før while-løkken?</w:t>
      </w:r>
    </w:p>
    <w:p w14:paraId="6544765D" w14:textId="0A08B204" w:rsidR="005A13D4" w:rsidRPr="009B2904" w:rsidRDefault="005A13D4" w:rsidP="000C32DE">
      <w:pPr>
        <w:rPr>
          <w:lang w:val="nb-NO"/>
        </w:rPr>
      </w:pPr>
      <w:r>
        <w:rPr>
          <w:lang w:val="nb-NO"/>
        </w:rPr>
        <w:t xml:space="preserve">Fordi </w:t>
      </w:r>
      <w:r w:rsidR="009B2904">
        <w:rPr>
          <w:lang w:val="nb-NO"/>
        </w:rPr>
        <w:t xml:space="preserve">while-løkken bruker denne til å sjekke tilstanden (!= </w:t>
      </w:r>
      <w:r w:rsidR="009B2904" w:rsidRPr="009B2904">
        <w:rPr>
          <w:lang w:val="nb-NO"/>
        </w:rPr>
        <w:t>"STOP")</w:t>
      </w:r>
      <w:r w:rsidR="009B2904">
        <w:rPr>
          <w:lang w:val="nb-NO"/>
        </w:rPr>
        <w:t>. Hvis variabelen ikke finnes vil man få en feilmelding</w:t>
      </w:r>
    </w:p>
    <w:p w14:paraId="1583315C" w14:textId="7EACEB3E" w:rsidR="000C32DE" w:rsidRPr="008C17F0" w:rsidRDefault="000C32DE" w:rsidP="000C32DE">
      <w:pPr>
        <w:rPr>
          <w:b/>
          <w:bCs/>
          <w:lang w:val="nb-NO"/>
        </w:rPr>
      </w:pPr>
      <w:r w:rsidRPr="008C17F0">
        <w:rPr>
          <w:b/>
          <w:bCs/>
          <w:lang w:val="nb-NO"/>
        </w:rPr>
        <w:t>2C)</w:t>
      </w:r>
      <w:r w:rsidR="002F71BC" w:rsidRPr="008C17F0">
        <w:rPr>
          <w:b/>
          <w:bCs/>
          <w:lang w:val="nb-NO"/>
        </w:rPr>
        <w:t xml:space="preserve"> Denne algoritmen vil skrive ut STOP som en av symptomene. Forklar en måte man kan hindre det på.</w:t>
      </w:r>
    </w:p>
    <w:p w14:paraId="6466997E" w14:textId="564D8B38" w:rsidR="00085C08" w:rsidRDefault="00085C08" w:rsidP="000C32DE">
      <w:pPr>
        <w:rPr>
          <w:lang w:val="nb-NO"/>
        </w:rPr>
      </w:pPr>
      <w:r>
        <w:rPr>
          <w:lang w:val="nb-NO"/>
        </w:rPr>
        <w:t>STOP legges her t</w:t>
      </w:r>
      <w:r w:rsidR="0059745D">
        <w:rPr>
          <w:lang w:val="nb-NO"/>
        </w:rPr>
        <w:t xml:space="preserve">il </w:t>
      </w:r>
      <w:r w:rsidR="00DB5EBC">
        <w:rPr>
          <w:lang w:val="nb-NO"/>
        </w:rPr>
        <w:t>i listen sympto</w:t>
      </w:r>
      <w:r w:rsidR="008474F5">
        <w:rPr>
          <w:lang w:val="nb-NO"/>
        </w:rPr>
        <w:t>ms</w:t>
      </w:r>
      <w:r w:rsidR="00DB5EBC">
        <w:rPr>
          <w:lang w:val="nb-NO"/>
        </w:rPr>
        <w:t xml:space="preserve"> siden </w:t>
      </w:r>
      <w:r w:rsidR="008474F5">
        <w:rPr>
          <w:lang w:val="nb-NO"/>
        </w:rPr>
        <w:t>symptons.append(new symptom) ligger rett etter</w:t>
      </w:r>
      <w:r w:rsidR="00765AD3">
        <w:rPr>
          <w:lang w:val="nb-NO"/>
        </w:rPr>
        <w:t xml:space="preserve"> at man spør om input. Først når det er gjort </w:t>
      </w:r>
      <w:r w:rsidR="00F65269">
        <w:rPr>
          <w:lang w:val="nb-NO"/>
        </w:rPr>
        <w:t xml:space="preserve">bryter man ut av while-løkken ved neste iterasjon. </w:t>
      </w:r>
      <w:r>
        <w:rPr>
          <w:lang w:val="nb-NO"/>
        </w:rPr>
        <w:t>Det er flere måter</w:t>
      </w:r>
      <w:r w:rsidR="00F65269">
        <w:rPr>
          <w:lang w:val="nb-NO"/>
        </w:rPr>
        <w:t xml:space="preserve"> å hindre at den skrives ut på</w:t>
      </w:r>
      <w:r>
        <w:rPr>
          <w:lang w:val="nb-NO"/>
        </w:rPr>
        <w:t>:</w:t>
      </w:r>
    </w:p>
    <w:p w14:paraId="75D822B7" w14:textId="4701CB8B" w:rsidR="00085C08" w:rsidRDefault="00F65269" w:rsidP="00F65269">
      <w:pPr>
        <w:pStyle w:val="ListParagraph"/>
        <w:numPr>
          <w:ilvl w:val="0"/>
          <w:numId w:val="2"/>
        </w:numPr>
        <w:rPr>
          <w:lang w:val="nb-NO"/>
        </w:rPr>
      </w:pPr>
      <w:r>
        <w:rPr>
          <w:lang w:val="nb-NO"/>
        </w:rPr>
        <w:t>Man kan</w:t>
      </w:r>
      <w:r w:rsidR="00E03D42">
        <w:rPr>
          <w:lang w:val="nb-NO"/>
        </w:rPr>
        <w:t>, etter while-løkken men før for-løkken fjerne verdien STOP ved å bruke symptoms.remove (</w:t>
      </w:r>
      <w:r w:rsidR="00FB37C4" w:rsidRPr="00FB37C4">
        <w:rPr>
          <w:lang w:val="nb-NO"/>
        </w:rPr>
        <w:t>"STOP"</w:t>
      </w:r>
      <w:r w:rsidR="00E03D42">
        <w:rPr>
          <w:lang w:val="nb-NO"/>
        </w:rPr>
        <w:t>)</w:t>
      </w:r>
    </w:p>
    <w:p w14:paraId="5067E912" w14:textId="53CC378B" w:rsidR="00A8288D" w:rsidRDefault="00A8288D" w:rsidP="00F65269">
      <w:pPr>
        <w:pStyle w:val="ListParagraph"/>
        <w:numPr>
          <w:ilvl w:val="0"/>
          <w:numId w:val="2"/>
        </w:numPr>
        <w:rPr>
          <w:lang w:val="nb-NO"/>
        </w:rPr>
      </w:pPr>
      <w:r>
        <w:rPr>
          <w:lang w:val="nb-NO"/>
        </w:rPr>
        <w:t>Man kan i for-løkken ha en if-statement</w:t>
      </w:r>
      <w:r w:rsidR="005C0E0F">
        <w:rPr>
          <w:lang w:val="nb-NO"/>
        </w:rPr>
        <w:t>: if s != STOP som gjør at kun verdier som ikke er STOP skrives ut</w:t>
      </w:r>
    </w:p>
    <w:p w14:paraId="1D8A672D" w14:textId="70A4C7D4" w:rsidR="00CD70BF" w:rsidRDefault="00CD70BF" w:rsidP="00F65269">
      <w:pPr>
        <w:pStyle w:val="ListParagraph"/>
        <w:numPr>
          <w:ilvl w:val="0"/>
          <w:numId w:val="2"/>
        </w:numPr>
        <w:rPr>
          <w:lang w:val="nb-NO"/>
        </w:rPr>
      </w:pPr>
      <w:r>
        <w:rPr>
          <w:lang w:val="nb-NO"/>
        </w:rPr>
        <w:t xml:space="preserve">Man kan i while-løkken sjekke </w:t>
      </w:r>
      <w:r w:rsidR="00D05D99">
        <w:rPr>
          <w:lang w:val="nb-NO"/>
        </w:rPr>
        <w:t xml:space="preserve">med en if-statement om input er STOP, og bare skrive til listen med appand hvis </w:t>
      </w:r>
      <w:r w:rsidR="000D15F3">
        <w:rPr>
          <w:lang w:val="nb-NO"/>
        </w:rPr>
        <w:t>input ikke er STOP</w:t>
      </w:r>
    </w:p>
    <w:p w14:paraId="2F66972A" w14:textId="3B46791D" w:rsidR="000D15F3" w:rsidRDefault="000D15F3" w:rsidP="00F65269">
      <w:pPr>
        <w:pStyle w:val="ListParagraph"/>
        <w:numPr>
          <w:ilvl w:val="0"/>
          <w:numId w:val="2"/>
        </w:numPr>
        <w:rPr>
          <w:lang w:val="nb-NO"/>
        </w:rPr>
      </w:pPr>
      <w:r>
        <w:rPr>
          <w:lang w:val="nb-NO"/>
        </w:rPr>
        <w:t>Det er mulig med flere løsninger</w:t>
      </w:r>
    </w:p>
    <w:p w14:paraId="2A391BAC" w14:textId="77777777" w:rsidR="00C5382A" w:rsidRDefault="00C5382A" w:rsidP="008C17F0">
      <w:pPr>
        <w:rPr>
          <w:lang w:val="nb-NO"/>
        </w:rPr>
      </w:pPr>
    </w:p>
    <w:p w14:paraId="14F0D838" w14:textId="72B6B0AC" w:rsidR="008C17F0" w:rsidRPr="00E85DF1" w:rsidRDefault="008C17F0" w:rsidP="008C17F0">
      <w:pPr>
        <w:rPr>
          <w:b/>
          <w:bCs/>
          <w:lang w:val="nb-NO"/>
        </w:rPr>
      </w:pPr>
      <w:r w:rsidRPr="00E85DF1">
        <w:rPr>
          <w:b/>
          <w:bCs/>
          <w:lang w:val="nb-NO"/>
        </w:rPr>
        <w:t>Oppgave 3</w:t>
      </w:r>
    </w:p>
    <w:p w14:paraId="4B4B87BB" w14:textId="77777777" w:rsidR="00E85DF1" w:rsidRPr="00E85DF1" w:rsidRDefault="00E85DF1" w:rsidP="00E85DF1">
      <w:pPr>
        <w:rPr>
          <w:lang w:val="nb-NO"/>
        </w:rPr>
      </w:pPr>
      <w:r w:rsidRPr="00E85DF1">
        <w:rPr>
          <w:lang w:val="nb-NO"/>
        </w:rPr>
        <w:t>En fil kalt pasienter.txt inneholder data for antall pasienter på et legekontor over en uke. Hver linje representerer en dag (mandag-søndag). Filen inneholder følgende tall:</w:t>
      </w:r>
    </w:p>
    <w:p w14:paraId="2BA2F544" w14:textId="77777777" w:rsidR="00E85DF1" w:rsidRPr="00E85DF1" w:rsidRDefault="00E85DF1" w:rsidP="00E85DF1">
      <w:pPr>
        <w:rPr>
          <w:lang w:val="nb-NO"/>
        </w:rPr>
      </w:pPr>
    </w:p>
    <w:p w14:paraId="25A7ED7F" w14:textId="77777777" w:rsidR="00E85DF1" w:rsidRPr="00E85DF1" w:rsidRDefault="00E85DF1" w:rsidP="004F368F">
      <w:pPr>
        <w:spacing w:after="0"/>
        <w:rPr>
          <w:lang w:val="nb-NO"/>
        </w:rPr>
      </w:pPr>
      <w:r w:rsidRPr="00E85DF1">
        <w:rPr>
          <w:lang w:val="nb-NO"/>
        </w:rPr>
        <w:t>5</w:t>
      </w:r>
    </w:p>
    <w:p w14:paraId="364EF907" w14:textId="77777777" w:rsidR="00E85DF1" w:rsidRPr="00E85DF1" w:rsidRDefault="00E85DF1" w:rsidP="004F368F">
      <w:pPr>
        <w:spacing w:after="0"/>
        <w:rPr>
          <w:lang w:val="nb-NO"/>
        </w:rPr>
      </w:pPr>
      <w:r w:rsidRPr="00E85DF1">
        <w:rPr>
          <w:lang w:val="nb-NO"/>
        </w:rPr>
        <w:lastRenderedPageBreak/>
        <w:t>12</w:t>
      </w:r>
    </w:p>
    <w:p w14:paraId="0EB45DDC" w14:textId="77777777" w:rsidR="00E85DF1" w:rsidRPr="00E85DF1" w:rsidRDefault="00E85DF1" w:rsidP="004F368F">
      <w:pPr>
        <w:spacing w:after="0"/>
        <w:rPr>
          <w:lang w:val="nb-NO"/>
        </w:rPr>
      </w:pPr>
      <w:r w:rsidRPr="00E85DF1">
        <w:rPr>
          <w:lang w:val="nb-NO"/>
        </w:rPr>
        <w:t>14</w:t>
      </w:r>
    </w:p>
    <w:p w14:paraId="38816C02" w14:textId="77777777" w:rsidR="00E85DF1" w:rsidRPr="00E85DF1" w:rsidRDefault="00E85DF1" w:rsidP="004F368F">
      <w:pPr>
        <w:spacing w:after="0"/>
        <w:rPr>
          <w:lang w:val="nb-NO"/>
        </w:rPr>
      </w:pPr>
      <w:r w:rsidRPr="00E85DF1">
        <w:rPr>
          <w:lang w:val="nb-NO"/>
        </w:rPr>
        <w:t>9</w:t>
      </w:r>
    </w:p>
    <w:p w14:paraId="58194D36" w14:textId="77777777" w:rsidR="00E85DF1" w:rsidRPr="00E85DF1" w:rsidRDefault="00E85DF1" w:rsidP="004F368F">
      <w:pPr>
        <w:spacing w:after="0"/>
        <w:rPr>
          <w:lang w:val="nb-NO"/>
        </w:rPr>
      </w:pPr>
      <w:r w:rsidRPr="00E85DF1">
        <w:rPr>
          <w:lang w:val="nb-NO"/>
        </w:rPr>
        <w:t>17</w:t>
      </w:r>
    </w:p>
    <w:p w14:paraId="5DB3EB34" w14:textId="77777777" w:rsidR="00E85DF1" w:rsidRPr="00E85DF1" w:rsidRDefault="00E85DF1" w:rsidP="004F368F">
      <w:pPr>
        <w:spacing w:after="0"/>
        <w:rPr>
          <w:lang w:val="nb-NO"/>
        </w:rPr>
      </w:pPr>
      <w:r w:rsidRPr="00E85DF1">
        <w:rPr>
          <w:lang w:val="nb-NO"/>
        </w:rPr>
        <w:t>6</w:t>
      </w:r>
    </w:p>
    <w:p w14:paraId="5A531AE2" w14:textId="77777777" w:rsidR="00E85DF1" w:rsidRPr="00E85DF1" w:rsidRDefault="00E85DF1" w:rsidP="004F368F">
      <w:pPr>
        <w:spacing w:after="0"/>
        <w:rPr>
          <w:lang w:val="nb-NO"/>
        </w:rPr>
      </w:pPr>
      <w:r w:rsidRPr="00E85DF1">
        <w:rPr>
          <w:lang w:val="nb-NO"/>
        </w:rPr>
        <w:t>3</w:t>
      </w:r>
    </w:p>
    <w:p w14:paraId="413B26A5" w14:textId="77777777" w:rsidR="00E85DF1" w:rsidRPr="00E85DF1" w:rsidRDefault="00E85DF1" w:rsidP="00E85DF1">
      <w:pPr>
        <w:rPr>
          <w:lang w:val="nb-NO"/>
        </w:rPr>
      </w:pPr>
    </w:p>
    <w:p w14:paraId="154659EA" w14:textId="77777777" w:rsidR="00E85DF1" w:rsidRPr="00E85DF1" w:rsidRDefault="00E85DF1" w:rsidP="00E85DF1">
      <w:r w:rsidRPr="00E85DF1">
        <w:rPr>
          <w:lang w:val="nb-NO"/>
        </w:rPr>
        <w:t xml:space="preserve">Skriv et program som åpner filen, finner dagene med flest og færrest pasienter, og skriver ut disse to dagene. Du trenger ikke å håndtere at det kan være flere dager som har likt antall pasienter. </w:t>
      </w:r>
      <w:r w:rsidRPr="00E85DF1">
        <w:t>Du kan svare med Pyhon-kode, eller forklare algoritmen steg for steg med tekst.</w:t>
      </w:r>
    </w:p>
    <w:p w14:paraId="3B08B677" w14:textId="77777777" w:rsidR="001230B8" w:rsidRDefault="001230B8" w:rsidP="008C17F0">
      <w:pPr>
        <w:rPr>
          <w:lang w:val="nb-NO"/>
        </w:rPr>
      </w:pPr>
    </w:p>
    <w:p w14:paraId="1341D5C9" w14:textId="77777777" w:rsidR="001230B8" w:rsidRDefault="001230B8" w:rsidP="008C17F0">
      <w:pPr>
        <w:rPr>
          <w:lang w:val="nb-NO"/>
        </w:rPr>
      </w:pPr>
    </w:p>
    <w:p w14:paraId="3F775FA6" w14:textId="2D91805F" w:rsidR="00CE7EB4" w:rsidRDefault="001230B8" w:rsidP="008C17F0">
      <w:pPr>
        <w:rPr>
          <w:lang w:val="nb-NO"/>
        </w:rPr>
      </w:pPr>
      <w:r>
        <w:rPr>
          <w:lang w:val="nb-NO"/>
        </w:rPr>
        <w:t xml:space="preserve">NB: Det viktige her er algoritmen, alt trenger ikke være helt korrekt. Hvis det er tydelig at studenten forstår nok til at de ville fått det til </w:t>
      </w:r>
      <w:r w:rsidR="000B6EA7">
        <w:rPr>
          <w:lang w:val="nb-NO"/>
        </w:rPr>
        <w:t xml:space="preserve">med å prøve og feile litt </w:t>
      </w:r>
      <w:r w:rsidR="00336F81">
        <w:rPr>
          <w:lang w:val="nb-NO"/>
        </w:rPr>
        <w:t>med kode er det bra nok.</w:t>
      </w:r>
      <w:r w:rsidR="00CE7EB4">
        <w:rPr>
          <w:lang w:val="nb-NO"/>
        </w:rPr>
        <w:br/>
        <w:t>Svar uten kode:</w:t>
      </w:r>
    </w:p>
    <w:p w14:paraId="3BD65043" w14:textId="29A8ACEB" w:rsidR="00CE7EB4" w:rsidRDefault="00CE7EB4" w:rsidP="008C17F0">
      <w:pPr>
        <w:rPr>
          <w:lang w:val="nb-NO"/>
        </w:rPr>
      </w:pPr>
      <w:r>
        <w:rPr>
          <w:lang w:val="nb-NO"/>
        </w:rPr>
        <w:t>Man lager en liste</w:t>
      </w:r>
      <w:r w:rsidR="005A7F6C">
        <w:rPr>
          <w:lang w:val="nb-NO"/>
        </w:rPr>
        <w:t>, åpner filen, og fyller inn linje for linje fra fila i listen.</w:t>
      </w:r>
      <w:r w:rsidR="00E120CE">
        <w:rPr>
          <w:lang w:val="nb-NO"/>
        </w:rPr>
        <w:t xml:space="preserve"> Her må man huske på å deklarere variablene som tall med kommandoen int(). </w:t>
      </w:r>
      <w:r w:rsidR="00B954F4">
        <w:rPr>
          <w:lang w:val="nb-NO"/>
        </w:rPr>
        <w:t xml:space="preserve"> Man trenger så </w:t>
      </w:r>
      <w:r w:rsidR="00944C76">
        <w:rPr>
          <w:lang w:val="nb-NO"/>
        </w:rPr>
        <w:t>fire</w:t>
      </w:r>
      <w:r w:rsidR="00B954F4">
        <w:rPr>
          <w:lang w:val="nb-NO"/>
        </w:rPr>
        <w:t xml:space="preserve"> variabler; flest og færrest</w:t>
      </w:r>
      <w:r w:rsidR="00E87F63">
        <w:rPr>
          <w:lang w:val="nb-NO"/>
        </w:rPr>
        <w:t xml:space="preserve">, og dag_flest og dag_færrest. Flest og færrest kan </w:t>
      </w:r>
      <w:r w:rsidR="00B954F4">
        <w:rPr>
          <w:lang w:val="nb-NO"/>
        </w:rPr>
        <w:t xml:space="preserve">settes til å ha verdien </w:t>
      </w:r>
      <w:r w:rsidR="003A7354">
        <w:rPr>
          <w:lang w:val="nb-NO"/>
        </w:rPr>
        <w:t>av det første elementet i lista</w:t>
      </w:r>
      <w:r w:rsidR="00E87F63">
        <w:rPr>
          <w:lang w:val="nb-NO"/>
        </w:rPr>
        <w:t>, dag_flest og dag_færrest kan være tomme.</w:t>
      </w:r>
      <w:r w:rsidR="00B954F4">
        <w:rPr>
          <w:lang w:val="nb-NO"/>
        </w:rPr>
        <w:t xml:space="preserve"> </w:t>
      </w:r>
      <w:r w:rsidR="00403ED3">
        <w:rPr>
          <w:lang w:val="nb-NO"/>
        </w:rPr>
        <w:t>Så lager man en for-løkke som går igjennom lista</w:t>
      </w:r>
      <w:r w:rsidR="00C20CA9">
        <w:rPr>
          <w:lang w:val="nb-NO"/>
        </w:rPr>
        <w:t xml:space="preserve">. For hvert element i lista kan man sjekke om </w:t>
      </w:r>
      <w:r w:rsidR="003A7354">
        <w:rPr>
          <w:lang w:val="nb-NO"/>
        </w:rPr>
        <w:t xml:space="preserve">verdien er </w:t>
      </w:r>
      <w:r w:rsidR="00D91674">
        <w:rPr>
          <w:lang w:val="nb-NO"/>
        </w:rPr>
        <w:t xml:space="preserve">lavere enn variabelen «færrest», og så legge inn </w:t>
      </w:r>
      <w:r w:rsidR="00E87F63">
        <w:rPr>
          <w:lang w:val="nb-NO"/>
        </w:rPr>
        <w:t>telleren fra for</w:t>
      </w:r>
      <w:r w:rsidR="00427D90">
        <w:rPr>
          <w:lang w:val="nb-NO"/>
        </w:rPr>
        <w:t>-lista</w:t>
      </w:r>
      <w:r w:rsidR="00D91674">
        <w:rPr>
          <w:lang w:val="nb-NO"/>
        </w:rPr>
        <w:t xml:space="preserve"> om </w:t>
      </w:r>
      <w:r w:rsidR="00C11088">
        <w:rPr>
          <w:lang w:val="nb-NO"/>
        </w:rPr>
        <w:t>den er det.</w:t>
      </w:r>
      <w:r w:rsidR="00427D90">
        <w:rPr>
          <w:lang w:val="nb-NO"/>
        </w:rPr>
        <w:t xml:space="preserve"> Hvis f.eks dag 2 har ny lavest verdi, så legges denne verdien inn i «færrest» og verdi 2 legges i dag_færrest.</w:t>
      </w:r>
      <w:r w:rsidR="00C11088">
        <w:rPr>
          <w:lang w:val="nb-NO"/>
        </w:rPr>
        <w:t xml:space="preserve"> Så sjekker man om verdien er høyere enn variabelen «flest» og </w:t>
      </w:r>
      <w:r w:rsidR="00427D90">
        <w:rPr>
          <w:lang w:val="nb-NO"/>
        </w:rPr>
        <w:t>gjør det samme der</w:t>
      </w:r>
      <w:r w:rsidR="00C11088">
        <w:rPr>
          <w:lang w:val="nb-NO"/>
        </w:rPr>
        <w:t>.</w:t>
      </w:r>
    </w:p>
    <w:p w14:paraId="770928F1" w14:textId="7D8DCF2F" w:rsidR="00EB60A8" w:rsidRDefault="00EB60A8" w:rsidP="008C17F0">
      <w:pPr>
        <w:rPr>
          <w:lang w:val="nb-NO"/>
        </w:rPr>
      </w:pPr>
      <w:r>
        <w:rPr>
          <w:lang w:val="nb-NO"/>
        </w:rPr>
        <w:t xml:space="preserve">For å </w:t>
      </w:r>
      <w:r w:rsidR="00AE5006">
        <w:rPr>
          <w:lang w:val="nb-NO"/>
        </w:rPr>
        <w:t>skrive ut navn på dagene trenger man å lage en ny liste med Mandag, Tirsdag, etc</w:t>
      </w:r>
    </w:p>
    <w:p w14:paraId="42E5410E" w14:textId="2C54F6F7" w:rsidR="002E5971" w:rsidRDefault="002E5971" w:rsidP="008C17F0">
      <w:pPr>
        <w:rPr>
          <w:lang w:val="nb-NO"/>
        </w:rPr>
      </w:pPr>
      <w:r>
        <w:rPr>
          <w:lang w:val="nb-NO"/>
        </w:rPr>
        <w:t xml:space="preserve">Tilslutt </w:t>
      </w:r>
      <w:r w:rsidR="00EB60A8">
        <w:rPr>
          <w:lang w:val="nb-NO"/>
        </w:rPr>
        <w:t>skriver man ut «Dagen med færrest</w:t>
      </w:r>
      <w:r w:rsidR="00AE5006">
        <w:rPr>
          <w:lang w:val="nb-NO"/>
        </w:rPr>
        <w:t xml:space="preserve"> </w:t>
      </w:r>
      <w:r w:rsidR="004E510D">
        <w:rPr>
          <w:lang w:val="nb-NO"/>
        </w:rPr>
        <w:t xml:space="preserve">pasienter er» + dagen som hentes fra den nye lista med dager </w:t>
      </w:r>
      <w:r w:rsidR="000E492E">
        <w:rPr>
          <w:lang w:val="nb-NO"/>
        </w:rPr>
        <w:t>ved hjelp av variabelen dag_færrest. Og gjør det samme med flest pasienter</w:t>
      </w:r>
    </w:p>
    <w:p w14:paraId="74476E62" w14:textId="1E91D69F" w:rsidR="000E492E" w:rsidRDefault="000E492E" w:rsidP="008C17F0">
      <w:pPr>
        <w:rPr>
          <w:lang w:val="nb-NO"/>
        </w:rPr>
      </w:pPr>
      <w:r>
        <w:rPr>
          <w:lang w:val="nb-NO"/>
        </w:rPr>
        <w:t>Svar med kodeeksempel</w:t>
      </w:r>
    </w:p>
    <w:p w14:paraId="6372C9C7" w14:textId="75052581" w:rsidR="004F368F" w:rsidRDefault="004F368F" w:rsidP="008C17F0">
      <w:pPr>
        <w:rPr>
          <w:lang w:val="nb-NO"/>
        </w:rPr>
      </w:pPr>
      <w:r w:rsidRPr="004F368F">
        <w:rPr>
          <w:noProof/>
          <w:lang w:val="nb-NO"/>
        </w:rPr>
        <w:lastRenderedPageBreak/>
        <w:drawing>
          <wp:inline distT="0" distB="0" distL="0" distR="0" wp14:anchorId="617CC025" wp14:editId="58532922">
            <wp:extent cx="5731510" cy="3118485"/>
            <wp:effectExtent l="0" t="0" r="2540" b="5715"/>
            <wp:docPr id="169559934" name="Picture 1" descr="A computer screen shot of a program co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59934" name="Picture 1" descr="A computer screen shot of a program code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1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4BA15" w14:textId="32620201" w:rsidR="001865C5" w:rsidRDefault="001865C5" w:rsidP="004F368F">
      <w:pPr>
        <w:spacing w:after="0"/>
        <w:rPr>
          <w:lang w:val="nb-NO"/>
        </w:rPr>
      </w:pPr>
    </w:p>
    <w:p w14:paraId="69138E54" w14:textId="7428550C" w:rsidR="001865C5" w:rsidRPr="001865C5" w:rsidRDefault="001865C5" w:rsidP="004F368F">
      <w:pPr>
        <w:spacing w:after="0"/>
        <w:rPr>
          <w:lang w:val="nb-NO"/>
        </w:rPr>
      </w:pPr>
      <w:r w:rsidRPr="001865C5">
        <w:rPr>
          <w:lang w:val="nb-NO"/>
        </w:rPr>
        <w:t>Her er t</w:t>
      </w:r>
      <w:r>
        <w:rPr>
          <w:lang w:val="nb-NO"/>
        </w:rPr>
        <w:t>eksten for koden:</w:t>
      </w:r>
    </w:p>
    <w:p w14:paraId="07B964A0" w14:textId="14A7DF87" w:rsidR="00044269" w:rsidRPr="001865C5" w:rsidRDefault="00044269" w:rsidP="004F368F">
      <w:pPr>
        <w:spacing w:after="0"/>
        <w:rPr>
          <w:lang w:val="nb-NO"/>
        </w:rPr>
      </w:pPr>
      <w:r w:rsidRPr="001865C5">
        <w:rPr>
          <w:lang w:val="nb-NO"/>
        </w:rPr>
        <w:t>fil = open("pasienter.txt")</w:t>
      </w:r>
    </w:p>
    <w:p w14:paraId="6E560E30" w14:textId="77777777" w:rsidR="00044269" w:rsidRP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>pasienter = []</w:t>
      </w:r>
    </w:p>
    <w:p w14:paraId="766B2CE3" w14:textId="77777777" w:rsidR="00044269" w:rsidRPr="00044269" w:rsidRDefault="00044269" w:rsidP="004F368F">
      <w:pPr>
        <w:spacing w:after="0"/>
        <w:rPr>
          <w:lang w:val="nb-NO"/>
        </w:rPr>
      </w:pPr>
    </w:p>
    <w:p w14:paraId="08A5FE93" w14:textId="77777777" w:rsidR="00044269" w:rsidRPr="00E120CE" w:rsidRDefault="00044269" w:rsidP="004F368F">
      <w:pPr>
        <w:spacing w:after="0"/>
        <w:rPr>
          <w:lang w:val="nb-NO"/>
        </w:rPr>
      </w:pPr>
      <w:r w:rsidRPr="00E120CE">
        <w:rPr>
          <w:lang w:val="nb-NO"/>
        </w:rPr>
        <w:t xml:space="preserve">for line in fil: </w:t>
      </w:r>
    </w:p>
    <w:p w14:paraId="6323F57D" w14:textId="77777777" w:rsidR="00044269" w:rsidRPr="00E120CE" w:rsidRDefault="00044269" w:rsidP="004F368F">
      <w:pPr>
        <w:spacing w:after="0"/>
        <w:rPr>
          <w:lang w:val="nb-NO"/>
        </w:rPr>
      </w:pPr>
      <w:r w:rsidRPr="00E120CE">
        <w:rPr>
          <w:lang w:val="nb-NO"/>
        </w:rPr>
        <w:t xml:space="preserve">    pasienter.append(int(line.strip()))</w:t>
      </w:r>
    </w:p>
    <w:p w14:paraId="758D9D11" w14:textId="77777777" w:rsidR="00044269" w:rsidRPr="00E120CE" w:rsidRDefault="00044269" w:rsidP="004F368F">
      <w:pPr>
        <w:spacing w:after="0"/>
        <w:rPr>
          <w:lang w:val="nb-NO"/>
        </w:rPr>
      </w:pPr>
      <w:r w:rsidRPr="00E120CE">
        <w:rPr>
          <w:lang w:val="nb-NO"/>
        </w:rPr>
        <w:t xml:space="preserve">   </w:t>
      </w:r>
    </w:p>
    <w:p w14:paraId="54CF7B27" w14:textId="77777777" w:rsidR="00044269" w:rsidRP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>dager = ["mandag", "tirsdag", "onsdag", "torsdag", "fredag", "lørdag", "søndag"]</w:t>
      </w:r>
    </w:p>
    <w:p w14:paraId="36B46940" w14:textId="77777777" w:rsidR="00044269" w:rsidRPr="00044269" w:rsidRDefault="00044269" w:rsidP="004F368F">
      <w:pPr>
        <w:spacing w:after="0"/>
        <w:rPr>
          <w:lang w:val="nb-NO"/>
        </w:rPr>
      </w:pPr>
    </w:p>
    <w:p w14:paraId="42368D2C" w14:textId="77777777" w:rsidR="00044269" w:rsidRP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>færrest = pasienter[0]</w:t>
      </w:r>
    </w:p>
    <w:p w14:paraId="41D2B16B" w14:textId="77777777" w:rsidR="00044269" w:rsidRP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>flest = pasienter[0]</w:t>
      </w:r>
    </w:p>
    <w:p w14:paraId="4AED26F1" w14:textId="77777777" w:rsidR="00044269" w:rsidRP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>dag_færrest = 0</w:t>
      </w:r>
    </w:p>
    <w:p w14:paraId="06FBD9ED" w14:textId="77777777" w:rsidR="00044269" w:rsidRP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>dag_flest = 0</w:t>
      </w:r>
    </w:p>
    <w:p w14:paraId="06E3FB92" w14:textId="77777777" w:rsidR="00044269" w:rsidRPr="00044269" w:rsidRDefault="00044269" w:rsidP="004F368F">
      <w:pPr>
        <w:spacing w:after="0"/>
        <w:rPr>
          <w:lang w:val="nb-NO"/>
        </w:rPr>
      </w:pPr>
    </w:p>
    <w:p w14:paraId="7336B26E" w14:textId="77777777" w:rsidR="00044269" w:rsidRP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>for i in range(len(pasienter)):</w:t>
      </w:r>
    </w:p>
    <w:p w14:paraId="14680E1D" w14:textId="77777777" w:rsidR="00044269" w:rsidRP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 xml:space="preserve">    if pasienter[i] &lt; færrest:</w:t>
      </w:r>
    </w:p>
    <w:p w14:paraId="76F23497" w14:textId="77777777" w:rsidR="00044269" w:rsidRP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 xml:space="preserve">        færrest = pasienter[i]</w:t>
      </w:r>
    </w:p>
    <w:p w14:paraId="44D87EB0" w14:textId="77777777" w:rsidR="00044269" w:rsidRP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 xml:space="preserve">        dag_færrest = i</w:t>
      </w:r>
    </w:p>
    <w:p w14:paraId="40810D44" w14:textId="77777777" w:rsidR="00044269" w:rsidRP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 xml:space="preserve">    if pasienter[i] &gt; flest:</w:t>
      </w:r>
    </w:p>
    <w:p w14:paraId="31E6AFB0" w14:textId="77777777" w:rsidR="00044269" w:rsidRP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 xml:space="preserve">        flest = pasienter [i]</w:t>
      </w:r>
    </w:p>
    <w:p w14:paraId="79EEBF70" w14:textId="77777777" w:rsidR="00044269" w:rsidRP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 xml:space="preserve">        dag_flest = i</w:t>
      </w:r>
    </w:p>
    <w:p w14:paraId="573316FC" w14:textId="77777777" w:rsidR="00044269" w:rsidRP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 xml:space="preserve">        </w:t>
      </w:r>
    </w:p>
    <w:p w14:paraId="5E059F95" w14:textId="77777777" w:rsidR="00044269" w:rsidRPr="00044269" w:rsidRDefault="00044269" w:rsidP="004F368F">
      <w:pPr>
        <w:spacing w:after="0"/>
        <w:rPr>
          <w:lang w:val="nb-NO"/>
        </w:rPr>
      </w:pPr>
    </w:p>
    <w:p w14:paraId="18C7EF66" w14:textId="77777777" w:rsidR="00044269" w:rsidRP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>print("Dagen med færrest pasienter er", dager[dag_færrest], "med", færrest, "pasienter")</w:t>
      </w:r>
    </w:p>
    <w:p w14:paraId="07948B55" w14:textId="4937CE7B" w:rsidR="00044269" w:rsidRDefault="00044269" w:rsidP="004F368F">
      <w:pPr>
        <w:spacing w:after="0"/>
        <w:rPr>
          <w:lang w:val="nb-NO"/>
        </w:rPr>
      </w:pPr>
      <w:r w:rsidRPr="00044269">
        <w:rPr>
          <w:lang w:val="nb-NO"/>
        </w:rPr>
        <w:t>print("Dagen med flest pasienter er", dager[dag_flest], "med", flest, "pasienter")</w:t>
      </w:r>
    </w:p>
    <w:p w14:paraId="6232D0A6" w14:textId="77777777" w:rsidR="007B6E03" w:rsidRDefault="007B6E03" w:rsidP="004F368F">
      <w:pPr>
        <w:spacing w:after="0"/>
        <w:rPr>
          <w:lang w:val="nb-NO"/>
        </w:rPr>
      </w:pPr>
    </w:p>
    <w:p w14:paraId="75FC2BA0" w14:textId="77777777" w:rsidR="00592CFC" w:rsidRDefault="00592CFC" w:rsidP="004F368F">
      <w:pPr>
        <w:spacing w:after="0"/>
        <w:rPr>
          <w:b/>
          <w:bCs/>
          <w:lang w:val="nb-NO"/>
        </w:rPr>
      </w:pPr>
    </w:p>
    <w:p w14:paraId="353E93A8" w14:textId="77777777" w:rsidR="00EB1E81" w:rsidRDefault="00EB1E81" w:rsidP="004F368F">
      <w:pPr>
        <w:spacing w:after="0"/>
        <w:rPr>
          <w:b/>
          <w:bCs/>
          <w:lang w:val="nb-NO"/>
        </w:rPr>
      </w:pPr>
    </w:p>
    <w:p w14:paraId="46FE7E8D" w14:textId="77777777" w:rsidR="00EB1E81" w:rsidRDefault="00EB1E81" w:rsidP="004F368F">
      <w:pPr>
        <w:spacing w:after="0"/>
        <w:rPr>
          <w:b/>
          <w:bCs/>
          <w:lang w:val="nb-NO"/>
        </w:rPr>
      </w:pPr>
    </w:p>
    <w:p w14:paraId="241E98E2" w14:textId="65D3D830" w:rsidR="00EB1E81" w:rsidRDefault="00EB1E81" w:rsidP="00EB1E81">
      <w:pPr>
        <w:pStyle w:val="Heading1"/>
        <w:rPr>
          <w:lang w:val="nb-NO"/>
        </w:rPr>
      </w:pPr>
      <w:r>
        <w:rPr>
          <w:lang w:val="nb-NO"/>
        </w:rPr>
        <w:lastRenderedPageBreak/>
        <w:t>Databaser</w:t>
      </w:r>
    </w:p>
    <w:p w14:paraId="73792F43" w14:textId="4A085295" w:rsidR="00592CFC" w:rsidRPr="00592CFC" w:rsidRDefault="00592CFC" w:rsidP="00592CFC">
      <w:pPr>
        <w:spacing w:after="0"/>
        <w:rPr>
          <w:b/>
          <w:bCs/>
          <w:lang w:val="nb-NO"/>
        </w:rPr>
      </w:pPr>
      <w:r>
        <w:rPr>
          <w:b/>
          <w:bCs/>
          <w:lang w:val="nb-NO"/>
        </w:rPr>
        <w:t>4</w:t>
      </w:r>
      <w:r w:rsidRPr="00592CFC">
        <w:rPr>
          <w:b/>
          <w:bCs/>
          <w:lang w:val="nb-NO"/>
        </w:rPr>
        <w:t xml:space="preserve">  Databases</w:t>
      </w:r>
    </w:p>
    <w:p w14:paraId="0B17035C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0CE88C69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Given the following table containing data on meetings and the rooms and buildings</w:t>
      </w:r>
    </w:p>
    <w:p w14:paraId="505F3D29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they are in:</w:t>
      </w:r>
    </w:p>
    <w:p w14:paraId="70BA1D64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2F067AD1" w14:textId="02694263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meeting:</w:t>
      </w:r>
    </w:p>
    <w:p w14:paraId="26A27693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41ABA64A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| bid | address       | rid | floor | mid |   meeting_starts | duration |</w:t>
      </w:r>
    </w:p>
    <w:p w14:paraId="71174A42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|----:|---------------|----:|------:|----:|-----------------:|---------:|</w:t>
      </w:r>
    </w:p>
    <w:p w14:paraId="2588BCF7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2 | Streetroad 1  |  20 |     2 |   3 | 2025-11-01 12:00 |        1 |</w:t>
      </w:r>
    </w:p>
    <w:p w14:paraId="09C6144B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1 | Streetroad 4b |  12 |     1 |   8 | 2025-11-02 13:15 |      2.5 |</w:t>
      </w:r>
    </w:p>
    <w:p w14:paraId="0F053C71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3 | Gateway 6     |  35 |     4 |   9 | 2025-11-01 10:30 |        1 |</w:t>
      </w:r>
    </w:p>
    <w:p w14:paraId="56EC818F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2 | Streetroad 1  |  20 |     2 |   7 | 2025-11-06 09:15 |      1.5 |</w:t>
      </w:r>
    </w:p>
    <w:p w14:paraId="4A3321DE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1 | Streetroad 4b |  36 |     5 |   1 | 2025-12-02 15:00 |      0.5 |</w:t>
      </w:r>
    </w:p>
    <w:p w14:paraId="26A7101A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2 | Streetroad 1  |  37 |     3 |  16 | 2025-11-09 12:30 |      1.5 |</w:t>
      </w:r>
    </w:p>
    <w:p w14:paraId="72216FBD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4 | Gateway 6     |   1 |     1 |  15 | 2025-12-04 08:15 |      7.5 |</w:t>
      </w:r>
    </w:p>
    <w:p w14:paraId="07C88BA4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33A1CE4C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Here, `bid` is a unique ID for buildings and `building_address` is the</w:t>
      </w:r>
    </w:p>
    <w:p w14:paraId="61740A88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building's address; `rid` is a unique room identifier of a room that is</w:t>
      </w:r>
    </w:p>
    <w:p w14:paraId="3BC4E3D7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contained in the building denoted by `bid` (so no two rooms can have</w:t>
      </w:r>
    </w:p>
    <w:p w14:paraId="0B65802E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the same `rid`); `floor` denotes the floor number the room is on;</w:t>
      </w:r>
    </w:p>
    <w:p w14:paraId="4FF32CB7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`mid` is a unique identifier for a meeting, and the meeting takes place</w:t>
      </w:r>
    </w:p>
    <w:p w14:paraId="3F0757AD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in the room and building denoted by `rid` and `bid`;</w:t>
      </w:r>
    </w:p>
    <w:p w14:paraId="17BB509B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`meeting_starts` contains the timestamp for when the meeting starts, and</w:t>
      </w:r>
    </w:p>
    <w:p w14:paraId="08100C19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`duration` gives the duration (in hours) of the meeting.</w:t>
      </w:r>
    </w:p>
    <w:p w14:paraId="6AACE0FD" w14:textId="77777777" w:rsidR="00592CFC" w:rsidRPr="00592CFC" w:rsidRDefault="00592CFC" w:rsidP="00592CFC">
      <w:pPr>
        <w:spacing w:after="0"/>
        <w:rPr>
          <w:lang w:val="nb-NO"/>
        </w:rPr>
      </w:pPr>
    </w:p>
    <w:p w14:paraId="054035D0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Make a database (i.e. a collection of tables) that contains the same data as</w:t>
      </w:r>
    </w:p>
    <w:p w14:paraId="0B5D0F42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the table above, but without any data duplication. Also avoid redundant tables.</w:t>
      </w:r>
    </w:p>
    <w:p w14:paraId="0C1F0E47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For each table, state which column(s) denote primary keys (if any), and which</w:t>
      </w:r>
    </w:p>
    <w:p w14:paraId="1E736F38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are foreign keys (references to other table's columns).</w:t>
      </w:r>
    </w:p>
    <w:p w14:paraId="4D7E7E60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08C30A36" w14:textId="4043B71A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Solution</w:t>
      </w:r>
    </w:p>
    <w:p w14:paraId="3D6B6B38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5CFD269F" w14:textId="1E153843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 xml:space="preserve">We make the tables by splitting the table into </w:t>
      </w:r>
      <w:r>
        <w:rPr>
          <w:lang w:val="nb-NO"/>
        </w:rPr>
        <w:t>three</w:t>
      </w:r>
      <w:r w:rsidRPr="00592CFC">
        <w:rPr>
          <w:lang w:val="nb-NO"/>
        </w:rPr>
        <w:t xml:space="preserve">, one for </w:t>
      </w:r>
      <w:r>
        <w:rPr>
          <w:lang w:val="nb-NO"/>
        </w:rPr>
        <w:t>buildings</w:t>
      </w:r>
      <w:r w:rsidRPr="00592CFC">
        <w:rPr>
          <w:lang w:val="nb-NO"/>
        </w:rPr>
        <w:t>,</w:t>
      </w:r>
    </w:p>
    <w:p w14:paraId="76BF9573" w14:textId="6086FF69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 xml:space="preserve">one for </w:t>
      </w:r>
      <w:r>
        <w:rPr>
          <w:lang w:val="nb-NO"/>
        </w:rPr>
        <w:t>rooms</w:t>
      </w:r>
      <w:r w:rsidRPr="00592CFC">
        <w:rPr>
          <w:lang w:val="nb-NO"/>
        </w:rPr>
        <w:t>,</w:t>
      </w:r>
      <w:r>
        <w:rPr>
          <w:lang w:val="nb-NO"/>
        </w:rPr>
        <w:t xml:space="preserve"> and</w:t>
      </w:r>
      <w:r w:rsidRPr="00592CFC">
        <w:rPr>
          <w:lang w:val="nb-NO"/>
        </w:rPr>
        <w:t xml:space="preserve"> one for </w:t>
      </w:r>
      <w:r>
        <w:rPr>
          <w:lang w:val="nb-NO"/>
        </w:rPr>
        <w:t>meetings</w:t>
      </w:r>
      <w:r w:rsidRPr="00592CFC">
        <w:rPr>
          <w:lang w:val="nb-NO"/>
        </w:rPr>
        <w:t>:</w:t>
      </w:r>
    </w:p>
    <w:p w14:paraId="2ED54800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4737FF24" w14:textId="3756FFAD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building:</w:t>
      </w:r>
    </w:p>
    <w:p w14:paraId="4A43EB6F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2AABD59F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| bid | address       |</w:t>
      </w:r>
    </w:p>
    <w:p w14:paraId="1D2EF581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|----:|---------------|</w:t>
      </w:r>
    </w:p>
    <w:p w14:paraId="2D8D06F1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1 | Streetroad 4b |</w:t>
      </w:r>
    </w:p>
    <w:p w14:paraId="1650246B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2 | Streetroad 1  |</w:t>
      </w:r>
    </w:p>
    <w:p w14:paraId="1B91E0AF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3 | Gateway 6     |</w:t>
      </w:r>
    </w:p>
    <w:p w14:paraId="46655BD0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4 | Gateway 6     |</w:t>
      </w:r>
    </w:p>
    <w:p w14:paraId="398003EB" w14:textId="77777777" w:rsidR="00592CFC" w:rsidRPr="00592CFC" w:rsidRDefault="00592CFC" w:rsidP="00592CFC">
      <w:pPr>
        <w:spacing w:after="0"/>
        <w:rPr>
          <w:lang w:val="nb-NO"/>
        </w:rPr>
      </w:pPr>
    </w:p>
    <w:p w14:paraId="7F23218A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`bid` is the primary key for `building`.</w:t>
      </w:r>
    </w:p>
    <w:p w14:paraId="01CA9CCE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4BC14A67" w14:textId="29C50D2D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room:</w:t>
      </w:r>
    </w:p>
    <w:p w14:paraId="5044327B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63517DD6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| rid | floor | bid |</w:t>
      </w:r>
    </w:p>
    <w:p w14:paraId="48555CD3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|----:|------:|----:|</w:t>
      </w:r>
    </w:p>
    <w:p w14:paraId="0DD6DB94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20 |     2 |   2 |</w:t>
      </w:r>
    </w:p>
    <w:p w14:paraId="06B276D7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12 |     1 |   1 |</w:t>
      </w:r>
    </w:p>
    <w:p w14:paraId="0785C0D2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35 |     4 |   3 |</w:t>
      </w:r>
    </w:p>
    <w:p w14:paraId="3142D9EF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36 |     5 |   1 |</w:t>
      </w:r>
    </w:p>
    <w:p w14:paraId="6CAF6EA7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37 |     3 |   2 |</w:t>
      </w:r>
    </w:p>
    <w:p w14:paraId="2134EBCA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1 |     1 |   4 |</w:t>
      </w:r>
    </w:p>
    <w:p w14:paraId="06466640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55CD4BC3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`rid` is the primary key for `room`.</w:t>
      </w:r>
    </w:p>
    <w:p w14:paraId="3FE05F9E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`bid` is a foreign key referencing `bid` in the `building`-table.</w:t>
      </w:r>
    </w:p>
    <w:p w14:paraId="1DC0F9D5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0F3D1428" w14:textId="7C2DD82F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meeting:</w:t>
      </w:r>
    </w:p>
    <w:p w14:paraId="353B09B7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34F07A63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| mid | rid |   meeting_starts | duration |</w:t>
      </w:r>
    </w:p>
    <w:p w14:paraId="0893F7B1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|----:|----:|-----------------:|---------:|</w:t>
      </w:r>
    </w:p>
    <w:p w14:paraId="2F91FEF8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3 |  20 | 2025-11-01 12:00 |        1 |</w:t>
      </w:r>
    </w:p>
    <w:p w14:paraId="0EEF3661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8 |  12 | 2025-11-02 13:15 |      2.5 |</w:t>
      </w:r>
    </w:p>
    <w:p w14:paraId="0A05E941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9 |  35 | 2025-11-01 10:30 |        1 |</w:t>
      </w:r>
    </w:p>
    <w:p w14:paraId="1FD21711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7 |  20 | 2025-11-06 09:15 |      1.5 |</w:t>
      </w:r>
    </w:p>
    <w:p w14:paraId="59CBA058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 1 |  36 | 2025-12-02 15:00 |      0.5 |</w:t>
      </w:r>
    </w:p>
    <w:p w14:paraId="73D34082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16 |  37 | 2025-11-09 12:30 |      1.5 |</w:t>
      </w:r>
    </w:p>
    <w:p w14:paraId="0A5EB4B0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|  15 |   1 | 2025-12-04 08:15 |      7.5 |</w:t>
      </w:r>
    </w:p>
    <w:p w14:paraId="6E468858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22E991F4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`mid` is the primary key for `meeting`.</w:t>
      </w:r>
    </w:p>
    <w:p w14:paraId="75910C63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`rid` is a foreign key referencing `rid` in the `room`-table.</w:t>
      </w:r>
    </w:p>
    <w:p w14:paraId="58952E7F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32A32ABC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38AB4870" w14:textId="322585DC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Exercise </w:t>
      </w:r>
      <w:r>
        <w:rPr>
          <w:b/>
          <w:bCs/>
          <w:lang w:val="nb-NO"/>
        </w:rPr>
        <w:t>5</w:t>
      </w:r>
      <w:r w:rsidRPr="00592CFC">
        <w:rPr>
          <w:b/>
          <w:bCs/>
          <w:lang w:val="nb-NO"/>
        </w:rPr>
        <w:t xml:space="preserve"> -- SQL</w:t>
      </w:r>
    </w:p>
    <w:p w14:paraId="1E06B7DF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02C8AEEC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Given the following table on weather forecast,</w:t>
      </w:r>
    </w:p>
    <w:p w14:paraId="67EB3D18" w14:textId="77777777" w:rsidR="00592CFC" w:rsidRPr="00592CFC" w:rsidRDefault="00592CFC" w:rsidP="00592CFC">
      <w:pPr>
        <w:spacing w:after="0"/>
        <w:rPr>
          <w:lang w:val="nb-NO"/>
        </w:rPr>
      </w:pPr>
      <w:r w:rsidRPr="00592CFC">
        <w:rPr>
          <w:lang w:val="nb-NO"/>
        </w:rPr>
        <w:t>with some example data added to the table:</w:t>
      </w:r>
    </w:p>
    <w:p w14:paraId="4693A5C0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294A940A" w14:textId="0B0884A3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weather_forecast:</w:t>
      </w:r>
    </w:p>
    <w:p w14:paraId="2D1DFC94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726F9566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| country | city      | fdate      | precipitation | wind | tempc |</w:t>
      </w:r>
    </w:p>
    <w:p w14:paraId="3DC36FE1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|---------|-----------|------------|--------------:|-----:|------:|</w:t>
      </w:r>
    </w:p>
    <w:p w14:paraId="0DA7CE1A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| Norway  | Oslo      | 2025-12-11 |           0.0 |  1.3 |    -1 |</w:t>
      </w:r>
    </w:p>
    <w:p w14:paraId="799A7A3B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| Norway  | Drammen   | 2025-12-11 |           0.1 |  6.2 |     2 |</w:t>
      </w:r>
    </w:p>
    <w:p w14:paraId="365031E1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| Denmark | Århus     | 2025-12-12 |           2.7 |  2.3 |     7 |</w:t>
      </w:r>
    </w:p>
    <w:p w14:paraId="3D9655BC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| Sweden  | Stockholm | 2025-12-12 |           1.1 |  5.4 |     5 |</w:t>
      </w:r>
    </w:p>
    <w:p w14:paraId="4B63F4B3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| Norway  | Oslo      | 2025-12-12 |           7.6 |  2.6 |    -2 |</w:t>
      </w:r>
    </w:p>
    <w:p w14:paraId="54AF43FA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| Norway  | Bergen    | 2025-12-11 |           5.1 |  8.4 |     4 |</w:t>
      </w:r>
    </w:p>
    <w:p w14:paraId="62CFBC90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| Denmark | Århus     | 2025-12-13 |           0.6 |  3.1 |     6 |</w:t>
      </w:r>
    </w:p>
    <w:p w14:paraId="5681CBFC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| Germany | Berlin    | 2025-12-11 |           0.3 |  0.4 |    10 |</w:t>
      </w:r>
    </w:p>
    <w:p w14:paraId="4C7B5D0F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lastRenderedPageBreak/>
        <w:t>| Sweden  | Stockholm | 2025-12-14 |           0.0 |  4.9 |     4 |</w:t>
      </w:r>
    </w:p>
    <w:p w14:paraId="33ADF279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| Germany | Berlin    | 2025-12-12 |           1.2 |  0.7 |     7 |</w:t>
      </w:r>
    </w:p>
    <w:p w14:paraId="333BE69F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| Norway  | Bergen    | 2025-12-12 |          19.6 | 12.1 |    -1 |</w:t>
      </w:r>
    </w:p>
    <w:p w14:paraId="1C0B335C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| Norway  | Oslo      | 2025-12-24 |           3.6 |  2.7 |    -3 |</w:t>
      </w:r>
    </w:p>
    <w:p w14:paraId="74BE22D7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| Norway  | Bergen    | 2025-12-12 |          13.1 |  8.1 |     1 |</w:t>
      </w:r>
    </w:p>
    <w:p w14:paraId="3D4B8AD1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16193F62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where `country` and `city` is the name of the country and city for the</w:t>
      </w:r>
    </w:p>
    <w:p w14:paraId="61A142B4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forecast, `fdate` is the date for the forecast, `precipitation` ("nedbør" in</w:t>
      </w:r>
    </w:p>
    <w:p w14:paraId="0288E4C3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Norwegian) is the total rain or snow (precipitation in mm.), `wind` is the</w:t>
      </w:r>
    </w:p>
    <w:p w14:paraId="58BCB97F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average wind (meters per second), and `tempc` is the average temperature in</w:t>
      </w:r>
    </w:p>
    <w:p w14:paraId="5B2520DE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Celsius that is forecast in the city on the given date. So e.g. there is</w:t>
      </w:r>
    </w:p>
    <w:p w14:paraId="3A6ACC6D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forecast to be `0.0` mm. precipitation, `1.3` m/s wind on average and `-1`</w:t>
      </w:r>
    </w:p>
    <w:p w14:paraId="2E313B07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degrees Celsius in `Oslo` on `2025-12-11`.</w:t>
      </w:r>
    </w:p>
    <w:p w14:paraId="31B255AF" w14:textId="77777777" w:rsidR="00592CFC" w:rsidRPr="00E27415" w:rsidRDefault="00592CFC" w:rsidP="00592CFC">
      <w:pPr>
        <w:spacing w:after="0"/>
        <w:rPr>
          <w:lang w:val="nb-NO"/>
        </w:rPr>
      </w:pPr>
    </w:p>
    <w:p w14:paraId="218DE1C2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For the first three exercises, you can assume that the queries</w:t>
      </w:r>
    </w:p>
    <w:p w14:paraId="5B1A9861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are evaluated over the table with the example data given above.</w:t>
      </w:r>
    </w:p>
    <w:p w14:paraId="2654B754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For the final three exercises, where you write your own SQL-queries,</w:t>
      </w:r>
    </w:p>
    <w:p w14:paraId="1B09CF2F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make sure that your queries still answer the question given</w:t>
      </w:r>
    </w:p>
    <w:p w14:paraId="625E045B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even if the data inside the table is changed or updated.</w:t>
      </w:r>
    </w:p>
    <w:p w14:paraId="4BD9FF6F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05292024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 xml:space="preserve">1. What would the following query return: </w:t>
      </w:r>
    </w:p>
    <w:p w14:paraId="6B09676D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 xml:space="preserve">    SELECT country, city, fdate</w:t>
      </w:r>
    </w:p>
    <w:p w14:paraId="62D1BA0E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 xml:space="preserve">    FROM weather_forecast </w:t>
      </w:r>
    </w:p>
    <w:p w14:paraId="22DB95DC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 xml:space="preserve">    WHERE precipitation = 0.0;</w:t>
      </w:r>
    </w:p>
    <w:p w14:paraId="74EC1924" w14:textId="77777777" w:rsidR="00E27415" w:rsidRPr="00E27415" w:rsidRDefault="00E27415" w:rsidP="00592CFC">
      <w:pPr>
        <w:spacing w:after="0"/>
        <w:rPr>
          <w:lang w:val="nb-NO"/>
        </w:rPr>
      </w:pPr>
    </w:p>
    <w:p w14:paraId="6D4F5F3E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2. What would the following query return:</w:t>
      </w:r>
    </w:p>
    <w:p w14:paraId="0E2550BB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 xml:space="preserve">    SELECT city, fdate, tempc</w:t>
      </w:r>
    </w:p>
    <w:p w14:paraId="4896E103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 xml:space="preserve">    FROM weather_forecast</w:t>
      </w:r>
    </w:p>
    <w:p w14:paraId="5F430A14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 xml:space="preserve">    WHERE country = 'Norway' AND wind &gt; 5.0;</w:t>
      </w:r>
    </w:p>
    <w:p w14:paraId="6AD5F926" w14:textId="77777777" w:rsidR="00E27415" w:rsidRPr="00E27415" w:rsidRDefault="00E27415" w:rsidP="00592CFC">
      <w:pPr>
        <w:spacing w:after="0"/>
        <w:rPr>
          <w:lang w:val="nb-NO"/>
        </w:rPr>
      </w:pPr>
    </w:p>
    <w:p w14:paraId="0AEAE287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3. What would the following query return:</w:t>
      </w:r>
    </w:p>
    <w:p w14:paraId="710FDABD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 xml:space="preserve">    SELECT count(*) AS nr</w:t>
      </w:r>
    </w:p>
    <w:p w14:paraId="0847743B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 xml:space="preserve">    FROM weather_forecast</w:t>
      </w:r>
    </w:p>
    <w:p w14:paraId="3842C0BE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 xml:space="preserve">    WHERE city = 'Oslo' OR fdate = '2025-11-01';</w:t>
      </w:r>
    </w:p>
    <w:p w14:paraId="58F3EB3A" w14:textId="77777777" w:rsidR="00E27415" w:rsidRPr="00E27415" w:rsidRDefault="00E27415" w:rsidP="00592CFC">
      <w:pPr>
        <w:spacing w:after="0"/>
        <w:rPr>
          <w:lang w:val="nb-NO"/>
        </w:rPr>
      </w:pPr>
    </w:p>
    <w:p w14:paraId="4F9F58CB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4. Write an SQL-query that finds the total precipitation forecast for all cities in `'Norway'` in December (i.e. from and including `'2025-12-01'` to and including `'2025-12-31'`).</w:t>
      </w:r>
    </w:p>
    <w:p w14:paraId="69CE4FC8" w14:textId="77777777" w:rsidR="00E27415" w:rsidRPr="00E27415" w:rsidRDefault="00E27415" w:rsidP="00592CFC">
      <w:pPr>
        <w:spacing w:after="0"/>
        <w:rPr>
          <w:lang w:val="nb-NO"/>
        </w:rPr>
      </w:pPr>
    </w:p>
    <w:p w14:paraId="2F1E3E7C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5. Write an SQL-query that finds the names of cities and the date that has any forecast on or after `'2025-12-12'` with either more precipitation than `2.0` or more wind than `10.0`.</w:t>
      </w:r>
    </w:p>
    <w:p w14:paraId="2E05D2D0" w14:textId="77777777" w:rsidR="00E27415" w:rsidRPr="00E27415" w:rsidRDefault="00E27415" w:rsidP="00592CFC">
      <w:pPr>
        <w:spacing w:after="0"/>
        <w:rPr>
          <w:lang w:val="nb-NO"/>
        </w:rPr>
      </w:pPr>
    </w:p>
    <w:p w14:paraId="364FF39D" w14:textId="77777777" w:rsidR="00592CFC" w:rsidRPr="00E27415" w:rsidRDefault="00592CFC" w:rsidP="00592CFC">
      <w:pPr>
        <w:spacing w:after="0"/>
        <w:rPr>
          <w:lang w:val="nb-NO"/>
        </w:rPr>
      </w:pPr>
      <w:r w:rsidRPr="00E27415">
        <w:rPr>
          <w:lang w:val="nb-NO"/>
        </w:rPr>
        <w:t>6. Write an SQL-query that finds which cities will have snow on Christmas, that is, should have precipitation above `0` and a temperature below `0` on `'2025-12-24'`.</w:t>
      </w:r>
    </w:p>
    <w:p w14:paraId="34419C56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541761F6" w14:textId="346A448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Solution</w:t>
      </w:r>
    </w:p>
    <w:p w14:paraId="20160897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085443C1" w14:textId="6BD3CD86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1</w:t>
      </w:r>
    </w:p>
    <w:p w14:paraId="4B86D555" w14:textId="2C531A6F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country |   city    |   fdate    </w:t>
      </w:r>
    </w:p>
    <w:p w14:paraId="0EB30CA0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lastRenderedPageBreak/>
        <w:t>---------+-----------+------------</w:t>
      </w:r>
    </w:p>
    <w:p w14:paraId="05F81B70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 Norway  | Oslo      | 2025-12-11</w:t>
      </w:r>
    </w:p>
    <w:p w14:paraId="1A414BD7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 Sweden  | Stockholm | 2025-12-14</w:t>
      </w:r>
    </w:p>
    <w:p w14:paraId="6E664BDD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6579553E" w14:textId="0ACC720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2</w:t>
      </w:r>
    </w:p>
    <w:p w14:paraId="1018AAA2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  city   |   fdate    | tempc </w:t>
      </w:r>
    </w:p>
    <w:p w14:paraId="1D56B270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---------+------------+-------</w:t>
      </w:r>
    </w:p>
    <w:p w14:paraId="22084543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 Drammen | 2025-12-11 |     2</w:t>
      </w:r>
    </w:p>
    <w:p w14:paraId="3255D543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 Bergen  | 2025-12-11 |     4</w:t>
      </w:r>
    </w:p>
    <w:p w14:paraId="21E32E7A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 Bergen  | 2025-12-12 |    -1</w:t>
      </w:r>
    </w:p>
    <w:p w14:paraId="237ACE92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 Bergen  | 2025-12-24 |     1</w:t>
      </w:r>
    </w:p>
    <w:p w14:paraId="5340980F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70166272" w14:textId="2C087F86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3</w:t>
      </w:r>
    </w:p>
    <w:p w14:paraId="61634059" w14:textId="7A65893E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nr </w:t>
      </w:r>
    </w:p>
    <w:p w14:paraId="37A88381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----</w:t>
      </w:r>
    </w:p>
    <w:p w14:paraId="56C9B84A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  3</w:t>
      </w:r>
    </w:p>
    <w:p w14:paraId="5B46A0C6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3F92A3D2" w14:textId="25E790CA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4</w:t>
      </w:r>
    </w:p>
    <w:p w14:paraId="77A38B99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2D2B3B41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SELECT sum(precipitation) AS total_percipitation</w:t>
      </w:r>
    </w:p>
    <w:p w14:paraId="6E8CE7CE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FROM weather_forecast</w:t>
      </w:r>
    </w:p>
    <w:p w14:paraId="2EA5B6B5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WHERE country = 'Norway' AND</w:t>
      </w:r>
    </w:p>
    <w:p w14:paraId="265F14BF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      fdate &gt;= '2025-12-01' AND</w:t>
      </w:r>
    </w:p>
    <w:p w14:paraId="28ABB8CF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      fdate &lt;= '2025-12-31';</w:t>
      </w:r>
    </w:p>
    <w:p w14:paraId="756B89DC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3994C1C5" w14:textId="2046D8E6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5</w:t>
      </w:r>
    </w:p>
    <w:p w14:paraId="1ADA7E5B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45F7C3B0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SELECT city, fdate</w:t>
      </w:r>
    </w:p>
    <w:p w14:paraId="4D1B0EE7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FROM weather_forecast</w:t>
      </w:r>
    </w:p>
    <w:p w14:paraId="22179733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WHERE fdate &gt;= '2025-12-12' AND</w:t>
      </w:r>
    </w:p>
    <w:p w14:paraId="7E104CDA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      (precipitation &gt; 2.0 OR wind &gt; 10.0);</w:t>
      </w:r>
    </w:p>
    <w:p w14:paraId="75D80A02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7C04F871" w14:textId="0A6C6465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6</w:t>
      </w:r>
    </w:p>
    <w:p w14:paraId="65BC01DB" w14:textId="77777777" w:rsidR="00592CFC" w:rsidRPr="00592CFC" w:rsidRDefault="00592CFC" w:rsidP="00592CFC">
      <w:pPr>
        <w:spacing w:after="0"/>
        <w:rPr>
          <w:b/>
          <w:bCs/>
          <w:lang w:val="nb-NO"/>
        </w:rPr>
      </w:pPr>
    </w:p>
    <w:p w14:paraId="328553A7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SELECT city</w:t>
      </w:r>
    </w:p>
    <w:p w14:paraId="3FE70350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FROM weather_forecast</w:t>
      </w:r>
    </w:p>
    <w:p w14:paraId="1C76DF25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>WHERE fdate = '2025-12-24' AND</w:t>
      </w:r>
    </w:p>
    <w:p w14:paraId="175B4212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      precipitation &gt; 0.0 AND</w:t>
      </w:r>
    </w:p>
    <w:p w14:paraId="230265C9" w14:textId="77777777" w:rsidR="00592CFC" w:rsidRPr="00592CFC" w:rsidRDefault="00592CFC" w:rsidP="00592CFC">
      <w:pPr>
        <w:spacing w:after="0"/>
        <w:rPr>
          <w:b/>
          <w:bCs/>
          <w:lang w:val="nb-NO"/>
        </w:rPr>
      </w:pPr>
      <w:r w:rsidRPr="00592CFC">
        <w:rPr>
          <w:b/>
          <w:bCs/>
          <w:lang w:val="nb-NO"/>
        </w:rPr>
        <w:t xml:space="preserve">      tempc &lt; 0.0;</w:t>
      </w:r>
    </w:p>
    <w:p w14:paraId="25D23A98" w14:textId="77777777" w:rsidR="00592CFC" w:rsidRDefault="00592CFC" w:rsidP="004F368F">
      <w:pPr>
        <w:spacing w:after="0"/>
        <w:rPr>
          <w:b/>
          <w:bCs/>
          <w:lang w:val="nb-NO"/>
        </w:rPr>
      </w:pPr>
    </w:p>
    <w:p w14:paraId="2DF211D7" w14:textId="77777777" w:rsidR="00CB50D6" w:rsidRDefault="00CB50D6" w:rsidP="004F368F">
      <w:pPr>
        <w:spacing w:after="0"/>
        <w:rPr>
          <w:b/>
          <w:bCs/>
          <w:lang w:val="nb-NO"/>
        </w:rPr>
      </w:pPr>
    </w:p>
    <w:p w14:paraId="196B3E1C" w14:textId="77777777" w:rsidR="00EB1E81" w:rsidRDefault="00EB1E81" w:rsidP="004F368F">
      <w:pPr>
        <w:spacing w:after="0"/>
        <w:rPr>
          <w:b/>
          <w:bCs/>
          <w:lang w:val="nb-NO"/>
        </w:rPr>
      </w:pPr>
    </w:p>
    <w:p w14:paraId="59BE88C1" w14:textId="77777777" w:rsidR="00EB1E81" w:rsidRDefault="00EB1E81" w:rsidP="004F368F">
      <w:pPr>
        <w:spacing w:after="0"/>
        <w:rPr>
          <w:b/>
          <w:bCs/>
          <w:lang w:val="nb-NO"/>
        </w:rPr>
      </w:pPr>
    </w:p>
    <w:p w14:paraId="48F274E7" w14:textId="77777777" w:rsidR="00EB1E81" w:rsidRDefault="00EB1E81" w:rsidP="004F368F">
      <w:pPr>
        <w:spacing w:after="0"/>
        <w:rPr>
          <w:b/>
          <w:bCs/>
          <w:lang w:val="nb-NO"/>
        </w:rPr>
      </w:pPr>
    </w:p>
    <w:p w14:paraId="218BE459" w14:textId="6E7AFFA7" w:rsidR="00EB1E81" w:rsidRDefault="00EB1E81" w:rsidP="00EB1E81">
      <w:pPr>
        <w:pStyle w:val="Heading1"/>
        <w:rPr>
          <w:lang w:val="nb-NO"/>
        </w:rPr>
      </w:pPr>
      <w:r>
        <w:rPr>
          <w:lang w:val="nb-NO"/>
        </w:rPr>
        <w:lastRenderedPageBreak/>
        <w:t>Sikkerhet</w:t>
      </w:r>
    </w:p>
    <w:p w14:paraId="1FB62980" w14:textId="28BE7A74" w:rsidR="00CB50D6" w:rsidRDefault="00CB50D6" w:rsidP="004F368F">
      <w:pPr>
        <w:spacing w:after="0"/>
        <w:rPr>
          <w:b/>
          <w:bCs/>
          <w:lang w:val="nb-NO"/>
        </w:rPr>
      </w:pPr>
      <w:r>
        <w:rPr>
          <w:b/>
          <w:bCs/>
          <w:lang w:val="nb-NO"/>
        </w:rPr>
        <w:t>Oppgave 6 Federated identity</w:t>
      </w:r>
    </w:p>
    <w:p w14:paraId="1B5BFBD0" w14:textId="77777777" w:rsidR="00623014" w:rsidRPr="00410FB6" w:rsidRDefault="00623014" w:rsidP="00623014">
      <w:r w:rsidRPr="00410FB6">
        <w:t xml:space="preserve">Mark the following statements about </w:t>
      </w:r>
      <w:r w:rsidRPr="00410FB6">
        <w:rPr>
          <w:b/>
          <w:bCs/>
        </w:rPr>
        <w:t>federated identity</w:t>
      </w:r>
      <w:r w:rsidRPr="00410FB6">
        <w:t xml:space="preserve"> that are true.</w:t>
      </w:r>
    </w:p>
    <w:p w14:paraId="32D81F0C" w14:textId="77777777" w:rsidR="00623014" w:rsidRPr="00410FB6" w:rsidRDefault="00623014" w:rsidP="00623014">
      <w:pPr>
        <w:pStyle w:val="ListParagraph"/>
        <w:numPr>
          <w:ilvl w:val="0"/>
          <w:numId w:val="6"/>
        </w:numPr>
        <w:spacing w:line="278" w:lineRule="auto"/>
        <w:rPr>
          <w:highlight w:val="yellow"/>
        </w:rPr>
      </w:pPr>
      <w:r w:rsidRPr="00410FB6">
        <w:rPr>
          <w:highlight w:val="yellow"/>
        </w:rPr>
        <w:t>With federated identity, users need to remember less credentials.</w:t>
      </w:r>
    </w:p>
    <w:p w14:paraId="282BE9F3" w14:textId="77777777" w:rsidR="00623014" w:rsidRPr="00410FB6" w:rsidRDefault="00623014" w:rsidP="00623014">
      <w:pPr>
        <w:pStyle w:val="ListParagraph"/>
        <w:numPr>
          <w:ilvl w:val="0"/>
          <w:numId w:val="6"/>
        </w:numPr>
        <w:spacing w:line="278" w:lineRule="auto"/>
        <w:rPr>
          <w:highlight w:val="yellow"/>
        </w:rPr>
      </w:pPr>
      <w:r w:rsidRPr="00410FB6">
        <w:rPr>
          <w:highlight w:val="yellow"/>
        </w:rPr>
        <w:t>Federated identity allows an identity provider to track what services are accessed by the user.</w:t>
      </w:r>
    </w:p>
    <w:p w14:paraId="37BAD9E8" w14:textId="77777777" w:rsidR="00623014" w:rsidRPr="00410FB6" w:rsidRDefault="00623014" w:rsidP="00623014">
      <w:pPr>
        <w:pStyle w:val="ListParagraph"/>
        <w:numPr>
          <w:ilvl w:val="0"/>
          <w:numId w:val="6"/>
        </w:numPr>
        <w:spacing w:line="278" w:lineRule="auto"/>
      </w:pPr>
      <w:r w:rsidRPr="00410FB6">
        <w:t>Federated identity always enforces multi-factor authentication.</w:t>
      </w:r>
    </w:p>
    <w:p w14:paraId="16466FD4" w14:textId="77777777" w:rsidR="00623014" w:rsidRDefault="00623014" w:rsidP="00623014">
      <w:pPr>
        <w:pStyle w:val="ListParagraph"/>
        <w:numPr>
          <w:ilvl w:val="0"/>
          <w:numId w:val="6"/>
        </w:numPr>
        <w:spacing w:line="278" w:lineRule="auto"/>
      </w:pPr>
      <w:r w:rsidRPr="00410FB6">
        <w:t xml:space="preserve">Federated identity </w:t>
      </w:r>
      <w:r>
        <w:t>decouples</w:t>
      </w:r>
      <w:r w:rsidRPr="00410FB6">
        <w:t xml:space="preserve"> the issuance and verification of credentials.</w:t>
      </w:r>
    </w:p>
    <w:p w14:paraId="273CC3A0" w14:textId="77777777" w:rsidR="00623014" w:rsidRPr="00410FB6" w:rsidRDefault="00623014" w:rsidP="00623014">
      <w:pPr>
        <w:pStyle w:val="ListParagraph"/>
        <w:numPr>
          <w:ilvl w:val="0"/>
          <w:numId w:val="6"/>
        </w:numPr>
        <w:spacing w:line="278" w:lineRule="auto"/>
      </w:pPr>
      <w:r>
        <w:t>Centralized identity is generally more secure than federated identity.</w:t>
      </w:r>
    </w:p>
    <w:p w14:paraId="0612D402" w14:textId="77777777" w:rsidR="00623014" w:rsidRDefault="00623014" w:rsidP="004F368F">
      <w:pPr>
        <w:spacing w:after="0"/>
        <w:rPr>
          <w:b/>
          <w:bCs/>
          <w:lang w:val="nb-NO"/>
        </w:rPr>
      </w:pPr>
    </w:p>
    <w:p w14:paraId="6166423E" w14:textId="3D8FF742" w:rsidR="00B232E3" w:rsidRDefault="00B232E3" w:rsidP="004F368F">
      <w:pPr>
        <w:spacing w:after="0"/>
        <w:rPr>
          <w:b/>
          <w:bCs/>
          <w:lang w:val="nb-NO"/>
        </w:rPr>
      </w:pPr>
      <w:r>
        <w:rPr>
          <w:b/>
          <w:bCs/>
          <w:lang w:val="nb-NO"/>
        </w:rPr>
        <w:t>Oppgave 7 Autentisering</w:t>
      </w:r>
    </w:p>
    <w:p w14:paraId="1FA84774" w14:textId="77777777" w:rsidR="00B232E3" w:rsidRPr="00410FB6" w:rsidRDefault="00B232E3" w:rsidP="00B232E3">
      <w:r w:rsidRPr="00410FB6">
        <w:t>Mark the following statements about authentication that are true.</w:t>
      </w:r>
    </w:p>
    <w:p w14:paraId="15C9FA65" w14:textId="77777777" w:rsidR="00B232E3" w:rsidRPr="00410FB6" w:rsidRDefault="00B232E3" w:rsidP="00B232E3">
      <w:pPr>
        <w:pStyle w:val="ListParagraph"/>
        <w:numPr>
          <w:ilvl w:val="0"/>
          <w:numId w:val="7"/>
        </w:numPr>
        <w:spacing w:line="278" w:lineRule="auto"/>
      </w:pPr>
      <w:r w:rsidRPr="00410FB6">
        <w:t xml:space="preserve">Fingerprint is an example for ownership-based authentication factors, i.e., something a user </w:t>
      </w:r>
      <w:r w:rsidRPr="00410FB6">
        <w:rPr>
          <w:b/>
          <w:bCs/>
        </w:rPr>
        <w:t>has</w:t>
      </w:r>
      <w:r w:rsidRPr="00410FB6">
        <w:t>.</w:t>
      </w:r>
    </w:p>
    <w:p w14:paraId="0097B296" w14:textId="77777777" w:rsidR="00B232E3" w:rsidRPr="00410FB6" w:rsidRDefault="00B232E3" w:rsidP="00B232E3">
      <w:pPr>
        <w:pStyle w:val="ListParagraph"/>
        <w:numPr>
          <w:ilvl w:val="0"/>
          <w:numId w:val="7"/>
        </w:numPr>
        <w:spacing w:line="278" w:lineRule="auto"/>
        <w:rPr>
          <w:highlight w:val="yellow"/>
        </w:rPr>
      </w:pPr>
      <w:r w:rsidRPr="00410FB6">
        <w:rPr>
          <w:highlight w:val="yellow"/>
        </w:rPr>
        <w:t xml:space="preserve">Fingerprint is an example for inherence-based authentication factors, i.e., something a user </w:t>
      </w:r>
      <w:r w:rsidRPr="00410FB6">
        <w:rPr>
          <w:b/>
          <w:bCs/>
          <w:highlight w:val="yellow"/>
        </w:rPr>
        <w:t>is or does</w:t>
      </w:r>
      <w:r w:rsidRPr="00410FB6">
        <w:rPr>
          <w:highlight w:val="yellow"/>
        </w:rPr>
        <w:t>.</w:t>
      </w:r>
    </w:p>
    <w:p w14:paraId="56AAD951" w14:textId="77777777" w:rsidR="00B232E3" w:rsidRPr="00410FB6" w:rsidRDefault="00B232E3" w:rsidP="00B232E3">
      <w:pPr>
        <w:pStyle w:val="ListParagraph"/>
        <w:numPr>
          <w:ilvl w:val="0"/>
          <w:numId w:val="7"/>
        </w:numPr>
        <w:spacing w:line="278" w:lineRule="auto"/>
        <w:rPr>
          <w:highlight w:val="yellow"/>
        </w:rPr>
      </w:pPr>
      <w:r w:rsidRPr="00410FB6">
        <w:rPr>
          <w:highlight w:val="yellow"/>
        </w:rPr>
        <w:t>Passwords are usually combined with “salt” and stored as a hash.</w:t>
      </w:r>
    </w:p>
    <w:p w14:paraId="735FD470" w14:textId="77777777" w:rsidR="00B232E3" w:rsidRPr="00410FB6" w:rsidRDefault="00B232E3" w:rsidP="00B232E3">
      <w:pPr>
        <w:pStyle w:val="ListParagraph"/>
        <w:numPr>
          <w:ilvl w:val="0"/>
          <w:numId w:val="7"/>
        </w:numPr>
        <w:spacing w:line="278" w:lineRule="auto"/>
      </w:pPr>
      <w:r w:rsidRPr="00410FB6">
        <w:t>Longer passwords help to protect against phishing.</w:t>
      </w:r>
    </w:p>
    <w:p w14:paraId="3E65B417" w14:textId="77777777" w:rsidR="00B232E3" w:rsidRPr="00410FB6" w:rsidRDefault="00B232E3" w:rsidP="00B232E3">
      <w:pPr>
        <w:pStyle w:val="ListParagraph"/>
        <w:numPr>
          <w:ilvl w:val="0"/>
          <w:numId w:val="7"/>
        </w:numPr>
        <w:spacing w:line="278" w:lineRule="auto"/>
        <w:rPr>
          <w:highlight w:val="yellow"/>
        </w:rPr>
      </w:pPr>
      <w:r w:rsidRPr="00410FB6">
        <w:rPr>
          <w:highlight w:val="yellow"/>
        </w:rPr>
        <w:t xml:space="preserve">SMS is an example for ownership-based authentication factors, i.e., something a user </w:t>
      </w:r>
      <w:r w:rsidRPr="00410FB6">
        <w:rPr>
          <w:b/>
          <w:bCs/>
          <w:highlight w:val="yellow"/>
        </w:rPr>
        <w:t>has</w:t>
      </w:r>
      <w:r w:rsidRPr="00410FB6">
        <w:rPr>
          <w:highlight w:val="yellow"/>
        </w:rPr>
        <w:t>.</w:t>
      </w:r>
    </w:p>
    <w:p w14:paraId="39B2E92D" w14:textId="77777777" w:rsidR="00B232E3" w:rsidRPr="00E952F6" w:rsidRDefault="00B232E3" w:rsidP="004F368F">
      <w:pPr>
        <w:spacing w:after="0"/>
        <w:rPr>
          <w:b/>
          <w:bCs/>
          <w:lang w:val="nb-NO"/>
        </w:rPr>
      </w:pPr>
    </w:p>
    <w:p w14:paraId="57262453" w14:textId="77777777" w:rsidR="00E952F6" w:rsidRDefault="00E952F6" w:rsidP="004F368F">
      <w:pPr>
        <w:spacing w:after="0"/>
        <w:rPr>
          <w:lang w:val="nb-NO"/>
        </w:rPr>
      </w:pPr>
    </w:p>
    <w:p w14:paraId="70919CA2" w14:textId="77777777" w:rsidR="00CB50D6" w:rsidRDefault="00CB50D6" w:rsidP="004F368F">
      <w:pPr>
        <w:spacing w:after="0"/>
        <w:rPr>
          <w:lang w:val="nb-NO"/>
        </w:rPr>
      </w:pPr>
    </w:p>
    <w:p w14:paraId="44CBC70B" w14:textId="77777777" w:rsidR="00CB50D6" w:rsidRDefault="00CB50D6" w:rsidP="004F368F">
      <w:pPr>
        <w:spacing w:after="0"/>
        <w:rPr>
          <w:lang w:val="nb-NO"/>
        </w:rPr>
      </w:pPr>
    </w:p>
    <w:p w14:paraId="149110E0" w14:textId="7E642BF3" w:rsidR="00787163" w:rsidRPr="00E952F6" w:rsidRDefault="00787163" w:rsidP="004F368F">
      <w:pPr>
        <w:spacing w:after="0"/>
        <w:rPr>
          <w:b/>
          <w:bCs/>
          <w:lang w:val="nb-NO"/>
        </w:rPr>
      </w:pPr>
      <w:r w:rsidRPr="00E952F6">
        <w:rPr>
          <w:b/>
          <w:bCs/>
          <w:lang w:val="nb-NO"/>
        </w:rPr>
        <w:t xml:space="preserve">Oppgave </w:t>
      </w:r>
      <w:r w:rsidR="0091490F">
        <w:rPr>
          <w:b/>
          <w:bCs/>
          <w:lang w:val="nb-NO"/>
        </w:rPr>
        <w:t>8</w:t>
      </w:r>
      <w:r w:rsidRPr="00E952F6">
        <w:rPr>
          <w:b/>
          <w:bCs/>
          <w:lang w:val="nb-NO"/>
        </w:rPr>
        <w:t xml:space="preserve"> Epost-sporing</w:t>
      </w:r>
    </w:p>
    <w:p w14:paraId="32CE591F" w14:textId="77777777" w:rsidR="0051187C" w:rsidRPr="0051187C" w:rsidRDefault="0051187C" w:rsidP="0051187C">
      <w:pPr>
        <w:spacing w:after="0"/>
        <w:rPr>
          <w:lang w:val="nb-NO"/>
        </w:rPr>
      </w:pPr>
      <w:r w:rsidRPr="0051187C">
        <w:rPr>
          <w:lang w:val="nb-NO"/>
        </w:rPr>
        <w:t>Forklar bilde-basert epost-sporing (image-based email tracking)</w:t>
      </w:r>
    </w:p>
    <w:p w14:paraId="313DCC9C" w14:textId="179D2D55" w:rsidR="0051187C" w:rsidRPr="00687C78" w:rsidRDefault="0051187C" w:rsidP="00687C78">
      <w:pPr>
        <w:pStyle w:val="ListParagraph"/>
        <w:numPr>
          <w:ilvl w:val="0"/>
          <w:numId w:val="3"/>
        </w:numPr>
        <w:spacing w:after="0"/>
        <w:rPr>
          <w:lang w:val="nb-NO"/>
        </w:rPr>
      </w:pPr>
      <w:r w:rsidRPr="00687C78">
        <w:rPr>
          <w:lang w:val="nb-NO"/>
        </w:rPr>
        <w:t>Hva er hensikten med å spore epost-brukere?</w:t>
      </w:r>
    </w:p>
    <w:p w14:paraId="494FDB4E" w14:textId="67513EA3" w:rsidR="00687C78" w:rsidRDefault="00687C78" w:rsidP="00687C78">
      <w:pPr>
        <w:spacing w:after="0"/>
        <w:rPr>
          <w:lang w:val="nb-NO"/>
        </w:rPr>
      </w:pPr>
      <w:r>
        <w:rPr>
          <w:lang w:val="nb-NO"/>
        </w:rPr>
        <w:t xml:space="preserve">For å se om brukeren har åpent eposten. Dette kan bety at brukeren </w:t>
      </w:r>
      <w:r w:rsidR="00D83C71">
        <w:rPr>
          <w:lang w:val="nb-NO"/>
        </w:rPr>
        <w:t>mer sannsynlig vil åpne tilsvarende eposter, og også lese, evt. klikke på dem</w:t>
      </w:r>
    </w:p>
    <w:p w14:paraId="403009A6" w14:textId="77777777" w:rsidR="00D83C71" w:rsidRPr="00687C78" w:rsidRDefault="00D83C71" w:rsidP="00687C78">
      <w:pPr>
        <w:spacing w:after="0"/>
        <w:rPr>
          <w:lang w:val="nb-NO"/>
        </w:rPr>
      </w:pPr>
    </w:p>
    <w:p w14:paraId="2ADF480D" w14:textId="6A8A0819" w:rsidR="0051187C" w:rsidRPr="00D83C71" w:rsidRDefault="0051187C" w:rsidP="00D83C71">
      <w:pPr>
        <w:pStyle w:val="ListParagraph"/>
        <w:numPr>
          <w:ilvl w:val="0"/>
          <w:numId w:val="3"/>
        </w:numPr>
        <w:spacing w:after="0"/>
        <w:rPr>
          <w:lang w:val="nb-NO"/>
        </w:rPr>
      </w:pPr>
      <w:r w:rsidRPr="00D83C71">
        <w:rPr>
          <w:lang w:val="nb-NO"/>
        </w:rPr>
        <w:t>Hvordan virker det?</w:t>
      </w:r>
    </w:p>
    <w:p w14:paraId="5FAAE486" w14:textId="0EBA78E9" w:rsidR="00D83C71" w:rsidRDefault="00D83C71" w:rsidP="00E952F6">
      <w:pPr>
        <w:spacing w:after="0"/>
        <w:rPr>
          <w:lang w:val="nb-NO"/>
        </w:rPr>
      </w:pPr>
      <w:r>
        <w:rPr>
          <w:lang w:val="nb-NO"/>
        </w:rPr>
        <w:t xml:space="preserve">Et bilde </w:t>
      </w:r>
      <w:r w:rsidR="00E30D15">
        <w:rPr>
          <w:lang w:val="nb-NO"/>
        </w:rPr>
        <w:t>med unik URL i html-koden vil gi avsender beskjed om at akkurat denne adressen har åpnet eposten</w:t>
      </w:r>
    </w:p>
    <w:p w14:paraId="523C1921" w14:textId="77777777" w:rsidR="00E30D15" w:rsidRPr="00D83C71" w:rsidRDefault="00E30D15" w:rsidP="00D83C71">
      <w:pPr>
        <w:spacing w:after="0"/>
        <w:ind w:left="360"/>
        <w:rPr>
          <w:lang w:val="nb-NO"/>
        </w:rPr>
      </w:pPr>
    </w:p>
    <w:p w14:paraId="52DBEA39" w14:textId="77777777" w:rsidR="0051187C" w:rsidRPr="0051187C" w:rsidRDefault="0051187C" w:rsidP="0051187C">
      <w:pPr>
        <w:spacing w:after="0"/>
        <w:rPr>
          <w:lang w:val="nb-NO"/>
        </w:rPr>
      </w:pPr>
      <w:r w:rsidRPr="0051187C">
        <w:rPr>
          <w:lang w:val="nb-NO"/>
        </w:rPr>
        <w:t>c)      Hvordan kan man unngå slik sporing?</w:t>
      </w:r>
    </w:p>
    <w:p w14:paraId="4781895F" w14:textId="2D820083" w:rsidR="0051187C" w:rsidRDefault="00E30D15" w:rsidP="004F368F">
      <w:pPr>
        <w:spacing w:after="0"/>
        <w:rPr>
          <w:lang w:val="nb-NO"/>
        </w:rPr>
      </w:pPr>
      <w:r>
        <w:rPr>
          <w:lang w:val="nb-NO"/>
        </w:rPr>
        <w:t xml:space="preserve">Stille inn </w:t>
      </w:r>
      <w:r w:rsidR="005B2802">
        <w:rPr>
          <w:lang w:val="nb-NO"/>
        </w:rPr>
        <w:t>epost-klienten sin til å ikke automatisk laste bilder.</w:t>
      </w:r>
    </w:p>
    <w:p w14:paraId="2ACBDDCD" w14:textId="77777777" w:rsidR="00E30D15" w:rsidRDefault="00E30D15" w:rsidP="004F368F">
      <w:pPr>
        <w:spacing w:after="0"/>
        <w:rPr>
          <w:lang w:val="nb-NO"/>
        </w:rPr>
      </w:pPr>
    </w:p>
    <w:p w14:paraId="28D2270D" w14:textId="1A94DBD4" w:rsidR="00787163" w:rsidRPr="00E952F6" w:rsidRDefault="00787163" w:rsidP="004F368F">
      <w:pPr>
        <w:spacing w:after="0"/>
        <w:rPr>
          <w:b/>
          <w:bCs/>
          <w:lang w:val="nb-NO"/>
        </w:rPr>
      </w:pPr>
      <w:r w:rsidRPr="00E952F6">
        <w:rPr>
          <w:b/>
          <w:bCs/>
          <w:lang w:val="nb-NO"/>
        </w:rPr>
        <w:t xml:space="preserve">Oppgave </w:t>
      </w:r>
      <w:r w:rsidR="0091490F">
        <w:rPr>
          <w:b/>
          <w:bCs/>
          <w:lang w:val="nb-NO"/>
        </w:rPr>
        <w:t>9</w:t>
      </w:r>
      <w:r w:rsidRPr="00E952F6">
        <w:rPr>
          <w:b/>
          <w:bCs/>
          <w:lang w:val="nb-NO"/>
        </w:rPr>
        <w:t xml:space="preserve"> Digitale sertifikater</w:t>
      </w:r>
    </w:p>
    <w:p w14:paraId="553D73D9" w14:textId="77777777" w:rsidR="00860D1D" w:rsidRPr="00860D1D" w:rsidRDefault="00860D1D" w:rsidP="00860D1D">
      <w:pPr>
        <w:spacing w:after="0"/>
      </w:pPr>
      <w:r w:rsidRPr="00860D1D">
        <w:t>De fleste nettsider er beskyttet med HTTPS og tilbyr derfor også et digitalt sertifikat, som vist i bildet over. Besvar følgende spørsmål:</w:t>
      </w:r>
    </w:p>
    <w:p w14:paraId="31923FF9" w14:textId="77777777" w:rsidR="00860D1D" w:rsidRPr="00860D1D" w:rsidRDefault="00860D1D" w:rsidP="00860D1D">
      <w:pPr>
        <w:spacing w:after="0"/>
      </w:pPr>
      <w:r w:rsidRPr="00860D1D">
        <w:t> </w:t>
      </w:r>
    </w:p>
    <w:p w14:paraId="52ACFBC3" w14:textId="385BD86C" w:rsidR="00860D1D" w:rsidRPr="00A578B1" w:rsidRDefault="00860D1D" w:rsidP="00A578B1">
      <w:pPr>
        <w:pStyle w:val="ListParagraph"/>
        <w:numPr>
          <w:ilvl w:val="0"/>
          <w:numId w:val="4"/>
        </w:numPr>
        <w:spacing w:after="0"/>
        <w:rPr>
          <w:lang w:val="nb-NO"/>
        </w:rPr>
      </w:pPr>
      <w:r w:rsidRPr="00A578B1">
        <w:t>Hva er hensikten med digitale sertifikater brukt av nettsider?</w:t>
      </w:r>
    </w:p>
    <w:p w14:paraId="199C6D76" w14:textId="77439C67" w:rsidR="00A578B1" w:rsidRPr="00A578B1" w:rsidRDefault="00A578B1" w:rsidP="00A578B1">
      <w:pPr>
        <w:spacing w:after="0"/>
        <w:rPr>
          <w:lang w:val="nb-NO"/>
        </w:rPr>
      </w:pPr>
      <w:r>
        <w:rPr>
          <w:lang w:val="nb-NO"/>
        </w:rPr>
        <w:lastRenderedPageBreak/>
        <w:t xml:space="preserve">Serifikatene utstedes av godkjente tredjeparter og viser at adressen det vises til er legitim, </w:t>
      </w:r>
      <w:r w:rsidR="005B37E7">
        <w:rPr>
          <w:lang w:val="nb-NO"/>
        </w:rPr>
        <w:t xml:space="preserve">altså det den utgir seg for. De sier ikke noe om </w:t>
      </w:r>
      <w:r w:rsidR="0036499F">
        <w:rPr>
          <w:lang w:val="nb-NO"/>
        </w:rPr>
        <w:t xml:space="preserve">innholdet på </w:t>
      </w:r>
      <w:r w:rsidR="005B37E7">
        <w:rPr>
          <w:lang w:val="nb-NO"/>
        </w:rPr>
        <w:t xml:space="preserve">nettsiden er </w:t>
      </w:r>
      <w:r w:rsidR="0036499F">
        <w:rPr>
          <w:lang w:val="nb-NO"/>
        </w:rPr>
        <w:t>til å stole på</w:t>
      </w:r>
    </w:p>
    <w:p w14:paraId="51434C8B" w14:textId="77777777" w:rsidR="00860D1D" w:rsidRPr="00860D1D" w:rsidRDefault="00860D1D" w:rsidP="00860D1D">
      <w:pPr>
        <w:spacing w:after="0"/>
      </w:pPr>
      <w:r w:rsidRPr="00860D1D">
        <w:t>b)     Kan sertifikater garantere mot phishing? Grunngi svaret ditt</w:t>
      </w:r>
    </w:p>
    <w:p w14:paraId="2F29DF97" w14:textId="689B74B0" w:rsidR="00DF7E8E" w:rsidRDefault="008A6223" w:rsidP="004F368F">
      <w:pPr>
        <w:spacing w:after="0"/>
        <w:rPr>
          <w:lang w:val="nb-NO"/>
        </w:rPr>
      </w:pPr>
      <w:r>
        <w:rPr>
          <w:lang w:val="nb-NO"/>
        </w:rPr>
        <w:t xml:space="preserve">Nei. </w:t>
      </w:r>
      <w:r w:rsidR="00FF3E63">
        <w:rPr>
          <w:lang w:val="nb-NO"/>
        </w:rPr>
        <w:t>Sertifikater sier bare om en nettside er den den utgir seg for. Det kan f.eks være facebook.com, eller faceboook.com</w:t>
      </w:r>
      <w:r w:rsidR="00A54BA4">
        <w:rPr>
          <w:lang w:val="nb-NO"/>
        </w:rPr>
        <w:t>. Man kan fortsatt bli lurt til å gå inn på feil side og oppgi sensitive opplysninger.</w:t>
      </w:r>
    </w:p>
    <w:p w14:paraId="5991AD75" w14:textId="77777777" w:rsidR="00EB1E81" w:rsidRDefault="00EB1E81" w:rsidP="004F368F">
      <w:pPr>
        <w:spacing w:after="0"/>
        <w:rPr>
          <w:lang w:val="nb-NO"/>
        </w:rPr>
      </w:pPr>
    </w:p>
    <w:p w14:paraId="6C4A9F4F" w14:textId="77777777" w:rsidR="00EB1E81" w:rsidRDefault="00EB1E81" w:rsidP="004F368F">
      <w:pPr>
        <w:spacing w:after="0"/>
        <w:rPr>
          <w:lang w:val="nb-NO"/>
        </w:rPr>
      </w:pPr>
    </w:p>
    <w:p w14:paraId="5F9D1F90" w14:textId="09281B4E" w:rsidR="00EB1E81" w:rsidRDefault="00EB1E81" w:rsidP="00953909">
      <w:pPr>
        <w:pStyle w:val="Heading1"/>
        <w:rPr>
          <w:lang w:val="nb-NO"/>
        </w:rPr>
      </w:pPr>
      <w:r>
        <w:rPr>
          <w:lang w:val="nb-NO"/>
        </w:rPr>
        <w:t>System</w:t>
      </w:r>
      <w:r w:rsidR="00953909">
        <w:rPr>
          <w:lang w:val="nb-NO"/>
        </w:rPr>
        <w:t>utvikling</w:t>
      </w:r>
    </w:p>
    <w:p w14:paraId="267ACA41" w14:textId="2609AEDD" w:rsidR="00FA78D5" w:rsidRPr="00FA78D5" w:rsidRDefault="00FA78D5" w:rsidP="00FA78D5">
      <w:pPr>
        <w:spacing w:after="0"/>
        <w:rPr>
          <w:b/>
          <w:bCs/>
          <w:lang w:val="nb-NO"/>
        </w:rPr>
      </w:pPr>
      <w:r w:rsidRPr="00FA78D5">
        <w:rPr>
          <w:b/>
          <w:bCs/>
          <w:lang w:val="nb-NO"/>
        </w:rPr>
        <w:br/>
        <w:t>Oppgave 10 Agile</w:t>
      </w:r>
    </w:p>
    <w:p w14:paraId="4FADF734" w14:textId="77777777" w:rsidR="00FA78D5" w:rsidRDefault="00FA78D5" w:rsidP="00FA78D5">
      <w:pPr>
        <w:spacing w:after="0"/>
        <w:rPr>
          <w:lang w:val="nb-NO"/>
        </w:rPr>
      </w:pPr>
      <w:r w:rsidRPr="00FA78D5">
        <w:rPr>
          <w:lang w:val="nb-NO"/>
        </w:rPr>
        <w:t>Hva er smidig (agile) utvikling? Diskuter potensielle utfordringer og fordeler med metoden</w:t>
      </w:r>
    </w:p>
    <w:p w14:paraId="4473DF70" w14:textId="77777777" w:rsidR="0078565F" w:rsidRDefault="0078565F" w:rsidP="0078565F">
      <w:pPr>
        <w:spacing w:after="0"/>
      </w:pPr>
    </w:p>
    <w:p w14:paraId="7D51A2A4" w14:textId="79837D89" w:rsidR="0078565F" w:rsidRPr="0078565F" w:rsidRDefault="0078565F" w:rsidP="0078565F">
      <w:pPr>
        <w:spacing w:after="0"/>
      </w:pPr>
      <w:r w:rsidRPr="0078565F">
        <w:t>Agile development/smidig utvikling er en måte å utvikle på hvor du itererer gjennom prosessen istedenfor å planlegge alt fra start (plandrevne/fossefallsprosjekt). De tre hovedtypene smidig utvikling er scrum, kanbab og scrumban.</w:t>
      </w:r>
      <w:r w:rsidRPr="0078565F">
        <w:br/>
      </w:r>
      <w:r w:rsidRPr="0078565F">
        <w:br/>
        <w:t>Det er flere fordeler og ulemper her, og hvis de kommer opp med aspekter som fremstår fornuftig tenker jeg det er ok.</w:t>
      </w:r>
    </w:p>
    <w:p w14:paraId="3FD963F7" w14:textId="77777777" w:rsidR="0078565F" w:rsidRPr="0078565F" w:rsidRDefault="0078565F" w:rsidP="0078565F">
      <w:pPr>
        <w:spacing w:after="0"/>
      </w:pPr>
      <w:r w:rsidRPr="0078565F">
        <w:br/>
        <w:t>De viktigste fordelene fra forelesning:</w:t>
      </w:r>
      <w:r w:rsidRPr="0078565F">
        <w:br/>
        <w:t>- Fleksibilitet</w:t>
      </w:r>
    </w:p>
    <w:p w14:paraId="11DCD446" w14:textId="77777777" w:rsidR="0078565F" w:rsidRPr="0078565F" w:rsidRDefault="0078565F" w:rsidP="0078565F">
      <w:pPr>
        <w:spacing w:after="0"/>
      </w:pPr>
      <w:r w:rsidRPr="0078565F">
        <w:t>- Mulighet for å endre prosess og produkt underveis ettersom behov endrer seg</w:t>
      </w:r>
    </w:p>
    <w:p w14:paraId="5FC8373A" w14:textId="77777777" w:rsidR="0078565F" w:rsidRPr="0078565F" w:rsidRDefault="0078565F" w:rsidP="0078565F">
      <w:pPr>
        <w:spacing w:after="0"/>
      </w:pPr>
    </w:p>
    <w:p w14:paraId="1EFB95F2" w14:textId="77777777" w:rsidR="0078565F" w:rsidRPr="0078565F" w:rsidRDefault="0078565F" w:rsidP="0078565F">
      <w:pPr>
        <w:spacing w:after="0"/>
      </w:pPr>
      <w:r w:rsidRPr="0078565F">
        <w:t>To viktige ulemper fra forelesning:</w:t>
      </w:r>
    </w:p>
    <w:p w14:paraId="34B431A4" w14:textId="77777777" w:rsidR="0078565F" w:rsidRPr="0078565F" w:rsidRDefault="0078565F" w:rsidP="0078565F">
      <w:pPr>
        <w:spacing w:after="0"/>
      </w:pPr>
      <w:r w:rsidRPr="0078565F">
        <w:t>- Kan være lite forutsigbart fordi det kan være vanskelig å vite "hvor man skal"</w:t>
      </w:r>
    </w:p>
    <w:p w14:paraId="7FE13A6A" w14:textId="77777777" w:rsidR="0078565F" w:rsidRPr="0078565F" w:rsidRDefault="0078565F" w:rsidP="0078565F">
      <w:pPr>
        <w:spacing w:after="0"/>
      </w:pPr>
      <w:r w:rsidRPr="0078565F">
        <w:t>- Fordi man "ikke vet hvor man skal" kan det være krevende i offentlig sektor med prosjekter som er finansiert av skattepenger</w:t>
      </w:r>
    </w:p>
    <w:p w14:paraId="0471D5C8" w14:textId="77777777" w:rsidR="00EA6147" w:rsidRPr="00FA78D5" w:rsidRDefault="00EA6147" w:rsidP="00FA78D5">
      <w:pPr>
        <w:spacing w:after="0"/>
        <w:rPr>
          <w:lang w:val="nb-NO"/>
        </w:rPr>
      </w:pPr>
    </w:p>
    <w:p w14:paraId="10725806" w14:textId="77777777" w:rsidR="00FA78D5" w:rsidRDefault="00FA78D5" w:rsidP="004F368F">
      <w:pPr>
        <w:spacing w:after="0"/>
        <w:rPr>
          <w:lang w:val="nb-NO"/>
        </w:rPr>
      </w:pPr>
    </w:p>
    <w:p w14:paraId="1B735C7B" w14:textId="77777777" w:rsidR="00FA78D5" w:rsidRPr="00FA78D5" w:rsidRDefault="00FA78D5" w:rsidP="00FA78D5">
      <w:pPr>
        <w:spacing w:after="0"/>
        <w:rPr>
          <w:b/>
          <w:bCs/>
          <w:lang w:val="nb-NO"/>
        </w:rPr>
      </w:pPr>
      <w:r w:rsidRPr="00FA78D5">
        <w:rPr>
          <w:b/>
          <w:bCs/>
          <w:lang w:val="nb-NO"/>
        </w:rPr>
        <w:t>Oppgave 11 Sosio-teknisk design</w:t>
      </w:r>
    </w:p>
    <w:p w14:paraId="33AFA756" w14:textId="77777777" w:rsidR="00FA78D5" w:rsidRPr="00FA78D5" w:rsidRDefault="00FA78D5" w:rsidP="00FA78D5">
      <w:pPr>
        <w:spacing w:after="0"/>
        <w:rPr>
          <w:lang w:val="nb-NO"/>
        </w:rPr>
      </w:pPr>
      <w:r w:rsidRPr="00FA78D5">
        <w:rPr>
          <w:lang w:val="nb-NO"/>
        </w:rPr>
        <w:t>Beskriv kort hva sosio-teknisk design av IT og digitaliseringsprosesser kan innebære. Illustrer gjerne med likheter og ulikheter mellom ulike metoder/tilnærminger.</w:t>
      </w:r>
    </w:p>
    <w:p w14:paraId="734B7130" w14:textId="77777777" w:rsidR="00FA78D5" w:rsidRDefault="00FA78D5" w:rsidP="004F368F">
      <w:pPr>
        <w:spacing w:after="0"/>
        <w:rPr>
          <w:lang w:val="nb-NO"/>
        </w:rPr>
      </w:pPr>
    </w:p>
    <w:p w14:paraId="0659D16D" w14:textId="0A611972" w:rsidR="00787163" w:rsidRDefault="000F07E6" w:rsidP="004F368F">
      <w:pPr>
        <w:spacing w:after="0"/>
        <w:rPr>
          <w:lang w:val="nb-NO"/>
        </w:rPr>
      </w:pPr>
      <w:r>
        <w:rPr>
          <w:lang w:val="nb-NO"/>
        </w:rPr>
        <w:t xml:space="preserve">Sosio-teknisk design </w:t>
      </w:r>
      <w:r w:rsidR="0053052B">
        <w:rPr>
          <w:lang w:val="nb-NO"/>
        </w:rPr>
        <w:t>betyr at teknologi OG system bør designes med henblikk på både tekniske og sosiale forhold innenfor bruks-kontekst.</w:t>
      </w:r>
      <w:r w:rsidR="00F3043B">
        <w:rPr>
          <w:lang w:val="nb-NO"/>
        </w:rPr>
        <w:t xml:space="preserve"> Man</w:t>
      </w:r>
      <w:r w:rsidR="008A1844">
        <w:rPr>
          <w:lang w:val="nb-NO"/>
        </w:rPr>
        <w:t>ge store IT-prosjekter som mislykkes har i liten grad klart å ta hensyn til dette, og drives ofte av folk med mer teknisk kompetanse.</w:t>
      </w:r>
      <w:r w:rsidR="00651216">
        <w:rPr>
          <w:lang w:val="nb-NO"/>
        </w:rPr>
        <w:t xml:space="preserve"> Da blir ofte resultatet teknologi med lav brukervennlighet, fokus på «feature-centric design», og begrenset perspektiv på ikke-tekniske krav.</w:t>
      </w:r>
    </w:p>
    <w:p w14:paraId="21214F5D" w14:textId="755BA3E5" w:rsidR="00C60DF0" w:rsidRDefault="00C60DF0" w:rsidP="004F368F">
      <w:pPr>
        <w:spacing w:after="0"/>
        <w:rPr>
          <w:lang w:val="nb-NO"/>
        </w:rPr>
      </w:pPr>
    </w:p>
    <w:p w14:paraId="686BD594" w14:textId="071DE0B7" w:rsidR="00C60DF0" w:rsidRDefault="00C60DF0" w:rsidP="004F368F">
      <w:pPr>
        <w:spacing w:after="0"/>
        <w:rPr>
          <w:lang w:val="nb-NO"/>
        </w:rPr>
      </w:pPr>
      <w:r>
        <w:rPr>
          <w:lang w:val="nb-NO"/>
        </w:rPr>
        <w:t xml:space="preserve">Det er mange </w:t>
      </w:r>
      <w:r w:rsidR="0047428C">
        <w:rPr>
          <w:lang w:val="nb-NO"/>
        </w:rPr>
        <w:t>ulike metoder</w:t>
      </w:r>
      <w:r w:rsidR="00A5288C">
        <w:rPr>
          <w:lang w:val="nb-NO"/>
        </w:rPr>
        <w:t xml:space="preserve"> som kan beskrives som sosio-tekniske (PD, service desig, UX design, Business process improvement, etc), som ofte har ulikt fokus (mer mot bruk/brukere, mer mot system/organisasjon)</w:t>
      </w:r>
      <w:r w:rsidR="00F3043B">
        <w:rPr>
          <w:lang w:val="nb-NO"/>
        </w:rPr>
        <w:t>.</w:t>
      </w:r>
    </w:p>
    <w:p w14:paraId="602D4DF6" w14:textId="66AD39E8" w:rsidR="005D2A92" w:rsidRDefault="005D2A92" w:rsidP="004F368F">
      <w:pPr>
        <w:spacing w:after="0"/>
        <w:rPr>
          <w:lang w:val="nb-NO"/>
        </w:rPr>
      </w:pPr>
    </w:p>
    <w:p w14:paraId="1652CDA4" w14:textId="26C406A1" w:rsidR="005D2A92" w:rsidRDefault="005D2A92" w:rsidP="004F368F">
      <w:pPr>
        <w:spacing w:after="0"/>
        <w:rPr>
          <w:lang w:val="nb-NO"/>
        </w:rPr>
      </w:pPr>
      <w:r>
        <w:rPr>
          <w:lang w:val="nb-NO"/>
        </w:rPr>
        <w:t>De ulike metodene skiller seg gjerne i følgende:</w:t>
      </w:r>
    </w:p>
    <w:p w14:paraId="15E13CDD" w14:textId="2AE9869C" w:rsidR="005D2A92" w:rsidRDefault="0004437E" w:rsidP="0004437E">
      <w:pPr>
        <w:pStyle w:val="ListParagraph"/>
        <w:numPr>
          <w:ilvl w:val="0"/>
          <w:numId w:val="5"/>
        </w:numPr>
        <w:spacing w:after="0"/>
        <w:rPr>
          <w:lang w:val="nb-NO"/>
        </w:rPr>
      </w:pPr>
      <w:r>
        <w:rPr>
          <w:lang w:val="nb-NO"/>
        </w:rPr>
        <w:lastRenderedPageBreak/>
        <w:t>Scope (object of design)</w:t>
      </w:r>
    </w:p>
    <w:p w14:paraId="13FD1E42" w14:textId="5CEB60E6" w:rsidR="00673298" w:rsidRPr="00673298" w:rsidRDefault="00673298" w:rsidP="00673298">
      <w:pPr>
        <w:pStyle w:val="ListParagraph"/>
        <w:numPr>
          <w:ilvl w:val="1"/>
          <w:numId w:val="5"/>
        </w:numPr>
        <w:spacing w:after="0"/>
      </w:pPr>
      <w:r w:rsidRPr="00673298">
        <w:t>User interfaces, tools, eller s</w:t>
      </w:r>
      <w:r>
        <w:t>ystems</w:t>
      </w:r>
    </w:p>
    <w:p w14:paraId="67B2A35A" w14:textId="697E3F94" w:rsidR="0004437E" w:rsidRDefault="0004437E" w:rsidP="0004437E">
      <w:pPr>
        <w:pStyle w:val="ListParagraph"/>
        <w:numPr>
          <w:ilvl w:val="0"/>
          <w:numId w:val="5"/>
        </w:numPr>
        <w:spacing w:after="0"/>
      </w:pPr>
      <w:r w:rsidRPr="0004437E">
        <w:t>A certain way of making s</w:t>
      </w:r>
      <w:r>
        <w:t>ense of the problem situation</w:t>
      </w:r>
      <w:r w:rsidR="00AD7C8F">
        <w:t xml:space="preserve"> (“theory”)</w:t>
      </w:r>
    </w:p>
    <w:p w14:paraId="5BFB019F" w14:textId="642FAF5B" w:rsidR="00673298" w:rsidRDefault="00673298" w:rsidP="00673298">
      <w:pPr>
        <w:pStyle w:val="ListParagraph"/>
        <w:numPr>
          <w:ilvl w:val="1"/>
          <w:numId w:val="5"/>
        </w:numPr>
        <w:spacing w:after="0"/>
      </w:pPr>
      <w:r>
        <w:t>Systemic design, activity-centered design</w:t>
      </w:r>
      <w:r w:rsidR="00AD7C8F">
        <w:t>, or more agnostic</w:t>
      </w:r>
    </w:p>
    <w:p w14:paraId="3430FA10" w14:textId="376B97A2" w:rsidR="0004437E" w:rsidRDefault="0004437E" w:rsidP="0004437E">
      <w:pPr>
        <w:pStyle w:val="ListParagraph"/>
        <w:numPr>
          <w:ilvl w:val="0"/>
          <w:numId w:val="5"/>
        </w:numPr>
        <w:spacing w:after="0"/>
      </w:pPr>
      <w:r>
        <w:t>A certain set of underlying values</w:t>
      </w:r>
    </w:p>
    <w:p w14:paraId="5218CDDF" w14:textId="6FC26F9D" w:rsidR="00AD7C8F" w:rsidRDefault="00A352B7" w:rsidP="00AD7C8F">
      <w:pPr>
        <w:pStyle w:val="ListParagraph"/>
        <w:numPr>
          <w:ilvl w:val="1"/>
          <w:numId w:val="5"/>
        </w:numPr>
        <w:spacing w:after="0"/>
      </w:pPr>
      <w:r>
        <w:t>Agnostic, user-centered</w:t>
      </w:r>
      <w:r w:rsidR="002E1CEA">
        <w:t xml:space="preserve"> (men hvem er brukerne?)</w:t>
      </w:r>
      <w:r>
        <w:t>, or commercial, business process management</w:t>
      </w:r>
    </w:p>
    <w:p w14:paraId="12254BD5" w14:textId="5737749C" w:rsidR="0004437E" w:rsidRDefault="0004437E" w:rsidP="0004437E">
      <w:pPr>
        <w:pStyle w:val="ListParagraph"/>
        <w:numPr>
          <w:ilvl w:val="0"/>
          <w:numId w:val="5"/>
        </w:numPr>
        <w:spacing w:after="0"/>
      </w:pPr>
      <w:r>
        <w:t>A set of design activities</w:t>
      </w:r>
    </w:p>
    <w:p w14:paraId="523B54EC" w14:textId="2478E675" w:rsidR="0004437E" w:rsidRDefault="00230084" w:rsidP="00230084">
      <w:pPr>
        <w:pStyle w:val="ListParagraph"/>
        <w:numPr>
          <w:ilvl w:val="1"/>
          <w:numId w:val="5"/>
        </w:numPr>
        <w:spacing w:after="0"/>
      </w:pPr>
      <w:r>
        <w:t>Mange deler</w:t>
      </w:r>
      <w:r w:rsidR="00593420">
        <w:t xml:space="preserve"> </w:t>
      </w:r>
      <w:r>
        <w:t>en iterativ tilnærming</w:t>
      </w:r>
      <w:r w:rsidR="00593420">
        <w:t>: understand context of use, specify requirements, design solutions, evaluate, start over again…</w:t>
      </w:r>
    </w:p>
    <w:p w14:paraId="3455843C" w14:textId="421F691D" w:rsidR="00593420" w:rsidRPr="002F0DDB" w:rsidRDefault="002F0DDB" w:rsidP="00230084">
      <w:pPr>
        <w:pStyle w:val="ListParagraph"/>
        <w:numPr>
          <w:ilvl w:val="1"/>
          <w:numId w:val="5"/>
        </w:numPr>
        <w:spacing w:after="0"/>
      </w:pPr>
      <w:r w:rsidRPr="002F0DDB">
        <w:t>Også vanlig; divergent and convergent thinking: Go</w:t>
      </w:r>
      <w:r>
        <w:t xml:space="preserve"> broad out in understanding the problem, then narrow down the problem statement, then broad </w:t>
      </w:r>
      <w:r w:rsidR="000B3556">
        <w:t>approach to test solutions (ideate, prototyping, etc), before narrowing down again towards a solution</w:t>
      </w:r>
    </w:p>
    <w:sectPr w:rsidR="00593420" w:rsidRPr="002F0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4094"/>
    <w:multiLevelType w:val="hybridMultilevel"/>
    <w:tmpl w:val="913EA34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A5A82"/>
    <w:multiLevelType w:val="hybridMultilevel"/>
    <w:tmpl w:val="CBBA1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E577B"/>
    <w:multiLevelType w:val="hybridMultilevel"/>
    <w:tmpl w:val="C9045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363CD"/>
    <w:multiLevelType w:val="hybridMultilevel"/>
    <w:tmpl w:val="CEA8B248"/>
    <w:lvl w:ilvl="0" w:tplc="892CC7E2">
      <w:start w:val="1"/>
      <w:numFmt w:val="lowerLetter"/>
      <w:lvlText w:val="%1)"/>
      <w:lvlJc w:val="left"/>
      <w:pPr>
        <w:ind w:left="400" w:hanging="4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B26EBD"/>
    <w:multiLevelType w:val="hybridMultilevel"/>
    <w:tmpl w:val="46BAD284"/>
    <w:lvl w:ilvl="0" w:tplc="CC8A4E4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AF4914"/>
    <w:multiLevelType w:val="hybridMultilevel"/>
    <w:tmpl w:val="561280BC"/>
    <w:lvl w:ilvl="0" w:tplc="B0FC5F16">
      <w:start w:val="1"/>
      <w:numFmt w:val="lowerLetter"/>
      <w:lvlText w:val="%1)"/>
      <w:lvlJc w:val="left"/>
      <w:pPr>
        <w:ind w:left="45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4246968"/>
    <w:multiLevelType w:val="hybridMultilevel"/>
    <w:tmpl w:val="27D0CD78"/>
    <w:lvl w:ilvl="0" w:tplc="B1B62A9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9427228">
    <w:abstractNumId w:val="6"/>
  </w:num>
  <w:num w:numId="2" w16cid:durableId="509105973">
    <w:abstractNumId w:val="0"/>
  </w:num>
  <w:num w:numId="3" w16cid:durableId="644512163">
    <w:abstractNumId w:val="3"/>
  </w:num>
  <w:num w:numId="4" w16cid:durableId="1756823900">
    <w:abstractNumId w:val="5"/>
  </w:num>
  <w:num w:numId="5" w16cid:durableId="895581681">
    <w:abstractNumId w:val="4"/>
  </w:num>
  <w:num w:numId="6" w16cid:durableId="66731769">
    <w:abstractNumId w:val="1"/>
  </w:num>
  <w:num w:numId="7" w16cid:durableId="139812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7A"/>
    <w:rsid w:val="00044269"/>
    <w:rsid w:val="0004437E"/>
    <w:rsid w:val="00085C08"/>
    <w:rsid w:val="000B3556"/>
    <w:rsid w:val="000B6EA7"/>
    <w:rsid w:val="000C32DE"/>
    <w:rsid w:val="000D15F3"/>
    <w:rsid w:val="000E492E"/>
    <w:rsid w:val="000F07E6"/>
    <w:rsid w:val="001230B8"/>
    <w:rsid w:val="001865C5"/>
    <w:rsid w:val="00203E5E"/>
    <w:rsid w:val="00230084"/>
    <w:rsid w:val="002434B2"/>
    <w:rsid w:val="002E1CEA"/>
    <w:rsid w:val="002E5971"/>
    <w:rsid w:val="002F0DDB"/>
    <w:rsid w:val="002F6B1D"/>
    <w:rsid w:val="002F71BC"/>
    <w:rsid w:val="00336F81"/>
    <w:rsid w:val="0036499F"/>
    <w:rsid w:val="003A7354"/>
    <w:rsid w:val="00403ED3"/>
    <w:rsid w:val="00427D90"/>
    <w:rsid w:val="00467322"/>
    <w:rsid w:val="0047428C"/>
    <w:rsid w:val="004E510D"/>
    <w:rsid w:val="004F368F"/>
    <w:rsid w:val="0051187C"/>
    <w:rsid w:val="0053052B"/>
    <w:rsid w:val="00534EB8"/>
    <w:rsid w:val="00592CFC"/>
    <w:rsid w:val="00593420"/>
    <w:rsid w:val="0059745D"/>
    <w:rsid w:val="005A13D4"/>
    <w:rsid w:val="005A7F6C"/>
    <w:rsid w:val="005B2802"/>
    <w:rsid w:val="005B37E7"/>
    <w:rsid w:val="005C0E0F"/>
    <w:rsid w:val="005D2A92"/>
    <w:rsid w:val="00623014"/>
    <w:rsid w:val="00651216"/>
    <w:rsid w:val="006646BD"/>
    <w:rsid w:val="00673298"/>
    <w:rsid w:val="00687C78"/>
    <w:rsid w:val="006A6437"/>
    <w:rsid w:val="006C11BD"/>
    <w:rsid w:val="00765AD3"/>
    <w:rsid w:val="0078565F"/>
    <w:rsid w:val="00787163"/>
    <w:rsid w:val="007B6E03"/>
    <w:rsid w:val="00832929"/>
    <w:rsid w:val="008474F5"/>
    <w:rsid w:val="00860D1D"/>
    <w:rsid w:val="0086509D"/>
    <w:rsid w:val="008A1844"/>
    <w:rsid w:val="008A6223"/>
    <w:rsid w:val="008C17F0"/>
    <w:rsid w:val="0091490F"/>
    <w:rsid w:val="00944C76"/>
    <w:rsid w:val="00953909"/>
    <w:rsid w:val="009A2E3A"/>
    <w:rsid w:val="009B051A"/>
    <w:rsid w:val="009B2904"/>
    <w:rsid w:val="009F2860"/>
    <w:rsid w:val="00A352B7"/>
    <w:rsid w:val="00A5288C"/>
    <w:rsid w:val="00A54BA4"/>
    <w:rsid w:val="00A578B1"/>
    <w:rsid w:val="00A814D4"/>
    <w:rsid w:val="00A8288D"/>
    <w:rsid w:val="00AA180E"/>
    <w:rsid w:val="00AD7C8F"/>
    <w:rsid w:val="00AE5006"/>
    <w:rsid w:val="00B232E3"/>
    <w:rsid w:val="00B954F4"/>
    <w:rsid w:val="00BD7F19"/>
    <w:rsid w:val="00BE67EE"/>
    <w:rsid w:val="00C03D9E"/>
    <w:rsid w:val="00C11088"/>
    <w:rsid w:val="00C11348"/>
    <w:rsid w:val="00C20CA9"/>
    <w:rsid w:val="00C5382A"/>
    <w:rsid w:val="00C5747A"/>
    <w:rsid w:val="00C60DF0"/>
    <w:rsid w:val="00C81536"/>
    <w:rsid w:val="00CB50D6"/>
    <w:rsid w:val="00CD70BF"/>
    <w:rsid w:val="00CE7EB4"/>
    <w:rsid w:val="00D011F0"/>
    <w:rsid w:val="00D05D99"/>
    <w:rsid w:val="00D83C71"/>
    <w:rsid w:val="00D85103"/>
    <w:rsid w:val="00D91674"/>
    <w:rsid w:val="00DB5EBC"/>
    <w:rsid w:val="00DF7E8E"/>
    <w:rsid w:val="00E03D42"/>
    <w:rsid w:val="00E120CE"/>
    <w:rsid w:val="00E27415"/>
    <w:rsid w:val="00E30D15"/>
    <w:rsid w:val="00E85DF1"/>
    <w:rsid w:val="00E87F63"/>
    <w:rsid w:val="00E952F6"/>
    <w:rsid w:val="00EA6147"/>
    <w:rsid w:val="00EB1E81"/>
    <w:rsid w:val="00EB60A8"/>
    <w:rsid w:val="00EE1A12"/>
    <w:rsid w:val="00F000F3"/>
    <w:rsid w:val="00F3043B"/>
    <w:rsid w:val="00F65269"/>
    <w:rsid w:val="00FA5EFC"/>
    <w:rsid w:val="00FA78D5"/>
    <w:rsid w:val="00FB37C4"/>
    <w:rsid w:val="00FB7194"/>
    <w:rsid w:val="00FF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921D7"/>
  <w15:chartTrackingRefBased/>
  <w15:docId w15:val="{4913861C-F0A0-488D-933D-50C53CF0F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4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4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4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4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4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4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4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4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4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4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4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4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4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4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4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4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4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4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4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4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4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4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73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7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4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77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3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96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6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48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2FEDE-87EE-4464-B3FD-17221DA333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5210</TotalTime>
  <Pages>11</Pages>
  <Words>2475</Words>
  <Characters>14113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Ivar Sæbø</dc:creator>
  <cp:keywords/>
  <dc:description/>
  <cp:lastModifiedBy>Johan Ivar Sæbø</cp:lastModifiedBy>
  <cp:revision>107</cp:revision>
  <dcterms:created xsi:type="dcterms:W3CDTF">2025-11-12T13:02:00Z</dcterms:created>
  <dcterms:modified xsi:type="dcterms:W3CDTF">2026-01-07T14:04:00Z</dcterms:modified>
</cp:coreProperties>
</file>