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44797" w14:textId="77777777" w:rsidR="0056500E" w:rsidRPr="0056500E" w:rsidRDefault="0056500E" w:rsidP="0056500E">
      <w:pPr>
        <w:rPr>
          <w:b/>
          <w:bCs/>
        </w:rPr>
      </w:pPr>
      <w:r w:rsidRPr="0056500E">
        <w:rPr>
          <w:b/>
          <w:bCs/>
        </w:rPr>
        <w:t>Reiserefusjon</w:t>
      </w:r>
    </w:p>
    <w:p w14:paraId="657B4B16" w14:textId="77777777" w:rsidR="0056500E" w:rsidRDefault="0056500E" w:rsidP="0056500E">
      <w:r>
        <w:t>For refusjon av reiseutgifter i psykiatripraksis i modul 5 gjelder følgende:</w:t>
      </w:r>
    </w:p>
    <w:p w14:paraId="45FC8606" w14:textId="77777777" w:rsidR="0056500E" w:rsidRDefault="0056500E" w:rsidP="0056500E">
      <w:r>
        <w:t>1. Refusjon gis til reiser utenfor Ruters sone 2.</w:t>
      </w:r>
    </w:p>
    <w:p w14:paraId="03AE77C3" w14:textId="77777777" w:rsidR="0056500E" w:rsidRDefault="0056500E" w:rsidP="0056500E">
      <w:pPr>
        <w:spacing w:after="0"/>
      </w:pPr>
      <w:r>
        <w:t xml:space="preserve">2. Reiserefusjonen for hele praksisperioden må sendes inn samlet. Ikke del opp de ulike </w:t>
      </w:r>
    </w:p>
    <w:p w14:paraId="573536AD" w14:textId="77777777" w:rsidR="0056500E" w:rsidRDefault="0056500E" w:rsidP="0056500E">
      <w:pPr>
        <w:spacing w:after="0"/>
      </w:pPr>
      <w:r>
        <w:t>dagene/ukene.</w:t>
      </w:r>
    </w:p>
    <w:p w14:paraId="67A8EB2D" w14:textId="77777777" w:rsidR="0056500E" w:rsidRDefault="0056500E" w:rsidP="0056500E">
      <w:pPr>
        <w:spacing w:after="0"/>
      </w:pPr>
    </w:p>
    <w:p w14:paraId="2F7F6596" w14:textId="77777777" w:rsidR="0056500E" w:rsidRDefault="0056500E" w:rsidP="0056500E">
      <w:r>
        <w:t>Vi bruker Betal meg løsningen for reiserefusjon og løsningen er tilpasset eksternt ansatte.</w:t>
      </w:r>
    </w:p>
    <w:p w14:paraId="0EA3026E" w14:textId="13A062AA" w:rsidR="0056500E" w:rsidRDefault="0056500E" w:rsidP="0056500E">
      <w:r>
        <w:t>For tilgang til Betal meg må dere fylle ut følgende skjema:</w:t>
      </w:r>
      <w:r>
        <w:t xml:space="preserve"> </w:t>
      </w:r>
      <w:hyperlink r:id="rId4" w:history="1">
        <w:r w:rsidRPr="00927027">
          <w:rPr>
            <w:rStyle w:val="Hyperlink"/>
          </w:rPr>
          <w:t>https://nettskjema.no/a/501539</w:t>
        </w:r>
      </w:hyperlink>
    </w:p>
    <w:p w14:paraId="66626AD0" w14:textId="45AC60A3" w:rsidR="0056500E" w:rsidRDefault="0056500E" w:rsidP="0056500E">
      <w:r>
        <w:t>Skjema etterspør personidentifiserende opplysninger, men blir kun brukt for å opprette bruker på UiO sin Betal Meg løsning.</w:t>
      </w:r>
    </w:p>
    <w:p w14:paraId="68A88ED1" w14:textId="77777777" w:rsidR="0056500E" w:rsidRDefault="0056500E" w:rsidP="0056500E">
      <w:r>
        <w:t xml:space="preserve">Prosessen med å bestille tilganger vil skje fortløpende. Dere vil få tilsendt </w:t>
      </w:r>
      <w:proofErr w:type="gramStart"/>
      <w:r>
        <w:t>mail</w:t>
      </w:r>
      <w:proofErr w:type="gramEnd"/>
      <w:r>
        <w:t xml:space="preserve">/SMS for pålogging til </w:t>
      </w:r>
    </w:p>
    <w:p w14:paraId="257BDF4A" w14:textId="77777777" w:rsidR="0056500E" w:rsidRDefault="0056500E" w:rsidP="0056500E">
      <w:r>
        <w:t>betalingsløsningen. Sjekk nøye opplysningene du har fylt ut, feil vil medføre forsinket utbetaling.</w:t>
      </w:r>
    </w:p>
    <w:p w14:paraId="1C31DAEC" w14:textId="77777777" w:rsidR="0056500E" w:rsidRDefault="0056500E" w:rsidP="0056500E">
      <w:r>
        <w:t>Se vedlagt beskrivelse for å fylle ut reiserefusjonen når dere har fått tilgang.</w:t>
      </w:r>
    </w:p>
    <w:p w14:paraId="3FA85CB0" w14:textId="77777777" w:rsidR="0056500E" w:rsidRDefault="0056500E" w:rsidP="0056500E">
      <w:r>
        <w:t>Kjøredagbok</w:t>
      </w:r>
    </w:p>
    <w:p w14:paraId="57D54098" w14:textId="62C4FBC5" w:rsidR="0056500E" w:rsidRDefault="0056500E" w:rsidP="0056500E">
      <w:r>
        <w:t>Dersom du har bil må du fylle ut kjøredagbok, denne dokumenterer reiseruten, antall kilometer og utregningen legges. Kvittering for betalte bompenger må evt. også legges til. Kjøreboken finner du her:</w:t>
      </w:r>
    </w:p>
    <w:p w14:paraId="2B1BF13E" w14:textId="24CE1CEB" w:rsidR="0056500E" w:rsidRDefault="0056500E" w:rsidP="0056500E">
      <w:hyperlink r:id="rId5" w:history="1">
        <w:r w:rsidRPr="00927027">
          <w:rPr>
            <w:rStyle w:val="Hyperlink"/>
          </w:rPr>
          <w:t>https://www.uio.no/studier/emner/medisin/med/MED4500R/h24/undervisning/praksis.html</w:t>
        </w:r>
      </w:hyperlink>
      <w:r>
        <w:t xml:space="preserve"> </w:t>
      </w:r>
    </w:p>
    <w:p w14:paraId="6A02B22F" w14:textId="77777777" w:rsidR="0056500E" w:rsidRDefault="0056500E" w:rsidP="0056500E">
      <w:r>
        <w:t xml:space="preserve">NB! Dersom du er forskerlinjestudent eller har en annen økonomisk tilknytning til Universitetet i </w:t>
      </w:r>
    </w:p>
    <w:p w14:paraId="047AAD0A" w14:textId="77777777" w:rsidR="0056500E" w:rsidRDefault="0056500E" w:rsidP="0056500E">
      <w:pPr>
        <w:spacing w:after="0"/>
      </w:pPr>
      <w:r>
        <w:t xml:space="preserve">Oslo må du i tillegg oppgi kostnadssted og delprosjekt når du legger inn refusjonen i </w:t>
      </w:r>
    </w:p>
    <w:p w14:paraId="714D04B0" w14:textId="77777777" w:rsidR="0056500E" w:rsidRDefault="0056500E" w:rsidP="0056500E">
      <w:pPr>
        <w:spacing w:after="0"/>
      </w:pPr>
      <w:r>
        <w:t>selvbetjeningsportalen/DFØ:</w:t>
      </w:r>
    </w:p>
    <w:p w14:paraId="2A5CD036" w14:textId="77777777" w:rsidR="0056500E" w:rsidRDefault="0056500E" w:rsidP="0056500E">
      <w:pPr>
        <w:spacing w:after="0"/>
      </w:pPr>
    </w:p>
    <w:p w14:paraId="6A887BB7" w14:textId="54CF28CB" w:rsidR="0056500E" w:rsidRDefault="0056500E" w:rsidP="0056500E">
      <w:pPr>
        <w:spacing w:after="0"/>
      </w:pPr>
      <w:r>
        <w:t>Kostnadssted: 13150520</w:t>
      </w:r>
    </w:p>
    <w:p w14:paraId="1CECC7C3" w14:textId="424BA1BC" w:rsidR="0056500E" w:rsidRDefault="0056500E" w:rsidP="0056500E">
      <w:pPr>
        <w:spacing w:after="0"/>
      </w:pPr>
      <w:r>
        <w:t>Delprosjekt: 103014007</w:t>
      </w:r>
    </w:p>
    <w:p w14:paraId="2FAD95EB" w14:textId="37BE22D7" w:rsidR="0056500E" w:rsidRDefault="0056500E" w:rsidP="0056500E">
      <w:r>
        <w:t>MERK: I beskrivelsen står det formål: Praksis i Modul 7. Her skriver dere "Praksistjeneste i psykiatri utenfor Oslo - modul 5"</w:t>
      </w:r>
    </w:p>
    <w:p w14:paraId="315D2B65" w14:textId="77777777" w:rsidR="0056500E" w:rsidRDefault="0056500E" w:rsidP="0056500E">
      <w:pPr>
        <w:spacing w:after="0"/>
      </w:pPr>
      <w:r>
        <w:t>Ved spørsmål om reiserefusjon, ta kontakt med koordinator Lisa Jørgensen</w:t>
      </w:r>
    </w:p>
    <w:p w14:paraId="7EC81091" w14:textId="02F4B821" w:rsidR="001020D5" w:rsidRDefault="0056500E" w:rsidP="0056500E">
      <w:pPr>
        <w:spacing w:after="0"/>
      </w:pPr>
      <w:hyperlink r:id="rId6" w:history="1">
        <w:r w:rsidRPr="00927027">
          <w:rPr>
            <w:rStyle w:val="Hyperlink"/>
          </w:rPr>
          <w:t>l.m.f.jorgensen@medisin.uio.n</w:t>
        </w:r>
        <w:r w:rsidRPr="00927027">
          <w:rPr>
            <w:rStyle w:val="Hyperlink"/>
          </w:rPr>
          <w:t>o</w:t>
        </w:r>
      </w:hyperlink>
      <w:r>
        <w:t xml:space="preserve"> </w:t>
      </w:r>
    </w:p>
    <w:sectPr w:rsidR="00102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0E"/>
    <w:rsid w:val="001020D5"/>
    <w:rsid w:val="004E22B2"/>
    <w:rsid w:val="0056500E"/>
    <w:rsid w:val="00734654"/>
    <w:rsid w:val="00EF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8CB4"/>
  <w15:chartTrackingRefBased/>
  <w15:docId w15:val="{3616D84B-206A-4D8C-B339-C710C33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0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50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.m.f.jorgensen@medisin.uio.no" TargetMode="External"/><Relationship Id="rId5" Type="http://schemas.openxmlformats.org/officeDocument/2006/relationships/hyperlink" Target="https://www.uio.no/studier/emner/medisin/med/MED4500R/h24/undervisning/praksis.html" TargetMode="External"/><Relationship Id="rId4" Type="http://schemas.openxmlformats.org/officeDocument/2006/relationships/hyperlink" Target="https://nettskjema.no/a/5015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Rosenberg</dc:creator>
  <cp:keywords/>
  <dc:description/>
  <cp:lastModifiedBy>Ellen Rosenberg</cp:lastModifiedBy>
  <cp:revision>1</cp:revision>
  <dcterms:created xsi:type="dcterms:W3CDTF">2025-03-05T12:38:00Z</dcterms:created>
  <dcterms:modified xsi:type="dcterms:W3CDTF">2025-03-05T12:43:00Z</dcterms:modified>
</cp:coreProperties>
</file>