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751EA" w14:textId="77777777" w:rsidR="00DA5E76" w:rsidRPr="00AB2A62" w:rsidRDefault="00DA5E76" w:rsidP="00C652C5">
      <w:pPr>
        <w:pStyle w:val="Heading1"/>
        <w:spacing w:before="0" w:line="240" w:lineRule="auto"/>
        <w:rPr>
          <w:rFonts w:ascii="Times New Roman" w:hAnsi="Times New Roman" w:cs="Times New Roman"/>
          <w:b/>
          <w:color w:val="auto"/>
        </w:rPr>
      </w:pPr>
    </w:p>
    <w:p w14:paraId="39FE7BAA" w14:textId="77777777" w:rsidR="00DA5E76" w:rsidRPr="00AB2A62" w:rsidRDefault="00DA5E76" w:rsidP="00C652C5">
      <w:pPr>
        <w:pStyle w:val="Heading1"/>
        <w:spacing w:before="0" w:line="240" w:lineRule="auto"/>
        <w:rPr>
          <w:rFonts w:ascii="Times New Roman" w:hAnsi="Times New Roman" w:cs="Times New Roman"/>
          <w:b/>
          <w:color w:val="auto"/>
        </w:rPr>
      </w:pPr>
    </w:p>
    <w:p w14:paraId="72DAF3C2" w14:textId="3922D927" w:rsidR="00EF2571" w:rsidRPr="00AB2A62" w:rsidRDefault="00C652C5" w:rsidP="00C652C5">
      <w:pPr>
        <w:pStyle w:val="Heading1"/>
        <w:spacing w:before="0" w:line="240" w:lineRule="auto"/>
        <w:rPr>
          <w:rFonts w:ascii="Times New Roman" w:hAnsi="Times New Roman" w:cs="Times New Roman"/>
          <w:b/>
          <w:color w:val="auto"/>
        </w:rPr>
      </w:pPr>
      <w:r w:rsidRPr="00AB2A62">
        <w:rPr>
          <w:rFonts w:ascii="Times New Roman" w:hAnsi="Times New Roman" w:cs="Times New Roman"/>
          <w:b/>
          <w:color w:val="auto"/>
        </w:rPr>
        <w:t xml:space="preserve">Aktivitetsoversikt </w:t>
      </w:r>
      <w:r w:rsidR="00A42950" w:rsidRPr="00AB2A62">
        <w:rPr>
          <w:rFonts w:ascii="Times New Roman" w:hAnsi="Times New Roman" w:cs="Times New Roman"/>
          <w:b/>
          <w:color w:val="auto"/>
        </w:rPr>
        <w:t>PPU35</w:t>
      </w:r>
      <w:r w:rsidR="00EF5BDF">
        <w:rPr>
          <w:rFonts w:ascii="Times New Roman" w:hAnsi="Times New Roman" w:cs="Times New Roman"/>
          <w:b/>
          <w:color w:val="auto"/>
        </w:rPr>
        <w:t>2</w:t>
      </w:r>
      <w:r w:rsidR="00A42950" w:rsidRPr="00AB2A62">
        <w:rPr>
          <w:rFonts w:ascii="Times New Roman" w:hAnsi="Times New Roman" w:cs="Times New Roman"/>
          <w:b/>
          <w:color w:val="auto"/>
        </w:rPr>
        <w:t>0</w:t>
      </w:r>
      <w:r w:rsidR="00240471">
        <w:rPr>
          <w:rFonts w:ascii="Times New Roman" w:hAnsi="Times New Roman" w:cs="Times New Roman"/>
          <w:b/>
          <w:color w:val="auto"/>
        </w:rPr>
        <w:t>D</w:t>
      </w:r>
      <w:r w:rsidRPr="00AB2A62">
        <w:rPr>
          <w:rFonts w:ascii="Times New Roman" w:hAnsi="Times New Roman" w:cs="Times New Roman"/>
          <w:b/>
          <w:color w:val="auto"/>
        </w:rPr>
        <w:t xml:space="preserve"> vår</w:t>
      </w:r>
      <w:r w:rsidR="00815FB5" w:rsidRPr="00AB2A62">
        <w:rPr>
          <w:rFonts w:ascii="Times New Roman" w:hAnsi="Times New Roman" w:cs="Times New Roman"/>
          <w:b/>
          <w:color w:val="auto"/>
        </w:rPr>
        <w:t xml:space="preserve"> </w:t>
      </w:r>
      <w:r w:rsidRPr="00AB2A62">
        <w:rPr>
          <w:rFonts w:ascii="Times New Roman" w:hAnsi="Times New Roman" w:cs="Times New Roman"/>
          <w:b/>
          <w:color w:val="auto"/>
        </w:rPr>
        <w:t>202</w:t>
      </w:r>
      <w:r w:rsidR="005440DE" w:rsidRPr="00AB2A62">
        <w:rPr>
          <w:rFonts w:ascii="Times New Roman" w:hAnsi="Times New Roman" w:cs="Times New Roman"/>
          <w:b/>
          <w:color w:val="auto"/>
        </w:rPr>
        <w:t>5</w:t>
      </w:r>
      <w:r w:rsidR="00025CFF" w:rsidRPr="00AB2A62">
        <w:rPr>
          <w:rFonts w:ascii="Times New Roman" w:hAnsi="Times New Roman" w:cs="Times New Roman"/>
          <w:b/>
          <w:color w:val="auto"/>
        </w:rPr>
        <w:t xml:space="preserve"> </w:t>
      </w:r>
    </w:p>
    <w:tbl>
      <w:tblPr>
        <w:tblStyle w:val="TableGrid"/>
        <w:tblW w:w="10343" w:type="dxa"/>
        <w:tblLook w:val="04A0" w:firstRow="1" w:lastRow="0" w:firstColumn="1" w:lastColumn="0" w:noHBand="0" w:noVBand="1"/>
        <w:tblCaption w:val="Aktivitetsoversikt"/>
        <w:tblDescription w:val="Aktiviteter i PROF3025, våren 23"/>
      </w:tblPr>
      <w:tblGrid>
        <w:gridCol w:w="1099"/>
        <w:gridCol w:w="2298"/>
        <w:gridCol w:w="3664"/>
        <w:gridCol w:w="3282"/>
      </w:tblGrid>
      <w:tr w:rsidR="00DD4311" w:rsidRPr="00AB2A62" w14:paraId="25EBF940" w14:textId="77777777" w:rsidTr="00B47202">
        <w:trPr>
          <w:trHeight w:val="316"/>
        </w:trPr>
        <w:tc>
          <w:tcPr>
            <w:tcW w:w="1099" w:type="dxa"/>
            <w:shd w:val="clear" w:color="auto" w:fill="C5E0B3" w:themeFill="accent6" w:themeFillTint="66"/>
          </w:tcPr>
          <w:p w14:paraId="54C652DC" w14:textId="77777777" w:rsidR="00DD4311" w:rsidRPr="00AB2A62" w:rsidRDefault="00DD4311" w:rsidP="00B47202">
            <w:pPr>
              <w:pStyle w:val="Heading2"/>
              <w:rPr>
                <w:rFonts w:ascii="Times New Roman" w:hAnsi="Times New Roman" w:cs="Times New Roman"/>
                <w:b/>
                <w:color w:val="auto"/>
              </w:rPr>
            </w:pPr>
            <w:r w:rsidRPr="00AB2A62">
              <w:rPr>
                <w:rFonts w:ascii="Times New Roman" w:hAnsi="Times New Roman" w:cs="Times New Roman"/>
                <w:b/>
                <w:color w:val="auto"/>
              </w:rPr>
              <w:t>Uke</w:t>
            </w:r>
          </w:p>
        </w:tc>
        <w:tc>
          <w:tcPr>
            <w:tcW w:w="2298" w:type="dxa"/>
            <w:shd w:val="clear" w:color="auto" w:fill="C5E0B3" w:themeFill="accent6" w:themeFillTint="66"/>
          </w:tcPr>
          <w:p w14:paraId="5765A5A6" w14:textId="77777777" w:rsidR="00DD4311" w:rsidRPr="00AB2A62" w:rsidRDefault="00DD4311" w:rsidP="008A4346">
            <w:pPr>
              <w:pStyle w:val="Heading2"/>
              <w:rPr>
                <w:rFonts w:ascii="Times New Roman" w:hAnsi="Times New Roman" w:cs="Times New Roman"/>
                <w:b/>
                <w:color w:val="auto"/>
              </w:rPr>
            </w:pPr>
            <w:r w:rsidRPr="00AB2A62">
              <w:rPr>
                <w:rFonts w:ascii="Times New Roman" w:hAnsi="Times New Roman" w:cs="Times New Roman"/>
                <w:b/>
                <w:color w:val="auto"/>
              </w:rPr>
              <w:t>Hva skjer</w:t>
            </w:r>
          </w:p>
        </w:tc>
        <w:tc>
          <w:tcPr>
            <w:tcW w:w="3664" w:type="dxa"/>
            <w:shd w:val="clear" w:color="auto" w:fill="C5E0B3" w:themeFill="accent6" w:themeFillTint="66"/>
          </w:tcPr>
          <w:p w14:paraId="7190C870" w14:textId="77777777" w:rsidR="00DD4311" w:rsidRPr="00AB2A62" w:rsidRDefault="00DD4311" w:rsidP="008A4346">
            <w:pPr>
              <w:pStyle w:val="Heading2"/>
              <w:rPr>
                <w:rFonts w:ascii="Times New Roman" w:hAnsi="Times New Roman" w:cs="Times New Roman"/>
                <w:b/>
                <w:color w:val="auto"/>
              </w:rPr>
            </w:pPr>
            <w:r w:rsidRPr="00AB2A62">
              <w:rPr>
                <w:rFonts w:ascii="Times New Roman" w:hAnsi="Times New Roman" w:cs="Times New Roman"/>
                <w:b/>
                <w:color w:val="auto"/>
              </w:rPr>
              <w:t>Aktiviteter</w:t>
            </w:r>
          </w:p>
        </w:tc>
        <w:tc>
          <w:tcPr>
            <w:tcW w:w="3282" w:type="dxa"/>
            <w:shd w:val="clear" w:color="auto" w:fill="C5E0B3" w:themeFill="accent6" w:themeFillTint="66"/>
          </w:tcPr>
          <w:p w14:paraId="5A66698C" w14:textId="77777777" w:rsidR="00DD4311" w:rsidRPr="00AB2A62" w:rsidRDefault="00DD4311" w:rsidP="008A4346">
            <w:pPr>
              <w:pStyle w:val="Heading2"/>
              <w:rPr>
                <w:rFonts w:ascii="Times New Roman" w:hAnsi="Times New Roman" w:cs="Times New Roman"/>
                <w:b/>
                <w:color w:val="auto"/>
              </w:rPr>
            </w:pPr>
            <w:r w:rsidRPr="00AB2A62">
              <w:rPr>
                <w:rFonts w:ascii="Times New Roman" w:hAnsi="Times New Roman" w:cs="Times New Roman"/>
                <w:b/>
                <w:color w:val="auto"/>
              </w:rPr>
              <w:t>Frist</w:t>
            </w:r>
          </w:p>
        </w:tc>
      </w:tr>
      <w:tr w:rsidR="00513438" w:rsidRPr="00AB2A62" w14:paraId="277B8403" w14:textId="77777777" w:rsidTr="00B47202">
        <w:trPr>
          <w:trHeight w:val="316"/>
        </w:trPr>
        <w:tc>
          <w:tcPr>
            <w:tcW w:w="1099" w:type="dxa"/>
            <w:shd w:val="clear" w:color="auto" w:fill="E2EFD9" w:themeFill="accent6" w:themeFillTint="33"/>
          </w:tcPr>
          <w:p w14:paraId="36B68F6C" w14:textId="0B389DE7" w:rsidR="00513438" w:rsidRPr="00AB2A62" w:rsidRDefault="002E0E24" w:rsidP="00B47202">
            <w:pPr>
              <w:pStyle w:val="Heading3"/>
              <w:rPr>
                <w:rFonts w:ascii="Times New Roman" w:hAnsi="Times New Roman" w:cs="Times New Roman"/>
                <w:color w:val="auto"/>
              </w:rPr>
            </w:pPr>
            <w:r w:rsidRPr="00AB2A62">
              <w:rPr>
                <w:rFonts w:ascii="Times New Roman" w:hAnsi="Times New Roman" w:cs="Times New Roman"/>
                <w:color w:val="auto"/>
              </w:rPr>
              <w:t xml:space="preserve">Uke </w:t>
            </w:r>
            <w:r w:rsidR="00513438" w:rsidRPr="00AB2A62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14A8F7A8" w14:textId="272B1AD5" w:rsidR="00513438" w:rsidRPr="00AB2A62" w:rsidRDefault="00AF3440" w:rsidP="00513438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 xml:space="preserve">Digital </w:t>
            </w:r>
            <w:r w:rsidR="00D94317" w:rsidRPr="00AB2A62">
              <w:rPr>
                <w:rFonts w:ascii="Times New Roman" w:hAnsi="Times New Roman" w:cs="Times New Roman"/>
              </w:rPr>
              <w:t>undervisning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31319E35" w14:textId="61C911FC" w:rsidR="00513438" w:rsidRPr="00AB2A62" w:rsidRDefault="00447560" w:rsidP="00513438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Fellesforelesning</w:t>
            </w:r>
            <w:r w:rsidR="00CA7679">
              <w:rPr>
                <w:rFonts w:ascii="Times New Roman" w:hAnsi="Times New Roman" w:cs="Times New Roman"/>
              </w:rPr>
              <w:t xml:space="preserve"> legges ut</w:t>
            </w:r>
          </w:p>
        </w:tc>
        <w:tc>
          <w:tcPr>
            <w:tcW w:w="3282" w:type="dxa"/>
            <w:shd w:val="clear" w:color="auto" w:fill="E2EFD9" w:themeFill="accent6" w:themeFillTint="33"/>
          </w:tcPr>
          <w:p w14:paraId="578F173E" w14:textId="77777777" w:rsidR="00513438" w:rsidRPr="00AB2A62" w:rsidRDefault="00513438" w:rsidP="008A4346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</w:tr>
      <w:tr w:rsidR="00BD64BD" w:rsidRPr="00AB2A62" w14:paraId="577BFB09" w14:textId="77777777" w:rsidTr="00B47202">
        <w:trPr>
          <w:trHeight w:val="316"/>
        </w:trPr>
        <w:tc>
          <w:tcPr>
            <w:tcW w:w="1099" w:type="dxa"/>
            <w:shd w:val="clear" w:color="auto" w:fill="E2EFD9" w:themeFill="accent6" w:themeFillTint="33"/>
          </w:tcPr>
          <w:p w14:paraId="0FFBFEF8" w14:textId="47C725C6" w:rsidR="00BD64BD" w:rsidRPr="00AB2A62" w:rsidRDefault="00BD64BD" w:rsidP="00B47202">
            <w:pPr>
              <w:pStyle w:val="Heading3"/>
              <w:rPr>
                <w:rFonts w:ascii="Times New Roman" w:hAnsi="Times New Roman" w:cs="Times New Roman"/>
                <w:color w:val="auto"/>
              </w:rPr>
            </w:pPr>
            <w:r w:rsidRPr="00AB2A62">
              <w:rPr>
                <w:rFonts w:ascii="Times New Roman" w:hAnsi="Times New Roman" w:cs="Times New Roman"/>
                <w:color w:val="auto"/>
              </w:rPr>
              <w:t>Uke 2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51712897" w14:textId="66558313" w:rsidR="00BD64BD" w:rsidRPr="00AB2A62" w:rsidRDefault="00D94317" w:rsidP="00513438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Digital undervisning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7D2F010B" w14:textId="2CA46AD2" w:rsidR="00BD64BD" w:rsidRPr="00AB2A62" w:rsidRDefault="00BD64BD" w:rsidP="00513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E2EFD9" w:themeFill="accent6" w:themeFillTint="33"/>
          </w:tcPr>
          <w:p w14:paraId="0F47FB2F" w14:textId="77777777" w:rsidR="00BD64BD" w:rsidRPr="00AB2A62" w:rsidRDefault="00BD64BD" w:rsidP="008A4346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</w:tr>
      <w:tr w:rsidR="00BD64BD" w:rsidRPr="00AB2A62" w14:paraId="12E561E2" w14:textId="77777777" w:rsidTr="00B47202">
        <w:trPr>
          <w:trHeight w:val="316"/>
        </w:trPr>
        <w:tc>
          <w:tcPr>
            <w:tcW w:w="1099" w:type="dxa"/>
            <w:shd w:val="clear" w:color="auto" w:fill="E2EFD9" w:themeFill="accent6" w:themeFillTint="33"/>
          </w:tcPr>
          <w:p w14:paraId="750C04C9" w14:textId="738D9B37" w:rsidR="00BD64BD" w:rsidRPr="00AB2A62" w:rsidRDefault="00BD64BD" w:rsidP="00B47202">
            <w:pPr>
              <w:pStyle w:val="Heading3"/>
              <w:rPr>
                <w:rFonts w:ascii="Times New Roman" w:hAnsi="Times New Roman" w:cs="Times New Roman"/>
                <w:color w:val="auto"/>
              </w:rPr>
            </w:pPr>
            <w:r w:rsidRPr="00AB2A62">
              <w:rPr>
                <w:rFonts w:ascii="Times New Roman" w:hAnsi="Times New Roman" w:cs="Times New Roman"/>
                <w:color w:val="auto"/>
              </w:rPr>
              <w:t>Uke 3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69209AB6" w14:textId="79925B45" w:rsidR="00BD64BD" w:rsidRPr="00AB2A62" w:rsidRDefault="00D94317" w:rsidP="00513438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Digital undervisning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22DC3686" w14:textId="5DEABDB2" w:rsidR="00BD64BD" w:rsidRPr="00AB2A62" w:rsidRDefault="00701095" w:rsidP="00513438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Fellesforelesning</w:t>
            </w:r>
            <w:r w:rsidR="00CA7679">
              <w:rPr>
                <w:rFonts w:ascii="Times New Roman" w:hAnsi="Times New Roman" w:cs="Times New Roman"/>
              </w:rPr>
              <w:t xml:space="preserve"> legges ut</w:t>
            </w:r>
          </w:p>
        </w:tc>
        <w:tc>
          <w:tcPr>
            <w:tcW w:w="3282" w:type="dxa"/>
            <w:shd w:val="clear" w:color="auto" w:fill="E2EFD9" w:themeFill="accent6" w:themeFillTint="33"/>
          </w:tcPr>
          <w:p w14:paraId="75247690" w14:textId="77777777" w:rsidR="00BD64BD" w:rsidRPr="00AB2A62" w:rsidRDefault="00BD64BD" w:rsidP="008A4346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</w:tr>
      <w:tr w:rsidR="00EF2571" w:rsidRPr="00AB2A62" w14:paraId="0A7BD88E" w14:textId="77777777" w:rsidTr="00B47202">
        <w:trPr>
          <w:trHeight w:val="628"/>
        </w:trPr>
        <w:tc>
          <w:tcPr>
            <w:tcW w:w="1099" w:type="dxa"/>
            <w:shd w:val="clear" w:color="auto" w:fill="E2EFD9" w:themeFill="accent6" w:themeFillTint="33"/>
          </w:tcPr>
          <w:p w14:paraId="68C5DA79" w14:textId="77777777" w:rsidR="00EF2571" w:rsidRPr="00AB2A62" w:rsidRDefault="004F1763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Uke </w:t>
            </w:r>
            <w:r w:rsidR="00EF2571"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0D9C12E2" w14:textId="7EC4716E" w:rsidR="00EF2571" w:rsidRPr="00AB2A62" w:rsidRDefault="00D94317" w:rsidP="008A4346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Digital undervisning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3C760248" w14:textId="2CCE973E" w:rsidR="00EF2571" w:rsidRPr="00AB2A62" w:rsidRDefault="00EF2571" w:rsidP="008A434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2" w:type="dxa"/>
            <w:shd w:val="clear" w:color="auto" w:fill="E2EFD9" w:themeFill="accent6" w:themeFillTint="33"/>
          </w:tcPr>
          <w:p w14:paraId="164259CD" w14:textId="77777777" w:rsidR="00EF2571" w:rsidRPr="00AB2A62" w:rsidRDefault="00EF2571" w:rsidP="008A434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F2571" w:rsidRPr="00AB2A62" w14:paraId="6FE85FDC" w14:textId="77777777" w:rsidTr="00B47202">
        <w:trPr>
          <w:trHeight w:val="436"/>
        </w:trPr>
        <w:tc>
          <w:tcPr>
            <w:tcW w:w="1099" w:type="dxa"/>
            <w:shd w:val="clear" w:color="auto" w:fill="E2EFD9" w:themeFill="accent6" w:themeFillTint="33"/>
          </w:tcPr>
          <w:p w14:paraId="4C2F7336" w14:textId="77777777" w:rsidR="00EF2571" w:rsidRPr="00AB2A62" w:rsidRDefault="004F1763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Uke </w:t>
            </w:r>
            <w:r w:rsidR="00EF2571"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5363BE3A" w14:textId="51408378" w:rsidR="00EF2571" w:rsidRPr="00AB2A62" w:rsidRDefault="00D94317" w:rsidP="008A4346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Digital undervisning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5CF90568" w14:textId="77777777" w:rsidR="00EF2571" w:rsidRPr="00AB2A62" w:rsidRDefault="00EF2571" w:rsidP="008A4346">
            <w:pPr>
              <w:rPr>
                <w:rFonts w:ascii="Times New Roman" w:hAnsi="Times New Roman" w:cs="Times New Roman"/>
              </w:rPr>
            </w:pPr>
          </w:p>
          <w:p w14:paraId="34858838" w14:textId="23F7B5CA" w:rsidR="00442CEF" w:rsidRPr="00AB2A62" w:rsidRDefault="00442CEF" w:rsidP="00442CEF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E2EFD9" w:themeFill="accent6" w:themeFillTint="33"/>
          </w:tcPr>
          <w:p w14:paraId="01C79B53" w14:textId="12F39992" w:rsidR="00654F6E" w:rsidRPr="00AB2A62" w:rsidRDefault="00654F6E" w:rsidP="00654F6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Frist 1.februar for</w:t>
            </w:r>
          </w:p>
          <w:p w14:paraId="619E5D7F" w14:textId="361F984C" w:rsidR="00654F6E" w:rsidRPr="00AB2A62" w:rsidRDefault="00654F6E" w:rsidP="00654F6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semesterregistrering vår 202</w:t>
            </w:r>
            <w:r w:rsidR="00FA0029" w:rsidRPr="00AB2A62">
              <w:rPr>
                <w:rFonts w:ascii="Times New Roman" w:hAnsi="Times New Roman" w:cs="Times New Roman"/>
              </w:rPr>
              <w:t>5</w:t>
            </w:r>
            <w:r w:rsidRPr="00AB2A62">
              <w:rPr>
                <w:rFonts w:ascii="Times New Roman" w:hAnsi="Times New Roman" w:cs="Times New Roman"/>
              </w:rPr>
              <w:t xml:space="preserve"> </w:t>
            </w:r>
          </w:p>
          <w:p w14:paraId="75650E7A" w14:textId="77777777" w:rsidR="000228EF" w:rsidRPr="00AB2A62" w:rsidRDefault="00654F6E" w:rsidP="00654F6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betaling av semesteravgift</w:t>
            </w:r>
          </w:p>
          <w:p w14:paraId="42ADB4BB" w14:textId="0A8D9A4C" w:rsidR="00EF2571" w:rsidRPr="00AB2A62" w:rsidRDefault="00654F6E" w:rsidP="00654F6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bekreftelse av utdanningsplan</w:t>
            </w:r>
          </w:p>
          <w:p w14:paraId="276BDC1F" w14:textId="5315B56D" w:rsidR="00BD64BD" w:rsidRPr="00AB2A62" w:rsidRDefault="00BD64BD" w:rsidP="00BD64B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Søke tilrettelegging for eksamen og studiehverdagen</w:t>
            </w:r>
          </w:p>
        </w:tc>
      </w:tr>
      <w:tr w:rsidR="00EF2571" w:rsidRPr="00AB2A62" w14:paraId="1FEF001C" w14:textId="77777777" w:rsidTr="00B47202">
        <w:trPr>
          <w:trHeight w:val="448"/>
        </w:trPr>
        <w:tc>
          <w:tcPr>
            <w:tcW w:w="1099" w:type="dxa"/>
            <w:shd w:val="clear" w:color="auto" w:fill="BDD6EE" w:themeFill="accent1" w:themeFillTint="66"/>
          </w:tcPr>
          <w:p w14:paraId="40B26984" w14:textId="77777777" w:rsidR="00EF2571" w:rsidRPr="00AB2A62" w:rsidRDefault="004F1763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Uke </w:t>
            </w:r>
            <w:r w:rsidR="00EF2571"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98" w:type="dxa"/>
            <w:shd w:val="clear" w:color="auto" w:fill="BDD6EE" w:themeFill="accent1" w:themeFillTint="66"/>
          </w:tcPr>
          <w:p w14:paraId="1786CAB1" w14:textId="0E4FC910" w:rsidR="00EF2571" w:rsidRPr="00AB2A62" w:rsidRDefault="005050E2" w:rsidP="008A43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Praksis</w:t>
            </w:r>
          </w:p>
        </w:tc>
        <w:tc>
          <w:tcPr>
            <w:tcW w:w="3664" w:type="dxa"/>
            <w:shd w:val="clear" w:color="auto" w:fill="BDD6EE" w:themeFill="accent1" w:themeFillTint="66"/>
          </w:tcPr>
          <w:p w14:paraId="291AA4B2" w14:textId="3F5B9B1B" w:rsidR="00091B3E" w:rsidRPr="00AB2A62" w:rsidRDefault="00091B3E" w:rsidP="00E8640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82" w:type="dxa"/>
            <w:shd w:val="clear" w:color="auto" w:fill="BDD6EE" w:themeFill="accent1" w:themeFillTint="66"/>
          </w:tcPr>
          <w:p w14:paraId="7E2D0392" w14:textId="4342FEAA" w:rsidR="00EF2571" w:rsidRPr="00AB2A62" w:rsidRDefault="00F65E4C" w:rsidP="008A4346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AB2A62">
              <w:rPr>
                <w:rFonts w:ascii="Times New Roman" w:hAnsi="Times New Roman" w:cs="Times New Roman"/>
              </w:rPr>
              <w:t xml:space="preserve">Frist for innlevering av praksistimeplan i OneDrive: fredag 7. </w:t>
            </w:r>
            <w:r>
              <w:rPr>
                <w:rFonts w:ascii="Times New Roman" w:hAnsi="Times New Roman" w:cs="Times New Roman"/>
              </w:rPr>
              <w:t>februar</w:t>
            </w:r>
          </w:p>
        </w:tc>
      </w:tr>
      <w:tr w:rsidR="0067765A" w:rsidRPr="00AB2A62" w14:paraId="15FD9F74" w14:textId="77777777" w:rsidTr="00B47202">
        <w:trPr>
          <w:trHeight w:val="605"/>
        </w:trPr>
        <w:tc>
          <w:tcPr>
            <w:tcW w:w="1099" w:type="dxa"/>
            <w:shd w:val="clear" w:color="auto" w:fill="BDD6EE" w:themeFill="accent1" w:themeFillTint="66"/>
          </w:tcPr>
          <w:p w14:paraId="2EE4069E" w14:textId="77777777" w:rsidR="0067765A" w:rsidRPr="00AB2A62" w:rsidRDefault="0067765A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7</w:t>
            </w:r>
          </w:p>
        </w:tc>
        <w:tc>
          <w:tcPr>
            <w:tcW w:w="2298" w:type="dxa"/>
            <w:shd w:val="clear" w:color="auto" w:fill="BDD6EE" w:themeFill="accent1" w:themeFillTint="66"/>
          </w:tcPr>
          <w:p w14:paraId="7CDEAA12" w14:textId="106705E3" w:rsidR="0067765A" w:rsidRPr="00AB2A62" w:rsidRDefault="005050E2" w:rsidP="00677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Praksis</w:t>
            </w:r>
          </w:p>
        </w:tc>
        <w:tc>
          <w:tcPr>
            <w:tcW w:w="3664" w:type="dxa"/>
            <w:shd w:val="clear" w:color="auto" w:fill="BDD6EE" w:themeFill="accent1" w:themeFillTint="66"/>
          </w:tcPr>
          <w:p w14:paraId="052F6A1B" w14:textId="65B1647B" w:rsidR="0067765A" w:rsidRPr="00AB2A62" w:rsidRDefault="0067765A" w:rsidP="00677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BDD6EE" w:themeFill="accent1" w:themeFillTint="66"/>
          </w:tcPr>
          <w:p w14:paraId="07064123" w14:textId="1FF8628E" w:rsidR="0067765A" w:rsidRPr="00AB2A62" w:rsidRDefault="0067765A" w:rsidP="008D4C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765A" w:rsidRPr="00AB2A62" w14:paraId="1AF9B58D" w14:textId="77777777" w:rsidTr="00B47202">
        <w:trPr>
          <w:trHeight w:val="554"/>
        </w:trPr>
        <w:tc>
          <w:tcPr>
            <w:tcW w:w="1099" w:type="dxa"/>
            <w:shd w:val="clear" w:color="auto" w:fill="BDD6EE" w:themeFill="accent1" w:themeFillTint="66"/>
          </w:tcPr>
          <w:p w14:paraId="10DFE9A0" w14:textId="77777777" w:rsidR="0067765A" w:rsidRPr="00AB2A62" w:rsidRDefault="0067765A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8</w:t>
            </w:r>
          </w:p>
        </w:tc>
        <w:tc>
          <w:tcPr>
            <w:tcW w:w="2298" w:type="dxa"/>
            <w:shd w:val="clear" w:color="auto" w:fill="BDD6EE" w:themeFill="accent1" w:themeFillTint="66"/>
          </w:tcPr>
          <w:p w14:paraId="79124B8E" w14:textId="42E7D424" w:rsidR="0067765A" w:rsidRPr="00AB2A62" w:rsidRDefault="00080BE9" w:rsidP="00677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Fysisk samling</w:t>
            </w:r>
            <w:r w:rsidR="00016251">
              <w:rPr>
                <w:rFonts w:ascii="Times New Roman" w:hAnsi="Times New Roman" w:cs="Times New Roman"/>
              </w:rPr>
              <w:t xml:space="preserve"> og praksis</w:t>
            </w:r>
          </w:p>
        </w:tc>
        <w:tc>
          <w:tcPr>
            <w:tcW w:w="3664" w:type="dxa"/>
            <w:shd w:val="clear" w:color="auto" w:fill="BDD6EE" w:themeFill="accent1" w:themeFillTint="66"/>
          </w:tcPr>
          <w:p w14:paraId="4DE97BC6" w14:textId="7536864B" w:rsidR="0067765A" w:rsidRPr="00AB2A62" w:rsidRDefault="00277A48" w:rsidP="0067765A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 xml:space="preserve">Fysisk samling </w:t>
            </w:r>
            <w:r w:rsidR="00AB5089">
              <w:rPr>
                <w:rFonts w:ascii="Times New Roman" w:hAnsi="Times New Roman" w:cs="Times New Roman"/>
              </w:rPr>
              <w:t>17</w:t>
            </w:r>
            <w:r w:rsidRPr="00AB2A62">
              <w:rPr>
                <w:rFonts w:ascii="Times New Roman" w:hAnsi="Times New Roman" w:cs="Times New Roman"/>
              </w:rPr>
              <w:t>-</w:t>
            </w:r>
            <w:r w:rsidR="00AB5089">
              <w:rPr>
                <w:rFonts w:ascii="Times New Roman" w:hAnsi="Times New Roman" w:cs="Times New Roman"/>
              </w:rPr>
              <w:t>18</w:t>
            </w:r>
            <w:r w:rsidRPr="00AB2A62">
              <w:rPr>
                <w:rFonts w:ascii="Times New Roman" w:hAnsi="Times New Roman" w:cs="Times New Roman"/>
              </w:rPr>
              <w:t>. februar på campus</w:t>
            </w:r>
          </w:p>
        </w:tc>
        <w:tc>
          <w:tcPr>
            <w:tcW w:w="3282" w:type="dxa"/>
            <w:shd w:val="clear" w:color="auto" w:fill="BDD6EE" w:themeFill="accent1" w:themeFillTint="66"/>
          </w:tcPr>
          <w:p w14:paraId="113E3812" w14:textId="6F9F4A18" w:rsidR="0067765A" w:rsidRPr="00AB2A62" w:rsidRDefault="0067765A" w:rsidP="0067765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3AEE" w:rsidRPr="00AB2A62" w14:paraId="73B04647" w14:textId="77777777" w:rsidTr="00B47202">
        <w:trPr>
          <w:trHeight w:val="264"/>
        </w:trPr>
        <w:tc>
          <w:tcPr>
            <w:tcW w:w="1099" w:type="dxa"/>
            <w:shd w:val="clear" w:color="auto" w:fill="BDD6EE" w:themeFill="accent1" w:themeFillTint="66"/>
          </w:tcPr>
          <w:p w14:paraId="78B69FBC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9</w:t>
            </w:r>
          </w:p>
        </w:tc>
        <w:tc>
          <w:tcPr>
            <w:tcW w:w="2298" w:type="dxa"/>
            <w:shd w:val="clear" w:color="auto" w:fill="BDD6EE" w:themeFill="accent1" w:themeFillTint="66"/>
          </w:tcPr>
          <w:p w14:paraId="111AF45F" w14:textId="494250C5" w:rsidR="008B3AEE" w:rsidRPr="00AB2A62" w:rsidRDefault="00080BE9" w:rsidP="008B3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Praksis</w:t>
            </w:r>
          </w:p>
        </w:tc>
        <w:tc>
          <w:tcPr>
            <w:tcW w:w="3664" w:type="dxa"/>
            <w:shd w:val="clear" w:color="auto" w:fill="BDD6EE" w:themeFill="accent1" w:themeFillTint="66"/>
          </w:tcPr>
          <w:p w14:paraId="521DAAC4" w14:textId="1D88DC5E" w:rsidR="00127196" w:rsidRPr="00AB2A62" w:rsidRDefault="00127196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Veiledning I</w:t>
            </w:r>
            <w:r w:rsidR="00344D55">
              <w:rPr>
                <w:rFonts w:ascii="Times New Roman" w:hAnsi="Times New Roman" w:cs="Times New Roman"/>
              </w:rPr>
              <w:t xml:space="preserve"> – metodeplan FoU</w:t>
            </w:r>
          </w:p>
        </w:tc>
        <w:tc>
          <w:tcPr>
            <w:tcW w:w="3282" w:type="dxa"/>
            <w:shd w:val="clear" w:color="auto" w:fill="BDD6EE" w:themeFill="accent1" w:themeFillTint="66"/>
          </w:tcPr>
          <w:p w14:paraId="572CFB44" w14:textId="29424D61" w:rsidR="008B3AEE" w:rsidRPr="00AB2A62" w:rsidRDefault="008B3AEE" w:rsidP="008B3AE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3AEE" w:rsidRPr="00AB2A62" w14:paraId="5D25BCC8" w14:textId="77777777" w:rsidTr="00B47202">
        <w:trPr>
          <w:trHeight w:val="145"/>
        </w:trPr>
        <w:tc>
          <w:tcPr>
            <w:tcW w:w="1099" w:type="dxa"/>
            <w:shd w:val="clear" w:color="auto" w:fill="BDD6EE" w:themeFill="accent1" w:themeFillTint="66"/>
          </w:tcPr>
          <w:p w14:paraId="4C85052F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10</w:t>
            </w:r>
          </w:p>
        </w:tc>
        <w:tc>
          <w:tcPr>
            <w:tcW w:w="2298" w:type="dxa"/>
            <w:shd w:val="clear" w:color="auto" w:fill="BDD6EE" w:themeFill="accent1" w:themeFillTint="66"/>
          </w:tcPr>
          <w:p w14:paraId="2624AB6D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Praksis</w:t>
            </w:r>
          </w:p>
        </w:tc>
        <w:tc>
          <w:tcPr>
            <w:tcW w:w="3664" w:type="dxa"/>
            <w:shd w:val="clear" w:color="auto" w:fill="BDD6EE" w:themeFill="accent1" w:themeFillTint="66"/>
          </w:tcPr>
          <w:p w14:paraId="67D135C8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BDD6EE" w:themeFill="accent1" w:themeFillTint="66"/>
          </w:tcPr>
          <w:p w14:paraId="60093AE8" w14:textId="7C3091A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</w:tr>
      <w:tr w:rsidR="008B3AEE" w:rsidRPr="00AB2A62" w14:paraId="262AF0E5" w14:textId="77777777" w:rsidTr="00B47202">
        <w:trPr>
          <w:trHeight w:val="223"/>
        </w:trPr>
        <w:tc>
          <w:tcPr>
            <w:tcW w:w="1099" w:type="dxa"/>
            <w:shd w:val="clear" w:color="auto" w:fill="BDD6EE" w:themeFill="accent1" w:themeFillTint="66"/>
          </w:tcPr>
          <w:p w14:paraId="0BC83115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11</w:t>
            </w:r>
          </w:p>
        </w:tc>
        <w:tc>
          <w:tcPr>
            <w:tcW w:w="2298" w:type="dxa"/>
            <w:shd w:val="clear" w:color="auto" w:fill="BDD6EE" w:themeFill="accent1" w:themeFillTint="66"/>
          </w:tcPr>
          <w:p w14:paraId="1A0F9FBD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Praksis</w:t>
            </w:r>
          </w:p>
        </w:tc>
        <w:tc>
          <w:tcPr>
            <w:tcW w:w="3664" w:type="dxa"/>
            <w:shd w:val="clear" w:color="auto" w:fill="BDD6EE" w:themeFill="accent1" w:themeFillTint="66"/>
          </w:tcPr>
          <w:p w14:paraId="646FD679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BDD6EE" w:themeFill="accent1" w:themeFillTint="66"/>
          </w:tcPr>
          <w:p w14:paraId="3183BE5E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</w:tr>
      <w:tr w:rsidR="008B3AEE" w:rsidRPr="00AB2A62" w14:paraId="04D09374" w14:textId="77777777" w:rsidTr="00B47202">
        <w:trPr>
          <w:trHeight w:val="448"/>
        </w:trPr>
        <w:tc>
          <w:tcPr>
            <w:tcW w:w="1099" w:type="dxa"/>
            <w:shd w:val="clear" w:color="auto" w:fill="BDD6EE" w:themeFill="accent1" w:themeFillTint="66"/>
          </w:tcPr>
          <w:p w14:paraId="58684560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12</w:t>
            </w:r>
          </w:p>
        </w:tc>
        <w:tc>
          <w:tcPr>
            <w:tcW w:w="2298" w:type="dxa"/>
            <w:shd w:val="clear" w:color="auto" w:fill="BDD6EE" w:themeFill="accent1" w:themeFillTint="66"/>
          </w:tcPr>
          <w:p w14:paraId="333A58F4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  <w:p w14:paraId="607363C0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Praksis</w:t>
            </w:r>
          </w:p>
        </w:tc>
        <w:tc>
          <w:tcPr>
            <w:tcW w:w="3664" w:type="dxa"/>
            <w:shd w:val="clear" w:color="auto" w:fill="BDD6EE" w:themeFill="accent1" w:themeFillTint="66"/>
          </w:tcPr>
          <w:p w14:paraId="45C6B828" w14:textId="117C4636" w:rsidR="008B3AEE" w:rsidRPr="00AB2A62" w:rsidRDefault="001B58DC" w:rsidP="008B3AEE">
            <w:pPr>
              <w:rPr>
                <w:rFonts w:ascii="Times New Roman" w:hAnsi="Times New Roman" w:cs="Times New Roman"/>
                <w:lang w:val="nn-NO"/>
              </w:rPr>
            </w:pPr>
            <w:r w:rsidRPr="00AB2A62">
              <w:rPr>
                <w:rFonts w:ascii="Times New Roman" w:hAnsi="Times New Roman" w:cs="Times New Roman"/>
              </w:rPr>
              <w:t>Fellesforelesning</w:t>
            </w:r>
            <w:r w:rsidR="00CA7679">
              <w:rPr>
                <w:rFonts w:ascii="Times New Roman" w:hAnsi="Times New Roman" w:cs="Times New Roman"/>
              </w:rPr>
              <w:t xml:space="preserve"> legges ut</w:t>
            </w:r>
          </w:p>
        </w:tc>
        <w:tc>
          <w:tcPr>
            <w:tcW w:w="3282" w:type="dxa"/>
            <w:shd w:val="clear" w:color="auto" w:fill="BDD6EE" w:themeFill="accent1" w:themeFillTint="66"/>
          </w:tcPr>
          <w:p w14:paraId="7393B696" w14:textId="77777777" w:rsidR="008B3AEE" w:rsidRPr="00AB2A62" w:rsidRDefault="008B3AEE" w:rsidP="008B3AEE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8B3AEE" w:rsidRPr="00AB2A62" w14:paraId="21180656" w14:textId="77777777" w:rsidTr="00B47202">
        <w:trPr>
          <w:trHeight w:val="448"/>
        </w:trPr>
        <w:tc>
          <w:tcPr>
            <w:tcW w:w="1099" w:type="dxa"/>
            <w:shd w:val="clear" w:color="auto" w:fill="E2EFD9" w:themeFill="accent6" w:themeFillTint="33"/>
          </w:tcPr>
          <w:p w14:paraId="2E9C29FC" w14:textId="776BF857" w:rsidR="008B3AEE" w:rsidRPr="00AB2A62" w:rsidRDefault="008B3AEE" w:rsidP="00B47202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Uke 13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38036756" w14:textId="11BBB00F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64" w:type="dxa"/>
            <w:shd w:val="clear" w:color="auto" w:fill="E2EFD9" w:themeFill="accent6" w:themeFillTint="33"/>
          </w:tcPr>
          <w:p w14:paraId="75A03052" w14:textId="406C744F" w:rsidR="008B3AEE" w:rsidRPr="00AB2A62" w:rsidRDefault="00127196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 xml:space="preserve">Påmelding til veiledning </w:t>
            </w:r>
            <w:r w:rsidR="009F2250">
              <w:rPr>
                <w:rFonts w:ascii="Times New Roman" w:hAnsi="Times New Roman" w:cs="Times New Roman"/>
                <w:bCs/>
              </w:rPr>
              <w:t>II – FoU oppgaven</w:t>
            </w:r>
          </w:p>
        </w:tc>
        <w:tc>
          <w:tcPr>
            <w:tcW w:w="3282" w:type="dxa"/>
            <w:shd w:val="clear" w:color="auto" w:fill="BDD6EE" w:themeFill="accent1" w:themeFillTint="66"/>
          </w:tcPr>
          <w:p w14:paraId="1D6AB114" w14:textId="2C67AC64" w:rsidR="008B3AEE" w:rsidRPr="00AB2A62" w:rsidRDefault="004C7219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Innlevering av praksiskort i Canvas: fredag 28. mars</w:t>
            </w:r>
          </w:p>
        </w:tc>
      </w:tr>
      <w:tr w:rsidR="008B3AEE" w:rsidRPr="00AB2A62" w14:paraId="6ECF8035" w14:textId="77777777" w:rsidTr="00B47202">
        <w:trPr>
          <w:trHeight w:val="671"/>
        </w:trPr>
        <w:tc>
          <w:tcPr>
            <w:tcW w:w="1099" w:type="dxa"/>
            <w:shd w:val="clear" w:color="auto" w:fill="E2EFD9" w:themeFill="accent6" w:themeFillTint="33"/>
          </w:tcPr>
          <w:p w14:paraId="32555FEA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04D6502" w14:textId="74054D3D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14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2A2B3228" w14:textId="1D6EAB33" w:rsidR="008B3AEE" w:rsidRPr="00AB2A62" w:rsidRDefault="0066318B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Digital undervisning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268B0D6C" w14:textId="679E3259" w:rsidR="008B3AEE" w:rsidRDefault="001B58DC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Fellesforelesning</w:t>
            </w:r>
            <w:r w:rsidR="00CA7679">
              <w:rPr>
                <w:rFonts w:ascii="Times New Roman" w:hAnsi="Times New Roman" w:cs="Times New Roman"/>
              </w:rPr>
              <w:t xml:space="preserve"> legges ut</w:t>
            </w:r>
          </w:p>
          <w:p w14:paraId="083A0652" w14:textId="2062C497" w:rsidR="009F2250" w:rsidRPr="00AB2A62" w:rsidRDefault="009F2250" w:rsidP="008B3AE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Veiledning II – FoU oppgaven</w:t>
            </w:r>
          </w:p>
        </w:tc>
        <w:tc>
          <w:tcPr>
            <w:tcW w:w="3282" w:type="dxa"/>
            <w:shd w:val="clear" w:color="auto" w:fill="E2EFD9" w:themeFill="accent6" w:themeFillTint="33"/>
          </w:tcPr>
          <w:p w14:paraId="35112BF1" w14:textId="50AFFD79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</w:tr>
      <w:tr w:rsidR="008B3AEE" w:rsidRPr="00AB2A62" w14:paraId="337181E7" w14:textId="77777777" w:rsidTr="00B47202">
        <w:trPr>
          <w:trHeight w:val="331"/>
        </w:trPr>
        <w:tc>
          <w:tcPr>
            <w:tcW w:w="1099" w:type="dxa"/>
            <w:shd w:val="clear" w:color="auto" w:fill="E2EFD9" w:themeFill="accent6" w:themeFillTint="33"/>
          </w:tcPr>
          <w:p w14:paraId="29767248" w14:textId="39A79286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15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2E6420E6" w14:textId="39AA7967" w:rsidR="008B3AEE" w:rsidRPr="00AB2A62" w:rsidRDefault="0066318B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Digital undervisning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37819009" w14:textId="3D4F99D8" w:rsidR="008B3AEE" w:rsidRPr="00AB2A62" w:rsidRDefault="00127196" w:rsidP="008B3AEE">
            <w:pPr>
              <w:rPr>
                <w:rFonts w:ascii="Times New Roman" w:hAnsi="Times New Roman" w:cs="Times New Roman"/>
                <w:bCs/>
              </w:rPr>
            </w:pPr>
            <w:r w:rsidRPr="00AB2A62">
              <w:rPr>
                <w:rFonts w:ascii="Times New Roman" w:hAnsi="Times New Roman" w:cs="Times New Roman"/>
                <w:bCs/>
              </w:rPr>
              <w:t xml:space="preserve">Veiledning </w:t>
            </w:r>
            <w:r w:rsidR="009F2250">
              <w:rPr>
                <w:rFonts w:ascii="Times New Roman" w:hAnsi="Times New Roman" w:cs="Times New Roman"/>
                <w:bCs/>
              </w:rPr>
              <w:t>II – FoU oppgaven</w:t>
            </w:r>
          </w:p>
        </w:tc>
        <w:tc>
          <w:tcPr>
            <w:tcW w:w="3282" w:type="dxa"/>
            <w:shd w:val="clear" w:color="auto" w:fill="E2EFD9" w:themeFill="accent6" w:themeFillTint="33"/>
          </w:tcPr>
          <w:p w14:paraId="007F6C7C" w14:textId="0A9BDF8E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</w:tr>
      <w:tr w:rsidR="008B3AEE" w:rsidRPr="00AB2A62" w14:paraId="14B25DAF" w14:textId="77777777" w:rsidTr="00B47202">
        <w:trPr>
          <w:trHeight w:val="223"/>
        </w:trPr>
        <w:tc>
          <w:tcPr>
            <w:tcW w:w="1099" w:type="dxa"/>
            <w:shd w:val="clear" w:color="auto" w:fill="FFE599" w:themeFill="accent4" w:themeFillTint="66"/>
          </w:tcPr>
          <w:p w14:paraId="6E0FB28E" w14:textId="1170DE42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16</w:t>
            </w:r>
          </w:p>
        </w:tc>
        <w:tc>
          <w:tcPr>
            <w:tcW w:w="2298" w:type="dxa"/>
            <w:shd w:val="clear" w:color="auto" w:fill="FFE599" w:themeFill="accent4" w:themeFillTint="66"/>
          </w:tcPr>
          <w:p w14:paraId="6B41EBA4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64" w:type="dxa"/>
            <w:shd w:val="clear" w:color="auto" w:fill="FFE599" w:themeFill="accent4" w:themeFillTint="66"/>
          </w:tcPr>
          <w:p w14:paraId="5AF9EEBC" w14:textId="2DDE9515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PÅSKE (til og med mandag uke 17)</w:t>
            </w:r>
          </w:p>
        </w:tc>
        <w:tc>
          <w:tcPr>
            <w:tcW w:w="3282" w:type="dxa"/>
            <w:shd w:val="clear" w:color="auto" w:fill="FFE599" w:themeFill="accent4" w:themeFillTint="66"/>
          </w:tcPr>
          <w:p w14:paraId="41487B63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</w:tr>
      <w:tr w:rsidR="008B3AEE" w:rsidRPr="00AB2A62" w14:paraId="5A3855E7" w14:textId="77777777" w:rsidTr="00B47202">
        <w:trPr>
          <w:trHeight w:val="288"/>
        </w:trPr>
        <w:tc>
          <w:tcPr>
            <w:tcW w:w="1099" w:type="dxa"/>
            <w:shd w:val="clear" w:color="auto" w:fill="E2EFD9" w:themeFill="accent6" w:themeFillTint="33"/>
          </w:tcPr>
          <w:p w14:paraId="24913EE2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17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73261969" w14:textId="231DBAEF" w:rsidR="008B3AEE" w:rsidRPr="00AB2A62" w:rsidRDefault="003D6FBA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Digital undervisning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674E7682" w14:textId="493A9381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E2EFD9" w:themeFill="accent6" w:themeFillTint="33"/>
          </w:tcPr>
          <w:p w14:paraId="48254E44" w14:textId="17CFF537" w:rsidR="008B3AEE" w:rsidRPr="00AB2A62" w:rsidRDefault="008B3AEE" w:rsidP="008B3AEE">
            <w:pPr>
              <w:rPr>
                <w:rFonts w:ascii="Times New Roman" w:hAnsi="Times New Roman" w:cs="Times New Roman"/>
                <w:highlight w:val="yellow"/>
              </w:rPr>
            </w:pPr>
            <w:r w:rsidRPr="00AB2A62">
              <w:rPr>
                <w:rFonts w:ascii="Times New Roman" w:hAnsi="Times New Roman" w:cs="Times New Roman"/>
              </w:rPr>
              <w:t>Mandag 2. påskedag fri</w:t>
            </w:r>
          </w:p>
        </w:tc>
      </w:tr>
      <w:tr w:rsidR="008B3AEE" w:rsidRPr="00AB2A62" w14:paraId="7079CFE2" w14:textId="77777777" w:rsidTr="00B47202">
        <w:trPr>
          <w:trHeight w:val="448"/>
        </w:trPr>
        <w:tc>
          <w:tcPr>
            <w:tcW w:w="1099" w:type="dxa"/>
            <w:shd w:val="clear" w:color="auto" w:fill="E2EFD9" w:themeFill="accent6" w:themeFillTint="33"/>
          </w:tcPr>
          <w:p w14:paraId="3E445888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18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5F053C89" w14:textId="5C002EE5" w:rsidR="008B3AEE" w:rsidRPr="00AB2A62" w:rsidRDefault="0066318B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Digital undervisning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28DB96C8" w14:textId="24FB18CA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E2EFD9" w:themeFill="accent6" w:themeFillTint="33"/>
          </w:tcPr>
          <w:p w14:paraId="0B344CFA" w14:textId="0739832A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</w:tr>
      <w:tr w:rsidR="008B3AEE" w:rsidRPr="00AB2A62" w14:paraId="45F2E82D" w14:textId="77777777" w:rsidTr="00B47202">
        <w:trPr>
          <w:trHeight w:val="448"/>
        </w:trPr>
        <w:tc>
          <w:tcPr>
            <w:tcW w:w="1099" w:type="dxa"/>
            <w:shd w:val="clear" w:color="auto" w:fill="E2EFD9" w:themeFill="accent6" w:themeFillTint="33"/>
          </w:tcPr>
          <w:p w14:paraId="0C2912BB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19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1EC04CB4" w14:textId="6FFB9F5E" w:rsidR="008B3AEE" w:rsidRPr="00AB2A62" w:rsidRDefault="003D6FBA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Digital undervisning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2F0049C2" w14:textId="7F3CC4E4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E2EFD9" w:themeFill="accent6" w:themeFillTint="33"/>
          </w:tcPr>
          <w:p w14:paraId="391A6DCB" w14:textId="77777777" w:rsidR="008B3AEE" w:rsidRPr="00AB2A62" w:rsidRDefault="008B3AEE" w:rsidP="008B3AEE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B3AEE" w:rsidRPr="00AB2A62" w14:paraId="0BB2B8D1" w14:textId="77777777" w:rsidTr="00B47202">
        <w:trPr>
          <w:trHeight w:val="421"/>
        </w:trPr>
        <w:tc>
          <w:tcPr>
            <w:tcW w:w="1099" w:type="dxa"/>
            <w:shd w:val="clear" w:color="auto" w:fill="E2EFD9" w:themeFill="accent6" w:themeFillTint="33"/>
          </w:tcPr>
          <w:p w14:paraId="12C1E19D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20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32F900A7" w14:textId="14227B0D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64" w:type="dxa"/>
            <w:shd w:val="clear" w:color="auto" w:fill="E2EFD9" w:themeFill="accent6" w:themeFillTint="33"/>
          </w:tcPr>
          <w:p w14:paraId="71561063" w14:textId="595A4FBE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E2EFD9" w:themeFill="accent6" w:themeFillTint="33"/>
          </w:tcPr>
          <w:p w14:paraId="0DBFA1E6" w14:textId="08180B8B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 xml:space="preserve">Trekkfrist for semesteroppgaven og </w:t>
            </w:r>
            <w:proofErr w:type="gramStart"/>
            <w:r w:rsidRPr="00AB2A62">
              <w:rPr>
                <w:rFonts w:ascii="Times New Roman" w:hAnsi="Times New Roman" w:cs="Times New Roman"/>
              </w:rPr>
              <w:t>videocase</w:t>
            </w:r>
            <w:proofErr w:type="gramEnd"/>
            <w:r w:rsidRPr="00AB2A62">
              <w:rPr>
                <w:rFonts w:ascii="Times New Roman" w:hAnsi="Times New Roman" w:cs="Times New Roman"/>
              </w:rPr>
              <w:t>: 13. mai</w:t>
            </w:r>
          </w:p>
        </w:tc>
      </w:tr>
      <w:tr w:rsidR="008B3AEE" w:rsidRPr="00AB2A62" w14:paraId="7C11EF73" w14:textId="77777777" w:rsidTr="00B47202">
        <w:trPr>
          <w:trHeight w:val="356"/>
        </w:trPr>
        <w:tc>
          <w:tcPr>
            <w:tcW w:w="1099" w:type="dxa"/>
            <w:shd w:val="clear" w:color="auto" w:fill="E2EFD9" w:themeFill="accent6" w:themeFillTint="33"/>
          </w:tcPr>
          <w:p w14:paraId="6268EF9B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21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6EBD0AA9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 xml:space="preserve">                                    </w:t>
            </w:r>
          </w:p>
        </w:tc>
        <w:tc>
          <w:tcPr>
            <w:tcW w:w="3664" w:type="dxa"/>
            <w:shd w:val="clear" w:color="auto" w:fill="E2EFD9" w:themeFill="accent6" w:themeFillTint="33"/>
          </w:tcPr>
          <w:p w14:paraId="654EF12D" w14:textId="0E13F62A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E2EFD9" w:themeFill="accent6" w:themeFillTint="33"/>
          </w:tcPr>
          <w:p w14:paraId="208727E3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</w:tr>
      <w:tr w:rsidR="008B3AEE" w:rsidRPr="00AB2A62" w14:paraId="0B63FFB3" w14:textId="77777777" w:rsidTr="00B47202">
        <w:trPr>
          <w:trHeight w:val="532"/>
        </w:trPr>
        <w:tc>
          <w:tcPr>
            <w:tcW w:w="1099" w:type="dxa"/>
            <w:shd w:val="clear" w:color="auto" w:fill="D5DCE4" w:themeFill="text2" w:themeFillTint="33"/>
          </w:tcPr>
          <w:p w14:paraId="571C13A0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22</w:t>
            </w:r>
          </w:p>
        </w:tc>
        <w:tc>
          <w:tcPr>
            <w:tcW w:w="2298" w:type="dxa"/>
            <w:shd w:val="clear" w:color="auto" w:fill="D5DCE4" w:themeFill="text2" w:themeFillTint="33"/>
          </w:tcPr>
          <w:p w14:paraId="6B29BCE9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Eksamen</w:t>
            </w:r>
          </w:p>
        </w:tc>
        <w:tc>
          <w:tcPr>
            <w:tcW w:w="3664" w:type="dxa"/>
            <w:shd w:val="clear" w:color="auto" w:fill="D5DCE4" w:themeFill="text2" w:themeFillTint="33"/>
          </w:tcPr>
          <w:p w14:paraId="3B41240A" w14:textId="22BD07D1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D5DCE4" w:themeFill="text2" w:themeFillTint="33"/>
          </w:tcPr>
          <w:p w14:paraId="4D1074F7" w14:textId="5C339CDE" w:rsidR="008B3AEE" w:rsidRPr="00AB2A62" w:rsidRDefault="00A85962" w:rsidP="008B3AEE">
            <w:pPr>
              <w:rPr>
                <w:rFonts w:ascii="Times New Roman" w:hAnsi="Times New Roman" w:cs="Times New Roman"/>
              </w:rPr>
            </w:pPr>
            <w:r w:rsidRPr="00A85962">
              <w:rPr>
                <w:rFonts w:ascii="Times New Roman" w:hAnsi="Times New Roman" w:cs="Times New Roman"/>
              </w:rPr>
              <w:t>Innlevering av FoU-oppgave (fag B), 27. mai, kl. 14:00 - leveres i Inspera</w:t>
            </w:r>
          </w:p>
        </w:tc>
      </w:tr>
      <w:tr w:rsidR="008B3AEE" w:rsidRPr="00AB2A62" w14:paraId="6B581882" w14:textId="77777777" w:rsidTr="00B47202">
        <w:trPr>
          <w:trHeight w:val="396"/>
        </w:trPr>
        <w:tc>
          <w:tcPr>
            <w:tcW w:w="1099" w:type="dxa"/>
            <w:shd w:val="clear" w:color="auto" w:fill="D5DCE4" w:themeFill="text2" w:themeFillTint="33"/>
          </w:tcPr>
          <w:p w14:paraId="165532F2" w14:textId="77777777" w:rsidR="008B3AEE" w:rsidRPr="00AB2A62" w:rsidRDefault="008B3AEE" w:rsidP="00B47202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B2A6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Uke 23</w:t>
            </w:r>
          </w:p>
        </w:tc>
        <w:tc>
          <w:tcPr>
            <w:tcW w:w="2298" w:type="dxa"/>
            <w:shd w:val="clear" w:color="auto" w:fill="D5DCE4" w:themeFill="text2" w:themeFillTint="33"/>
          </w:tcPr>
          <w:p w14:paraId="5D903B3D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  <w:r w:rsidRPr="00AB2A62">
              <w:rPr>
                <w:rFonts w:ascii="Times New Roman" w:hAnsi="Times New Roman" w:cs="Times New Roman"/>
              </w:rPr>
              <w:t>Eksamen</w:t>
            </w:r>
          </w:p>
        </w:tc>
        <w:tc>
          <w:tcPr>
            <w:tcW w:w="3664" w:type="dxa"/>
            <w:shd w:val="clear" w:color="auto" w:fill="D5DCE4" w:themeFill="text2" w:themeFillTint="33"/>
          </w:tcPr>
          <w:p w14:paraId="013D7E63" w14:textId="77777777" w:rsidR="008B3AEE" w:rsidRPr="00AB2A62" w:rsidRDefault="008B3AEE" w:rsidP="008B3A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shd w:val="clear" w:color="auto" w:fill="D5DCE4" w:themeFill="text2" w:themeFillTint="33"/>
          </w:tcPr>
          <w:p w14:paraId="2F264CAB" w14:textId="2F283295" w:rsidR="008B3AEE" w:rsidRPr="00AB2A62" w:rsidRDefault="00277A48" w:rsidP="008B3AEE">
            <w:pPr>
              <w:rPr>
                <w:rFonts w:ascii="Times New Roman" w:hAnsi="Times New Roman" w:cs="Times New Roman"/>
              </w:rPr>
            </w:pPr>
            <w:r w:rsidRPr="00277A48">
              <w:rPr>
                <w:rFonts w:ascii="Times New Roman" w:hAnsi="Times New Roman" w:cs="Times New Roman"/>
                <w:color w:val="000000" w:themeColor="text1"/>
              </w:rPr>
              <w:t>Muntlig eksamen (fag A) mellom 10-20. juni</w:t>
            </w:r>
          </w:p>
        </w:tc>
      </w:tr>
    </w:tbl>
    <w:p w14:paraId="2DB11725" w14:textId="77777777" w:rsidR="00502930" w:rsidRPr="00277A48" w:rsidRDefault="00502930" w:rsidP="005615BC">
      <w:pPr>
        <w:rPr>
          <w:rFonts w:ascii="Times New Roman" w:hAnsi="Times New Roman" w:cs="Times New Roman"/>
        </w:rPr>
      </w:pPr>
    </w:p>
    <w:sectPr w:rsidR="00502930" w:rsidRPr="00277A48" w:rsidSect="00DA5E76">
      <w:headerReference w:type="default" r:id="rId10"/>
      <w:pgSz w:w="11906" w:h="16838"/>
      <w:pgMar w:top="-41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35415" w14:textId="77777777" w:rsidR="00F52954" w:rsidRDefault="00F52954" w:rsidP="004F1763">
      <w:pPr>
        <w:spacing w:after="0" w:line="240" w:lineRule="auto"/>
      </w:pPr>
      <w:r>
        <w:separator/>
      </w:r>
    </w:p>
  </w:endnote>
  <w:endnote w:type="continuationSeparator" w:id="0">
    <w:p w14:paraId="1264FEB5" w14:textId="77777777" w:rsidR="00F52954" w:rsidRDefault="00F52954" w:rsidP="004F1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14225" w14:textId="77777777" w:rsidR="00F52954" w:rsidRDefault="00F52954" w:rsidP="004F1763">
      <w:pPr>
        <w:spacing w:after="0" w:line="240" w:lineRule="auto"/>
      </w:pPr>
      <w:r>
        <w:separator/>
      </w:r>
    </w:p>
  </w:footnote>
  <w:footnote w:type="continuationSeparator" w:id="0">
    <w:p w14:paraId="6B4E8BA1" w14:textId="77777777" w:rsidR="00F52954" w:rsidRDefault="00F52954" w:rsidP="004F1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7F21C" w14:textId="77777777" w:rsidR="00DC649A" w:rsidRDefault="00DC649A">
    <w:pPr>
      <w:pStyle w:val="Header"/>
    </w:pPr>
  </w:p>
  <w:p w14:paraId="0E5FED53" w14:textId="77777777" w:rsidR="004F1763" w:rsidRDefault="004F17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07787B"/>
    <w:multiLevelType w:val="hybridMultilevel"/>
    <w:tmpl w:val="169EFB66"/>
    <w:lvl w:ilvl="0" w:tplc="B5E836D6">
      <w:start w:val="1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0308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571"/>
    <w:rsid w:val="00003C82"/>
    <w:rsid w:val="00016251"/>
    <w:rsid w:val="000228EF"/>
    <w:rsid w:val="00025CFF"/>
    <w:rsid w:val="000512D7"/>
    <w:rsid w:val="00073AAA"/>
    <w:rsid w:val="00080BE9"/>
    <w:rsid w:val="00091B3E"/>
    <w:rsid w:val="000A2C8E"/>
    <w:rsid w:val="000A6C0E"/>
    <w:rsid w:val="000B484A"/>
    <w:rsid w:val="000C6286"/>
    <w:rsid w:val="000D38B6"/>
    <w:rsid w:val="000D6C4A"/>
    <w:rsid w:val="000F3EDE"/>
    <w:rsid w:val="00112777"/>
    <w:rsid w:val="00126B1F"/>
    <w:rsid w:val="00127196"/>
    <w:rsid w:val="001445BD"/>
    <w:rsid w:val="00147676"/>
    <w:rsid w:val="00151F9F"/>
    <w:rsid w:val="00181F17"/>
    <w:rsid w:val="001B1414"/>
    <w:rsid w:val="001B58DC"/>
    <w:rsid w:val="00207D93"/>
    <w:rsid w:val="00213006"/>
    <w:rsid w:val="00222ACC"/>
    <w:rsid w:val="00240471"/>
    <w:rsid w:val="00255967"/>
    <w:rsid w:val="00277A48"/>
    <w:rsid w:val="002B743F"/>
    <w:rsid w:val="002D47B2"/>
    <w:rsid w:val="002E0E24"/>
    <w:rsid w:val="003022FF"/>
    <w:rsid w:val="00331CAC"/>
    <w:rsid w:val="0034029F"/>
    <w:rsid w:val="00344D55"/>
    <w:rsid w:val="003557C4"/>
    <w:rsid w:val="00357285"/>
    <w:rsid w:val="003911DC"/>
    <w:rsid w:val="003A17D6"/>
    <w:rsid w:val="003A2774"/>
    <w:rsid w:val="003B114D"/>
    <w:rsid w:val="003D27F7"/>
    <w:rsid w:val="003D6FBA"/>
    <w:rsid w:val="00442CEF"/>
    <w:rsid w:val="00443E75"/>
    <w:rsid w:val="00447560"/>
    <w:rsid w:val="00452063"/>
    <w:rsid w:val="004545A4"/>
    <w:rsid w:val="00466227"/>
    <w:rsid w:val="00472CA6"/>
    <w:rsid w:val="00474EB3"/>
    <w:rsid w:val="004906A8"/>
    <w:rsid w:val="00491810"/>
    <w:rsid w:val="004C7219"/>
    <w:rsid w:val="004D6480"/>
    <w:rsid w:val="004E3A2A"/>
    <w:rsid w:val="004F1763"/>
    <w:rsid w:val="004F2293"/>
    <w:rsid w:val="00502930"/>
    <w:rsid w:val="005050E2"/>
    <w:rsid w:val="00513438"/>
    <w:rsid w:val="005440DE"/>
    <w:rsid w:val="005615BC"/>
    <w:rsid w:val="00572CFD"/>
    <w:rsid w:val="00585365"/>
    <w:rsid w:val="005A5483"/>
    <w:rsid w:val="005A6CCF"/>
    <w:rsid w:val="005C7046"/>
    <w:rsid w:val="005D08C6"/>
    <w:rsid w:val="0060734D"/>
    <w:rsid w:val="00643A1A"/>
    <w:rsid w:val="00654F6E"/>
    <w:rsid w:val="0066318B"/>
    <w:rsid w:val="0067765A"/>
    <w:rsid w:val="006A0FAA"/>
    <w:rsid w:val="006C146C"/>
    <w:rsid w:val="006E117A"/>
    <w:rsid w:val="006F4DA2"/>
    <w:rsid w:val="00701095"/>
    <w:rsid w:val="00714345"/>
    <w:rsid w:val="00756466"/>
    <w:rsid w:val="00773714"/>
    <w:rsid w:val="007B7208"/>
    <w:rsid w:val="007D409C"/>
    <w:rsid w:val="007F620A"/>
    <w:rsid w:val="00815FB5"/>
    <w:rsid w:val="00821E43"/>
    <w:rsid w:val="008350BB"/>
    <w:rsid w:val="00840B66"/>
    <w:rsid w:val="008506A2"/>
    <w:rsid w:val="008523B9"/>
    <w:rsid w:val="008964E1"/>
    <w:rsid w:val="008A4346"/>
    <w:rsid w:val="008B3AEE"/>
    <w:rsid w:val="008B45AF"/>
    <w:rsid w:val="008C0D47"/>
    <w:rsid w:val="008D1B81"/>
    <w:rsid w:val="008D4C3D"/>
    <w:rsid w:val="008D71E6"/>
    <w:rsid w:val="00920A78"/>
    <w:rsid w:val="00923E81"/>
    <w:rsid w:val="009B1EC6"/>
    <w:rsid w:val="009B6434"/>
    <w:rsid w:val="009C4439"/>
    <w:rsid w:val="009C5CC3"/>
    <w:rsid w:val="009F2250"/>
    <w:rsid w:val="00A33688"/>
    <w:rsid w:val="00A42950"/>
    <w:rsid w:val="00A633C4"/>
    <w:rsid w:val="00A7460F"/>
    <w:rsid w:val="00A855D1"/>
    <w:rsid w:val="00A85962"/>
    <w:rsid w:val="00AB2A62"/>
    <w:rsid w:val="00AB5089"/>
    <w:rsid w:val="00AC2731"/>
    <w:rsid w:val="00AF3440"/>
    <w:rsid w:val="00AF7061"/>
    <w:rsid w:val="00B348C8"/>
    <w:rsid w:val="00B47202"/>
    <w:rsid w:val="00B523A6"/>
    <w:rsid w:val="00B66D97"/>
    <w:rsid w:val="00B6799B"/>
    <w:rsid w:val="00BC4736"/>
    <w:rsid w:val="00BD64BD"/>
    <w:rsid w:val="00C20AB1"/>
    <w:rsid w:val="00C63B9A"/>
    <w:rsid w:val="00C652C5"/>
    <w:rsid w:val="00CA7679"/>
    <w:rsid w:val="00D17535"/>
    <w:rsid w:val="00D51199"/>
    <w:rsid w:val="00D52758"/>
    <w:rsid w:val="00D54618"/>
    <w:rsid w:val="00D83F0E"/>
    <w:rsid w:val="00D94317"/>
    <w:rsid w:val="00DA19B5"/>
    <w:rsid w:val="00DA5E76"/>
    <w:rsid w:val="00DC1F5D"/>
    <w:rsid w:val="00DC649A"/>
    <w:rsid w:val="00DD35DA"/>
    <w:rsid w:val="00DD4311"/>
    <w:rsid w:val="00DF69AD"/>
    <w:rsid w:val="00E4619C"/>
    <w:rsid w:val="00E5371D"/>
    <w:rsid w:val="00E8078D"/>
    <w:rsid w:val="00E86400"/>
    <w:rsid w:val="00EA48F1"/>
    <w:rsid w:val="00EB79A8"/>
    <w:rsid w:val="00EE2B27"/>
    <w:rsid w:val="00EE4E1D"/>
    <w:rsid w:val="00EF2571"/>
    <w:rsid w:val="00EF5BDF"/>
    <w:rsid w:val="00F23FFA"/>
    <w:rsid w:val="00F52954"/>
    <w:rsid w:val="00F564AF"/>
    <w:rsid w:val="00F65E4C"/>
    <w:rsid w:val="00F74135"/>
    <w:rsid w:val="00F7792B"/>
    <w:rsid w:val="00F85981"/>
    <w:rsid w:val="00FA0029"/>
    <w:rsid w:val="00FA5D1C"/>
    <w:rsid w:val="00FE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5C559"/>
  <w15:chartTrackingRefBased/>
  <w15:docId w15:val="{5F58AC72-C370-47CA-B426-18CACAF82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C8E"/>
  </w:style>
  <w:style w:type="paragraph" w:styleId="Heading1">
    <w:name w:val="heading 1"/>
    <w:basedOn w:val="Normal"/>
    <w:next w:val="Normal"/>
    <w:link w:val="Heading1Char"/>
    <w:uiPriority w:val="9"/>
    <w:qFormat/>
    <w:rsid w:val="00EF25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25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43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5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F25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EF2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25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1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763"/>
  </w:style>
  <w:style w:type="paragraph" w:styleId="Footer">
    <w:name w:val="footer"/>
    <w:basedOn w:val="Normal"/>
    <w:link w:val="FooterChar"/>
    <w:uiPriority w:val="99"/>
    <w:unhideWhenUsed/>
    <w:rsid w:val="004F1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763"/>
  </w:style>
  <w:style w:type="character" w:customStyle="1" w:styleId="Heading3Char">
    <w:name w:val="Heading 3 Char"/>
    <w:basedOn w:val="DefaultParagraphFont"/>
    <w:link w:val="Heading3"/>
    <w:uiPriority w:val="9"/>
    <w:rsid w:val="00DD43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17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7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7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5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210D869937D14A95694B0860F7CFD6" ma:contentTypeVersion="15" ma:contentTypeDescription="Opprett et nytt dokument." ma:contentTypeScope="" ma:versionID="4ee5cc13b4b893f6b2ed4870d7525f9b">
  <xsd:schema xmlns:xsd="http://www.w3.org/2001/XMLSchema" xmlns:xs="http://www.w3.org/2001/XMLSchema" xmlns:p="http://schemas.microsoft.com/office/2006/metadata/properties" xmlns:ns2="6ec8bc31-38d7-40f5-b530-ef11c9562e77" xmlns:ns3="1efdc715-8675-4440-a82b-6616c1e3559e" targetNamespace="http://schemas.microsoft.com/office/2006/metadata/properties" ma:root="true" ma:fieldsID="1a38e4cace2c743fc3b37a79b9fb7ec6" ns2:_="" ns3:_="">
    <xsd:import namespace="6ec8bc31-38d7-40f5-b530-ef11c9562e77"/>
    <xsd:import namespace="1efdc715-8675-4440-a82b-6616c1e35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8bc31-38d7-40f5-b530-ef11c9562e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dc715-8675-4440-a82b-6616c1e355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28b87e5-b32b-4da9-86fb-b202409e2a76}" ma:internalName="TaxCatchAll" ma:showField="CatchAllData" ma:web="1efdc715-8675-4440-a82b-6616c1e35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c8bc31-38d7-40f5-b530-ef11c9562e77">
      <Terms xmlns="http://schemas.microsoft.com/office/infopath/2007/PartnerControls"/>
    </lcf76f155ced4ddcb4097134ff3c332f>
    <TaxCatchAll xmlns="1efdc715-8675-4440-a82b-6616c1e355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79D23C-79B0-4326-A6B0-03690114B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c8bc31-38d7-40f5-b530-ef11c9562e77"/>
    <ds:schemaRef ds:uri="1efdc715-8675-4440-a82b-6616c1e35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30E3B9-14B6-480F-A9D3-6F6BBE3CB1D5}">
  <ds:schemaRefs>
    <ds:schemaRef ds:uri="http://schemas.microsoft.com/office/2006/metadata/properties"/>
    <ds:schemaRef ds:uri="http://schemas.microsoft.com/office/infopath/2007/PartnerControls"/>
    <ds:schemaRef ds:uri="6ec8bc31-38d7-40f5-b530-ef11c9562e77"/>
    <ds:schemaRef ds:uri="1efdc715-8675-4440-a82b-6616c1e3559e"/>
  </ds:schemaRefs>
</ds:datastoreItem>
</file>

<file path=customXml/itemProps3.xml><?xml version="1.0" encoding="utf-8"?>
<ds:datastoreItem xmlns:ds="http://schemas.openxmlformats.org/officeDocument/2006/customXml" ds:itemID="{4A177F11-95AB-4F6E-A132-89C51DDAAED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224</Words>
  <Characters>1193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Sofie Carlsen</dc:creator>
  <cp:keywords/>
  <dc:description/>
  <cp:lastModifiedBy>Ole Christian Haavaldsen</cp:lastModifiedBy>
  <cp:revision>43</cp:revision>
  <cp:lastPrinted>2022-12-14T08:59:00Z</cp:lastPrinted>
  <dcterms:created xsi:type="dcterms:W3CDTF">2025-02-10T12:34:00Z</dcterms:created>
  <dcterms:modified xsi:type="dcterms:W3CDTF">2025-02-14T10:00:00Z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0x010100D8210D869937D14A95694B0860F7CFD6</vt:lpwstr>
  </property>
  <property fmtid="{D5CDD505-2E9C-101B-9397-08002B2CF9AE}" pid="3" name="MediaServiceImageTags">
    <vt:lpwstr/>
  </property>
</Properties>
</file>