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F5BF5" w14:textId="13B88F9C" w:rsidR="003B23F7" w:rsidRDefault="009D579B" w:rsidP="009D579B">
      <w:pPr>
        <w:pStyle w:val="Overskrift1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9D579B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Godkjenning av tema 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og problemstilling </w:t>
      </w:r>
      <w:r w:rsidRPr="009D579B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for bacheloroppgaven i PED3090 Bachelorfordypning i pedagogikk </w:t>
      </w:r>
    </w:p>
    <w:p w14:paraId="410F06F9" w14:textId="0F510990" w:rsidR="009D579B" w:rsidRDefault="009D579B" w:rsidP="009D579B"/>
    <w:p w14:paraId="32E88E37" w14:textId="2B52DDA6" w:rsidR="00E35023" w:rsidRPr="00E35023" w:rsidRDefault="00E35023" w:rsidP="009D579B">
      <w:pPr>
        <w:rPr>
          <w:rFonts w:ascii="Times New Roman" w:hAnsi="Times New Roman" w:cs="Times New Roman"/>
          <w:sz w:val="24"/>
          <w:szCs w:val="24"/>
        </w:rPr>
      </w:pPr>
      <w:r w:rsidRPr="00E35023">
        <w:rPr>
          <w:rFonts w:ascii="Times New Roman" w:hAnsi="Times New Roman" w:cs="Times New Roman"/>
          <w:sz w:val="24"/>
          <w:szCs w:val="24"/>
        </w:rPr>
        <w:t xml:space="preserve">Innleveringsfrist: Se semestersiden. </w:t>
      </w:r>
    </w:p>
    <w:p w14:paraId="12FB41FA" w14:textId="09ED9CA9" w:rsidR="009D579B" w:rsidRDefault="009D579B" w:rsidP="009D579B">
      <w:pPr>
        <w:rPr>
          <w:rFonts w:ascii="Times New Roman" w:hAnsi="Times New Roman" w:cs="Times New Roman"/>
          <w:sz w:val="24"/>
          <w:szCs w:val="24"/>
        </w:rPr>
      </w:pPr>
      <w:r w:rsidRPr="009D579B">
        <w:rPr>
          <w:rFonts w:ascii="Times New Roman" w:hAnsi="Times New Roman" w:cs="Times New Roman"/>
          <w:sz w:val="24"/>
          <w:szCs w:val="24"/>
        </w:rPr>
        <w:t>Fyll inn navn, fordypningsområde, tema for bacheloroppgaven og forslag til problemstil</w:t>
      </w:r>
      <w:r w:rsidR="002D6AD6">
        <w:rPr>
          <w:rFonts w:ascii="Times New Roman" w:hAnsi="Times New Roman" w:cs="Times New Roman"/>
          <w:sz w:val="24"/>
          <w:szCs w:val="24"/>
        </w:rPr>
        <w:t xml:space="preserve">ling i skjemaet under. </w:t>
      </w:r>
      <w:r>
        <w:rPr>
          <w:rFonts w:ascii="Times New Roman" w:hAnsi="Times New Roman" w:cs="Times New Roman"/>
          <w:sz w:val="24"/>
          <w:szCs w:val="24"/>
        </w:rPr>
        <w:t xml:space="preserve">Fordypningsområdet du </w:t>
      </w:r>
      <w:r w:rsidR="00B74CC4">
        <w:rPr>
          <w:rFonts w:ascii="Times New Roman" w:hAnsi="Times New Roman" w:cs="Times New Roman"/>
          <w:sz w:val="24"/>
          <w:szCs w:val="24"/>
        </w:rPr>
        <w:t xml:space="preserve">skal skrive </w:t>
      </w:r>
      <w:r>
        <w:rPr>
          <w:rFonts w:ascii="Times New Roman" w:hAnsi="Times New Roman" w:cs="Times New Roman"/>
          <w:sz w:val="24"/>
          <w:szCs w:val="24"/>
        </w:rPr>
        <w:t>bacheloroppgave innenfor er samme fordypning som du har valgt tidligere i studieløpet</w:t>
      </w:r>
      <w:r w:rsidR="00B74CC4">
        <w:rPr>
          <w:rFonts w:ascii="Times New Roman" w:hAnsi="Times New Roman" w:cs="Times New Roman"/>
          <w:sz w:val="24"/>
          <w:szCs w:val="24"/>
        </w:rPr>
        <w:t xml:space="preserve"> (enten Barn, unge og foreldre i risiko, Undervisning, danning og oppdragelse eller Kompetanseutvikling, arbeidsliv og teknologi). </w:t>
      </w:r>
    </w:p>
    <w:p w14:paraId="7B9FC3CD" w14:textId="77777777" w:rsidR="00C019F1" w:rsidRDefault="00C019F1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14:paraId="43FFA9BE" w14:textId="77777777" w:rsidTr="00355C0A">
        <w:tc>
          <w:tcPr>
            <w:tcW w:w="9634" w:type="dxa"/>
          </w:tcPr>
          <w:p w14:paraId="600BE93D" w14:textId="34B8577C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Navn:</w:t>
            </w:r>
          </w:p>
        </w:tc>
      </w:tr>
      <w:tr w:rsidR="00C019F1" w14:paraId="56A3C208" w14:textId="77777777" w:rsidTr="00355C0A">
        <w:tc>
          <w:tcPr>
            <w:tcW w:w="9634" w:type="dxa"/>
          </w:tcPr>
          <w:p w14:paraId="421FBD08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DF0F20" w14:textId="53D1A4DC" w:rsidR="00B74CC4" w:rsidRPr="006D23B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:rsidRPr="006D23B4" w14:paraId="60CCC48B" w14:textId="77777777" w:rsidTr="00355C0A">
        <w:tc>
          <w:tcPr>
            <w:tcW w:w="9634" w:type="dxa"/>
          </w:tcPr>
          <w:p w14:paraId="7E536814" w14:textId="6D938E6F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Fordypningsområde:</w:t>
            </w:r>
          </w:p>
        </w:tc>
      </w:tr>
      <w:tr w:rsidR="00C019F1" w14:paraId="63AEA05B" w14:textId="77777777" w:rsidTr="00355C0A">
        <w:tc>
          <w:tcPr>
            <w:tcW w:w="9634" w:type="dxa"/>
          </w:tcPr>
          <w:p w14:paraId="2A9CFD50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AE7593" w14:textId="57AAA5CA" w:rsidR="00C019F1" w:rsidRPr="006D23B4" w:rsidRDefault="00C019F1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:rsidRPr="006D23B4" w14:paraId="24D59D6A" w14:textId="77777777" w:rsidTr="00355C0A">
        <w:tc>
          <w:tcPr>
            <w:tcW w:w="9634" w:type="dxa"/>
          </w:tcPr>
          <w:p w14:paraId="737D3134" w14:textId="32F5F01E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 xml:space="preserve">Har du tidligere levert og fått godkjent det samme temaet? </w:t>
            </w:r>
          </w:p>
        </w:tc>
      </w:tr>
      <w:tr w:rsidR="00C019F1" w14:paraId="7A47CDB1" w14:textId="77777777" w:rsidTr="00355C0A">
        <w:tc>
          <w:tcPr>
            <w:tcW w:w="9634" w:type="dxa"/>
          </w:tcPr>
          <w:p w14:paraId="3204B95C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A7208E" w14:textId="77777777" w:rsidR="00C019F1" w:rsidRDefault="00C019F1" w:rsidP="009D579B">
      <w:pPr>
        <w:rPr>
          <w:rFonts w:ascii="Times New Roman" w:hAnsi="Times New Roman" w:cs="Times New Roman"/>
          <w:sz w:val="24"/>
          <w:szCs w:val="24"/>
        </w:rPr>
      </w:pPr>
    </w:p>
    <w:p w14:paraId="06447BEC" w14:textId="77777777" w:rsidR="00B74CC4" w:rsidRPr="006D23B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AB0B22" w:rsidRPr="006D23B4" w14:paraId="418B86C4" w14:textId="77777777" w:rsidTr="00AB0B22">
        <w:tc>
          <w:tcPr>
            <w:tcW w:w="9634" w:type="dxa"/>
          </w:tcPr>
          <w:p w14:paraId="3730CC87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328A3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Jeg ber om å få godkjent følgende tema for bacheloroppgaven:</w:t>
            </w:r>
          </w:p>
          <w:p w14:paraId="3B2625F9" w14:textId="77777777" w:rsidR="00AB0B22" w:rsidRPr="006D23B4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B22" w14:paraId="306F4181" w14:textId="77777777" w:rsidTr="00AB0B22">
        <w:trPr>
          <w:trHeight w:val="931"/>
        </w:trPr>
        <w:tc>
          <w:tcPr>
            <w:tcW w:w="9634" w:type="dxa"/>
          </w:tcPr>
          <w:p w14:paraId="0FE07A7E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8A5D3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DE7B8" w14:textId="31C7EF6B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3D27D" w14:textId="4B93A69A" w:rsidR="00B74CC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AB0B22" w14:paraId="78AB1865" w14:textId="77777777" w:rsidTr="0079611E">
        <w:tc>
          <w:tcPr>
            <w:tcW w:w="9634" w:type="dxa"/>
          </w:tcPr>
          <w:p w14:paraId="174612B6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 xml:space="preserve">Presisering av problemstilling: </w:t>
            </w:r>
          </w:p>
          <w:p w14:paraId="5910E842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B22" w14:paraId="178D0002" w14:textId="77777777" w:rsidTr="0079611E">
        <w:tc>
          <w:tcPr>
            <w:tcW w:w="9634" w:type="dxa"/>
          </w:tcPr>
          <w:p w14:paraId="51D5F8C9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CB37A" w14:textId="5762459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4A53E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29433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6991E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3D486" w14:textId="752C0FC9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3E382" w14:textId="016EAB3D" w:rsidR="00B74CC4" w:rsidRPr="007C75F5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p w14:paraId="48FA09CC" w14:textId="1AC84F54" w:rsidR="00B74CC4" w:rsidRPr="007C75F5" w:rsidRDefault="00B74CC4" w:rsidP="009D579B">
      <w:pPr>
        <w:rPr>
          <w:rFonts w:ascii="Times New Roman" w:hAnsi="Times New Roman" w:cs="Times New Roman"/>
          <w:sz w:val="24"/>
          <w:szCs w:val="24"/>
        </w:rPr>
      </w:pPr>
      <w:r w:rsidRPr="007C75F5">
        <w:rPr>
          <w:rFonts w:ascii="Times New Roman" w:hAnsi="Times New Roman" w:cs="Times New Roman"/>
          <w:sz w:val="24"/>
          <w:szCs w:val="24"/>
        </w:rPr>
        <w:t xml:space="preserve">Skjemaet skal leveres i Canvas. Tilbakemelding om godkjenning blir gitt i Canvas. </w:t>
      </w:r>
    </w:p>
    <w:p w14:paraId="683C4A33" w14:textId="77777777" w:rsidR="009D579B" w:rsidRPr="009D579B" w:rsidRDefault="009D579B" w:rsidP="009D579B"/>
    <w:sectPr w:rsidR="009D579B" w:rsidRPr="009D5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79B"/>
    <w:rsid w:val="000759F3"/>
    <w:rsid w:val="00107063"/>
    <w:rsid w:val="002D6AD6"/>
    <w:rsid w:val="00355C0A"/>
    <w:rsid w:val="003B23F7"/>
    <w:rsid w:val="00496391"/>
    <w:rsid w:val="0050002B"/>
    <w:rsid w:val="006D23B4"/>
    <w:rsid w:val="0079611E"/>
    <w:rsid w:val="007C75F5"/>
    <w:rsid w:val="009D579B"/>
    <w:rsid w:val="00AB0B22"/>
    <w:rsid w:val="00B74CC4"/>
    <w:rsid w:val="00C019F1"/>
    <w:rsid w:val="00C92331"/>
    <w:rsid w:val="00E35023"/>
    <w:rsid w:val="00EC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A12E"/>
  <w15:chartTrackingRefBased/>
  <w15:docId w15:val="{915D3AED-6263-41D0-B7D3-014D95DF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5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D57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57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9D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D57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126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Godkjenning av tema og problemstilling for bacheloroppgaven i PED3090 Bachelorfo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Røvik Wahlen</dc:creator>
  <cp:keywords/>
  <dc:description/>
  <cp:lastModifiedBy>Ane Røvik Wahlen</cp:lastModifiedBy>
  <cp:revision>15</cp:revision>
  <dcterms:created xsi:type="dcterms:W3CDTF">2023-11-16T07:59:00Z</dcterms:created>
  <dcterms:modified xsi:type="dcterms:W3CDTF">2023-11-16T08:50:00Z</dcterms:modified>
</cp:coreProperties>
</file>