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30E2B" w14:textId="486F91C9" w:rsidR="00144C3F" w:rsidRPr="00302DFB" w:rsidRDefault="001E195A">
      <w:pPr>
        <w:rPr>
          <w:b/>
          <w:bCs/>
          <w:sz w:val="28"/>
          <w:szCs w:val="28"/>
        </w:rPr>
      </w:pPr>
      <w:r w:rsidRPr="00302DFB">
        <w:rPr>
          <w:b/>
          <w:bCs/>
          <w:sz w:val="28"/>
          <w:szCs w:val="28"/>
        </w:rPr>
        <w:t>Funksjonelle krav</w:t>
      </w:r>
      <w:r w:rsidR="00302DFB">
        <w:rPr>
          <w:b/>
          <w:bCs/>
          <w:sz w:val="28"/>
          <w:szCs w:val="28"/>
        </w:rPr>
        <w:t xml:space="preserve"> for</w:t>
      </w:r>
      <w:r w:rsidRPr="00302DFB">
        <w:rPr>
          <w:b/>
          <w:bCs/>
          <w:sz w:val="28"/>
          <w:szCs w:val="28"/>
        </w:rPr>
        <w:t xml:space="preserve"> AV-installasjoner</w:t>
      </w:r>
      <w:r w:rsidR="00302DFB" w:rsidRPr="00302DFB">
        <w:rPr>
          <w:b/>
          <w:bCs/>
          <w:sz w:val="28"/>
          <w:szCs w:val="28"/>
        </w:rPr>
        <w:t xml:space="preserve"> v</w:t>
      </w:r>
      <w:r w:rsidR="00302DFB">
        <w:rPr>
          <w:b/>
          <w:bCs/>
          <w:sz w:val="28"/>
          <w:szCs w:val="28"/>
        </w:rPr>
        <w:t>ed UiO</w:t>
      </w:r>
    </w:p>
    <w:p w14:paraId="498E2C2D" w14:textId="77777777" w:rsidR="001E195A" w:rsidRPr="00302DFB" w:rsidRDefault="001E195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217"/>
        <w:gridCol w:w="1161"/>
        <w:gridCol w:w="244"/>
        <w:gridCol w:w="1406"/>
      </w:tblGrid>
      <w:tr w:rsidR="00E0089A" w14:paraId="207ABE89" w14:textId="77777777" w:rsidTr="00FC45F2">
        <w:tc>
          <w:tcPr>
            <w:tcW w:w="988" w:type="dxa"/>
            <w:shd w:val="clear" w:color="auto" w:fill="D9D9D9" w:themeFill="background1" w:themeFillShade="D9"/>
          </w:tcPr>
          <w:p w14:paraId="01016CC7" w14:textId="17AA2C17" w:rsidR="00FC3EDD" w:rsidRDefault="00FC3EDD" w:rsidP="00FD64DF">
            <w:pPr>
              <w:pStyle w:val="Georgia11spacing0after"/>
            </w:pPr>
            <w:r>
              <w:t>Ikke relevant/</w:t>
            </w:r>
            <w:r w:rsidR="00E0089A">
              <w:t xml:space="preserve">ikke </w:t>
            </w:r>
            <w:r>
              <w:t>installert</w:t>
            </w:r>
          </w:p>
        </w:tc>
        <w:tc>
          <w:tcPr>
            <w:tcW w:w="5217" w:type="dxa"/>
            <w:shd w:val="clear" w:color="auto" w:fill="D9D9D9" w:themeFill="background1" w:themeFillShade="D9"/>
          </w:tcPr>
          <w:p w14:paraId="2EB6B9E7" w14:textId="6410DEA7" w:rsidR="00FC3EDD" w:rsidRPr="00FC3EDD" w:rsidRDefault="00FC3EDD" w:rsidP="00FD64DF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FC3EDD">
              <w:rPr>
                <w:b/>
                <w:bCs/>
                <w:sz w:val="24"/>
                <w:szCs w:val="24"/>
              </w:rPr>
              <w:t>Generell funksjonalitet/montasje/kabling/merking</w:t>
            </w:r>
          </w:p>
        </w:tc>
        <w:tc>
          <w:tcPr>
            <w:tcW w:w="1161" w:type="dxa"/>
            <w:shd w:val="clear" w:color="auto" w:fill="D9D9D9" w:themeFill="background1" w:themeFillShade="D9"/>
          </w:tcPr>
          <w:p w14:paraId="678D0243" w14:textId="77777777" w:rsidR="00FC3EDD" w:rsidRDefault="00FC3EDD" w:rsidP="00FD64DF">
            <w:pPr>
              <w:pStyle w:val="Georgia11spacing0after"/>
            </w:pPr>
            <w:r>
              <w:t>Godkjent</w:t>
            </w:r>
          </w:p>
        </w:tc>
        <w:tc>
          <w:tcPr>
            <w:tcW w:w="1650" w:type="dxa"/>
            <w:gridSpan w:val="2"/>
            <w:shd w:val="clear" w:color="auto" w:fill="D9D9D9" w:themeFill="background1" w:themeFillShade="D9"/>
          </w:tcPr>
          <w:p w14:paraId="3306A1D2" w14:textId="448F0653" w:rsidR="00FC3EDD" w:rsidRDefault="00FC3EDD" w:rsidP="00FD64DF">
            <w:pPr>
              <w:pStyle w:val="Georgia11spacing0after"/>
            </w:pPr>
            <w:r>
              <w:t>Avvik/kommentar</w:t>
            </w:r>
          </w:p>
        </w:tc>
      </w:tr>
      <w:tr w:rsidR="00E0089A" w14:paraId="6A7377A4" w14:textId="77777777" w:rsidTr="00FC45F2">
        <w:tc>
          <w:tcPr>
            <w:tcW w:w="988" w:type="dxa"/>
          </w:tcPr>
          <w:p w14:paraId="241E7EB7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0F00534" w14:textId="163A439C" w:rsidR="00E0089A" w:rsidRDefault="00E0089A" w:rsidP="00FD64DF">
            <w:pPr>
              <w:pStyle w:val="Georgia11spacing0after"/>
            </w:pPr>
            <w:r>
              <w:t>Rack</w:t>
            </w:r>
          </w:p>
        </w:tc>
        <w:tc>
          <w:tcPr>
            <w:tcW w:w="1161" w:type="dxa"/>
          </w:tcPr>
          <w:p w14:paraId="563A5042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530463BF" w14:textId="5FFF0A48" w:rsidR="00E0089A" w:rsidRDefault="00E0089A" w:rsidP="00FD64DF">
            <w:pPr>
              <w:pStyle w:val="Georgia11spacing0after"/>
            </w:pPr>
          </w:p>
        </w:tc>
      </w:tr>
      <w:tr w:rsidR="00E0089A" w14:paraId="1F2D8D95" w14:textId="77777777" w:rsidTr="00FC45F2">
        <w:tc>
          <w:tcPr>
            <w:tcW w:w="988" w:type="dxa"/>
          </w:tcPr>
          <w:p w14:paraId="6AC1C5F0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6D36F97" w14:textId="05ED1B40" w:rsidR="00E0089A" w:rsidRDefault="00E0089A" w:rsidP="00FD64DF">
            <w:pPr>
              <w:pStyle w:val="Georgia11spacing0after"/>
            </w:pPr>
            <w:r>
              <w:t>Kateter/talerstol</w:t>
            </w:r>
          </w:p>
        </w:tc>
        <w:tc>
          <w:tcPr>
            <w:tcW w:w="1161" w:type="dxa"/>
          </w:tcPr>
          <w:p w14:paraId="7EB75FBD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186CC0CF" w14:textId="4057ADE7" w:rsidR="00E0089A" w:rsidRDefault="00E0089A" w:rsidP="00FD64DF">
            <w:pPr>
              <w:pStyle w:val="Georgia11spacing0after"/>
            </w:pPr>
          </w:p>
        </w:tc>
      </w:tr>
      <w:tr w:rsidR="00E0089A" w14:paraId="3D6C26F6" w14:textId="77777777" w:rsidTr="00FC45F2">
        <w:tc>
          <w:tcPr>
            <w:tcW w:w="988" w:type="dxa"/>
          </w:tcPr>
          <w:p w14:paraId="319D5270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B706D33" w14:textId="1ED0C810" w:rsidR="00E0089A" w:rsidRDefault="00E0089A" w:rsidP="00FD64DF">
            <w:pPr>
              <w:pStyle w:val="Georgia11spacing0after"/>
            </w:pPr>
            <w:r>
              <w:t>Skjerm/projektor</w:t>
            </w:r>
          </w:p>
        </w:tc>
        <w:tc>
          <w:tcPr>
            <w:tcW w:w="1161" w:type="dxa"/>
          </w:tcPr>
          <w:p w14:paraId="5BA7464E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31A278E" w14:textId="78F149C0" w:rsidR="00E0089A" w:rsidRDefault="00E0089A" w:rsidP="00FD64DF">
            <w:pPr>
              <w:pStyle w:val="Georgia11spacing0after"/>
            </w:pPr>
          </w:p>
        </w:tc>
      </w:tr>
      <w:tr w:rsidR="00E0089A" w14:paraId="627CCA0F" w14:textId="77777777" w:rsidTr="00FC45F2">
        <w:tc>
          <w:tcPr>
            <w:tcW w:w="988" w:type="dxa"/>
          </w:tcPr>
          <w:p w14:paraId="791F83EE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9153620" w14:textId="3DF2F84A" w:rsidR="00E0089A" w:rsidRDefault="00E0089A" w:rsidP="00FD64DF">
            <w:pPr>
              <w:pStyle w:val="Georgia11spacing0after"/>
            </w:pPr>
            <w:r>
              <w:t>Kamera ved skjerm/projektor</w:t>
            </w:r>
          </w:p>
        </w:tc>
        <w:tc>
          <w:tcPr>
            <w:tcW w:w="1161" w:type="dxa"/>
          </w:tcPr>
          <w:p w14:paraId="38E2CD56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4DCA3C6C" w14:textId="5A137E58" w:rsidR="00E0089A" w:rsidRDefault="00E0089A" w:rsidP="00FD64DF">
            <w:pPr>
              <w:pStyle w:val="Georgia11spacing0after"/>
            </w:pPr>
          </w:p>
        </w:tc>
      </w:tr>
      <w:tr w:rsidR="00E0089A" w14:paraId="677D3CF7" w14:textId="77777777" w:rsidTr="00FC45F2">
        <w:tc>
          <w:tcPr>
            <w:tcW w:w="988" w:type="dxa"/>
          </w:tcPr>
          <w:p w14:paraId="68607E95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8E511DD" w14:textId="4FBB10E3" w:rsidR="00E0089A" w:rsidRDefault="00E0089A" w:rsidP="00FD64DF">
            <w:pPr>
              <w:pStyle w:val="Georgia11spacing0after"/>
            </w:pPr>
            <w:r>
              <w:t>Mikrofonmott</w:t>
            </w:r>
            <w:r w:rsidR="0087325C">
              <w:t>ake</w:t>
            </w:r>
            <w:r>
              <w:t>re</w:t>
            </w:r>
          </w:p>
        </w:tc>
        <w:tc>
          <w:tcPr>
            <w:tcW w:w="1161" w:type="dxa"/>
          </w:tcPr>
          <w:p w14:paraId="40037E48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66EB2F2A" w14:textId="6426CFEC" w:rsidR="00E0089A" w:rsidRDefault="00E0089A" w:rsidP="00FD64DF">
            <w:pPr>
              <w:pStyle w:val="Georgia11spacing0after"/>
            </w:pPr>
          </w:p>
        </w:tc>
      </w:tr>
      <w:tr w:rsidR="00E0089A" w14:paraId="1597D918" w14:textId="77777777" w:rsidTr="00FC45F2">
        <w:tc>
          <w:tcPr>
            <w:tcW w:w="988" w:type="dxa"/>
          </w:tcPr>
          <w:p w14:paraId="4A98C059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117F065" w14:textId="5CAA643B" w:rsidR="00E0089A" w:rsidRDefault="00C01423" w:rsidP="00FD64DF">
            <w:pPr>
              <w:pStyle w:val="Georgia11spacing0after"/>
            </w:pPr>
            <w:r>
              <w:t>Møtebord</w:t>
            </w:r>
          </w:p>
        </w:tc>
        <w:tc>
          <w:tcPr>
            <w:tcW w:w="1161" w:type="dxa"/>
          </w:tcPr>
          <w:p w14:paraId="61EE5197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6E6E3944" w14:textId="19B8CF1D" w:rsidR="00E0089A" w:rsidRDefault="00E0089A" w:rsidP="00FD64DF">
            <w:pPr>
              <w:pStyle w:val="Georgia11spacing0after"/>
            </w:pPr>
          </w:p>
        </w:tc>
      </w:tr>
      <w:tr w:rsidR="00FC3EDD" w14:paraId="53B941E5" w14:textId="77777777" w:rsidTr="00FC45F2">
        <w:tc>
          <w:tcPr>
            <w:tcW w:w="988" w:type="dxa"/>
            <w:shd w:val="clear" w:color="auto" w:fill="D9D9D9" w:themeFill="background1" w:themeFillShade="D9"/>
          </w:tcPr>
          <w:p w14:paraId="7D703D10" w14:textId="77777777" w:rsidR="001E195A" w:rsidRDefault="001E195A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D9D9D9" w:themeFill="background1" w:themeFillShade="D9"/>
          </w:tcPr>
          <w:p w14:paraId="626D3CBF" w14:textId="368428C8" w:rsidR="001E195A" w:rsidRPr="00FC3EDD" w:rsidRDefault="00FC3EDD" w:rsidP="00FC3EDD">
            <w:pPr>
              <w:pStyle w:val="Georgia11spacing0after"/>
              <w:tabs>
                <w:tab w:val="right" w:pos="4009"/>
              </w:tabs>
              <w:rPr>
                <w:b/>
                <w:bCs/>
                <w:sz w:val="24"/>
                <w:szCs w:val="24"/>
              </w:rPr>
            </w:pPr>
            <w:r w:rsidRPr="00FC3EDD">
              <w:rPr>
                <w:b/>
                <w:bCs/>
                <w:sz w:val="24"/>
                <w:szCs w:val="24"/>
              </w:rPr>
              <w:t>Styresystem</w:t>
            </w:r>
            <w:r>
              <w:rPr>
                <w:b/>
                <w:bCs/>
                <w:sz w:val="24"/>
                <w:szCs w:val="24"/>
              </w:rPr>
              <w:tab/>
            </w:r>
          </w:p>
        </w:tc>
        <w:tc>
          <w:tcPr>
            <w:tcW w:w="2811" w:type="dxa"/>
            <w:gridSpan w:val="3"/>
            <w:shd w:val="clear" w:color="auto" w:fill="D9D9D9" w:themeFill="background1" w:themeFillShade="D9"/>
          </w:tcPr>
          <w:p w14:paraId="13C04F92" w14:textId="77777777" w:rsidR="001E195A" w:rsidRDefault="001E195A" w:rsidP="00FD64DF">
            <w:pPr>
              <w:pStyle w:val="Georgia11spacing0after"/>
            </w:pPr>
          </w:p>
        </w:tc>
      </w:tr>
      <w:tr w:rsidR="00E0089A" w14:paraId="0607FAFC" w14:textId="77777777" w:rsidTr="00FC45F2">
        <w:tc>
          <w:tcPr>
            <w:tcW w:w="988" w:type="dxa"/>
          </w:tcPr>
          <w:p w14:paraId="4224F5C7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645D6A2" w14:textId="506D767E" w:rsidR="00E0089A" w:rsidRPr="001E195A" w:rsidRDefault="00E0089A" w:rsidP="001E195A">
            <w:pPr>
              <w:pStyle w:val="Georgia11spacing0after"/>
            </w:pPr>
            <w:r>
              <w:t>Layout og funksjonalitet</w:t>
            </w:r>
          </w:p>
        </w:tc>
        <w:tc>
          <w:tcPr>
            <w:tcW w:w="1161" w:type="dxa"/>
          </w:tcPr>
          <w:p w14:paraId="69148B2C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0480581" w14:textId="1B9CCA96" w:rsidR="00E0089A" w:rsidRDefault="00E0089A" w:rsidP="00FD64DF">
            <w:pPr>
              <w:pStyle w:val="Georgia11spacing0after"/>
            </w:pPr>
          </w:p>
        </w:tc>
      </w:tr>
      <w:tr w:rsidR="00E0089A" w14:paraId="475E9780" w14:textId="77777777" w:rsidTr="00FC45F2">
        <w:tc>
          <w:tcPr>
            <w:tcW w:w="988" w:type="dxa"/>
          </w:tcPr>
          <w:p w14:paraId="7B345635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3AE3C25" w14:textId="6E7FA6C4" w:rsidR="00E0089A" w:rsidRDefault="00E0089A" w:rsidP="00896228">
            <w:pPr>
              <w:pStyle w:val="Georgia11spacing0after"/>
            </w:pPr>
            <w:r>
              <w:t>Styring av kildevalg mot projektor/skjerm</w:t>
            </w:r>
          </w:p>
        </w:tc>
        <w:tc>
          <w:tcPr>
            <w:tcW w:w="1161" w:type="dxa"/>
          </w:tcPr>
          <w:p w14:paraId="5B73FC34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5E463B52" w14:textId="412249BF" w:rsidR="00E0089A" w:rsidRDefault="00E0089A" w:rsidP="00FD64DF">
            <w:pPr>
              <w:pStyle w:val="Georgia11spacing0after"/>
            </w:pPr>
          </w:p>
        </w:tc>
      </w:tr>
      <w:tr w:rsidR="00E0089A" w14:paraId="5CFF7A1F" w14:textId="77777777" w:rsidTr="00FC45F2">
        <w:tc>
          <w:tcPr>
            <w:tcW w:w="988" w:type="dxa"/>
            <w:shd w:val="clear" w:color="auto" w:fill="FFFFFF" w:themeFill="background1"/>
          </w:tcPr>
          <w:p w14:paraId="12E6D3C2" w14:textId="031CB74D" w:rsidR="00E0089A" w:rsidRDefault="00E0089A" w:rsidP="00E64C8E">
            <w:pPr>
              <w:pStyle w:val="Georgia11spacing0after"/>
              <w:jc w:val="center"/>
            </w:pPr>
          </w:p>
        </w:tc>
        <w:tc>
          <w:tcPr>
            <w:tcW w:w="5217" w:type="dxa"/>
            <w:shd w:val="clear" w:color="auto" w:fill="FFFFFF" w:themeFill="background1"/>
          </w:tcPr>
          <w:p w14:paraId="3C566D2D" w14:textId="3ECACA7F" w:rsidR="00E0089A" w:rsidRDefault="00E0089A" w:rsidP="00FD64DF">
            <w:pPr>
              <w:pStyle w:val="Georgia11spacing0after"/>
            </w:pPr>
            <w:r>
              <w:t>Styring av kilder mot monitorer på kateter</w:t>
            </w:r>
          </w:p>
        </w:tc>
        <w:tc>
          <w:tcPr>
            <w:tcW w:w="1161" w:type="dxa"/>
            <w:shd w:val="clear" w:color="auto" w:fill="FFFFFF" w:themeFill="background1"/>
          </w:tcPr>
          <w:p w14:paraId="088E9627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5AA73DEC" w14:textId="24D488BE" w:rsidR="00E0089A" w:rsidRDefault="00E0089A" w:rsidP="00FD64DF">
            <w:pPr>
              <w:pStyle w:val="Georgia11spacing0after"/>
            </w:pPr>
          </w:p>
        </w:tc>
      </w:tr>
      <w:tr w:rsidR="00E0089A" w14:paraId="44CC2C89" w14:textId="77777777" w:rsidTr="00FC45F2">
        <w:tc>
          <w:tcPr>
            <w:tcW w:w="988" w:type="dxa"/>
          </w:tcPr>
          <w:p w14:paraId="4FFCECF9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51BF402" w14:textId="62D1C82A" w:rsidR="00E0089A" w:rsidRDefault="00E0089A" w:rsidP="00FD64DF">
            <w:pPr>
              <w:pStyle w:val="Georgia11spacing0after"/>
            </w:pPr>
            <w:r>
              <w:t xml:space="preserve">Styring av kilder mot </w:t>
            </w:r>
            <w:proofErr w:type="spellStart"/>
            <w:r>
              <w:t>Cynap</w:t>
            </w:r>
            <w:proofErr w:type="spellEnd"/>
          </w:p>
        </w:tc>
        <w:tc>
          <w:tcPr>
            <w:tcW w:w="1161" w:type="dxa"/>
          </w:tcPr>
          <w:p w14:paraId="6F09CF4E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C6CCB9E" w14:textId="0946752C" w:rsidR="00E0089A" w:rsidRDefault="00E0089A" w:rsidP="00FD64DF">
            <w:pPr>
              <w:pStyle w:val="Georgia11spacing0after"/>
            </w:pPr>
          </w:p>
        </w:tc>
      </w:tr>
      <w:tr w:rsidR="00E0089A" w:rsidRPr="00E64C8E" w14:paraId="4B803992" w14:textId="77777777" w:rsidTr="00FC45F2">
        <w:tc>
          <w:tcPr>
            <w:tcW w:w="988" w:type="dxa"/>
          </w:tcPr>
          <w:p w14:paraId="67D57030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A11CD3F" w14:textId="29029F7B" w:rsidR="00E0089A" w:rsidRPr="00E64C8E" w:rsidRDefault="00E0089A" w:rsidP="00FD64DF">
            <w:pPr>
              <w:pStyle w:val="Georgia11spacing0after"/>
              <w:rPr>
                <w:lang w:val="en-US"/>
              </w:rPr>
            </w:pPr>
            <w:r w:rsidRPr="00E64C8E">
              <w:rPr>
                <w:lang w:val="en-US"/>
              </w:rPr>
              <w:t xml:space="preserve">Start/stop av streaming/record </w:t>
            </w:r>
          </w:p>
        </w:tc>
        <w:tc>
          <w:tcPr>
            <w:tcW w:w="1161" w:type="dxa"/>
          </w:tcPr>
          <w:p w14:paraId="11C9B5B2" w14:textId="77777777" w:rsidR="00E0089A" w:rsidRPr="00E64C8E" w:rsidRDefault="00E0089A" w:rsidP="00FD64DF">
            <w:pPr>
              <w:pStyle w:val="Georgia11spacing0after"/>
              <w:rPr>
                <w:lang w:val="en-US"/>
              </w:rPr>
            </w:pPr>
          </w:p>
        </w:tc>
        <w:tc>
          <w:tcPr>
            <w:tcW w:w="1650" w:type="dxa"/>
            <w:gridSpan w:val="2"/>
          </w:tcPr>
          <w:p w14:paraId="37FBA1F0" w14:textId="47C2A892" w:rsidR="00E0089A" w:rsidRPr="00E64C8E" w:rsidRDefault="00E0089A" w:rsidP="00FD64DF">
            <w:pPr>
              <w:pStyle w:val="Georgia11spacing0after"/>
              <w:rPr>
                <w:lang w:val="en-US"/>
              </w:rPr>
            </w:pPr>
          </w:p>
        </w:tc>
      </w:tr>
      <w:tr w:rsidR="00E0089A" w14:paraId="3E5327AD" w14:textId="77777777" w:rsidTr="00FC45F2">
        <w:tc>
          <w:tcPr>
            <w:tcW w:w="988" w:type="dxa"/>
          </w:tcPr>
          <w:p w14:paraId="112D7786" w14:textId="77777777" w:rsidR="00E0089A" w:rsidRPr="00E64C8E" w:rsidRDefault="00E0089A" w:rsidP="00FD64DF">
            <w:pPr>
              <w:pStyle w:val="Georgia11spacing0after"/>
              <w:rPr>
                <w:lang w:val="en-US"/>
              </w:rPr>
            </w:pPr>
          </w:p>
        </w:tc>
        <w:tc>
          <w:tcPr>
            <w:tcW w:w="5217" w:type="dxa"/>
          </w:tcPr>
          <w:p w14:paraId="184F0F39" w14:textId="0A2E5E7F" w:rsidR="00E0089A" w:rsidRDefault="00E0089A" w:rsidP="00FD64DF">
            <w:pPr>
              <w:pStyle w:val="Georgia11spacing0after"/>
            </w:pPr>
            <w:r>
              <w:t>Justering av lys</w:t>
            </w:r>
          </w:p>
        </w:tc>
        <w:tc>
          <w:tcPr>
            <w:tcW w:w="1161" w:type="dxa"/>
          </w:tcPr>
          <w:p w14:paraId="0C9975CC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C07B262" w14:textId="65DDE4A5" w:rsidR="00E0089A" w:rsidRDefault="00E0089A" w:rsidP="00FD64DF">
            <w:pPr>
              <w:pStyle w:val="Georgia11spacing0after"/>
            </w:pPr>
          </w:p>
        </w:tc>
      </w:tr>
      <w:tr w:rsidR="00E0089A" w14:paraId="517B578D" w14:textId="77777777" w:rsidTr="00FC45F2">
        <w:tc>
          <w:tcPr>
            <w:tcW w:w="988" w:type="dxa"/>
          </w:tcPr>
          <w:p w14:paraId="6C8637BF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E5B2A9A" w14:textId="546E48F0" w:rsidR="00E0089A" w:rsidRPr="00CC7F0D" w:rsidRDefault="00E0089A" w:rsidP="00896228">
            <w:pPr>
              <w:pStyle w:val="Georgia11spacing0after"/>
            </w:pPr>
            <w:r>
              <w:t>Justering av kamera</w:t>
            </w:r>
          </w:p>
        </w:tc>
        <w:tc>
          <w:tcPr>
            <w:tcW w:w="1161" w:type="dxa"/>
          </w:tcPr>
          <w:p w14:paraId="3544E81B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7A7E11BC" w14:textId="770FD3FF" w:rsidR="00E0089A" w:rsidRPr="00CC7F0D" w:rsidRDefault="00E0089A" w:rsidP="00FD64DF">
            <w:pPr>
              <w:pStyle w:val="Georgia11spacing0after"/>
            </w:pPr>
          </w:p>
        </w:tc>
      </w:tr>
      <w:tr w:rsidR="00E0089A" w14:paraId="6388BC2D" w14:textId="77777777" w:rsidTr="00FC45F2">
        <w:tc>
          <w:tcPr>
            <w:tcW w:w="988" w:type="dxa"/>
          </w:tcPr>
          <w:p w14:paraId="03DA989D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8883FB8" w14:textId="202CA0F1" w:rsidR="00E0089A" w:rsidRPr="00BF3600" w:rsidRDefault="00E0089A" w:rsidP="00E64C8E">
            <w:pPr>
              <w:pStyle w:val="Georgia11spacing0after"/>
            </w:pPr>
            <w:r>
              <w:t>Justering av volum fra PC</w:t>
            </w:r>
          </w:p>
        </w:tc>
        <w:tc>
          <w:tcPr>
            <w:tcW w:w="1161" w:type="dxa"/>
          </w:tcPr>
          <w:p w14:paraId="3BFDAAF1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E0150E3" w14:textId="7EEF4381" w:rsidR="00E0089A" w:rsidRPr="00CC7F0D" w:rsidRDefault="00E0089A" w:rsidP="00FD64DF">
            <w:pPr>
              <w:pStyle w:val="Georgia11spacing0after"/>
            </w:pPr>
          </w:p>
        </w:tc>
      </w:tr>
      <w:tr w:rsidR="00E0089A" w14:paraId="696D6C84" w14:textId="77777777" w:rsidTr="00FC45F2">
        <w:tc>
          <w:tcPr>
            <w:tcW w:w="988" w:type="dxa"/>
            <w:shd w:val="clear" w:color="auto" w:fill="FFFFFF" w:themeFill="background1"/>
          </w:tcPr>
          <w:p w14:paraId="0FA7EE88" w14:textId="781850B4" w:rsidR="00E0089A" w:rsidRDefault="00E0089A" w:rsidP="00E64C8E">
            <w:pPr>
              <w:pStyle w:val="Georgia11spacing0after"/>
              <w:jc w:val="right"/>
            </w:pPr>
          </w:p>
        </w:tc>
        <w:tc>
          <w:tcPr>
            <w:tcW w:w="5217" w:type="dxa"/>
            <w:shd w:val="clear" w:color="auto" w:fill="FFFFFF" w:themeFill="background1"/>
          </w:tcPr>
          <w:p w14:paraId="38768543" w14:textId="5C3C5943" w:rsidR="00E0089A" w:rsidRDefault="00E0089A" w:rsidP="00E64C8E">
            <w:pPr>
              <w:pStyle w:val="Georgia11spacing0after"/>
              <w:tabs>
                <w:tab w:val="right" w:pos="4009"/>
              </w:tabs>
            </w:pPr>
            <w:r>
              <w:t>Justering av mikrofonvolum</w:t>
            </w:r>
            <w:r>
              <w:tab/>
            </w:r>
          </w:p>
        </w:tc>
        <w:tc>
          <w:tcPr>
            <w:tcW w:w="1161" w:type="dxa"/>
            <w:shd w:val="clear" w:color="auto" w:fill="FFFFFF" w:themeFill="background1"/>
          </w:tcPr>
          <w:p w14:paraId="2BDAB385" w14:textId="77777777" w:rsidR="00E0089A" w:rsidRDefault="00E0089A" w:rsidP="00E64C8E">
            <w:pPr>
              <w:pStyle w:val="Georgia11spacing0after"/>
              <w:ind w:firstLine="708"/>
            </w:pP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35E33B79" w14:textId="6CB9B827" w:rsidR="00E0089A" w:rsidRDefault="00E0089A" w:rsidP="00E64C8E">
            <w:pPr>
              <w:pStyle w:val="Georgia11spacing0after"/>
              <w:ind w:firstLine="708"/>
            </w:pPr>
          </w:p>
        </w:tc>
      </w:tr>
      <w:tr w:rsidR="00E0089A" w14:paraId="35F08695" w14:textId="77777777" w:rsidTr="00FC45F2">
        <w:tc>
          <w:tcPr>
            <w:tcW w:w="988" w:type="dxa"/>
          </w:tcPr>
          <w:p w14:paraId="25E902CF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2BEE640" w14:textId="57DD08C5" w:rsidR="00E0089A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1C59BF74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3093ECCF" w14:textId="1AB13C0F" w:rsidR="00E0089A" w:rsidRDefault="00E0089A" w:rsidP="00FD64DF">
            <w:pPr>
              <w:pStyle w:val="Georgia11spacing0after"/>
            </w:pPr>
          </w:p>
        </w:tc>
      </w:tr>
      <w:tr w:rsidR="00FC3EDD" w14:paraId="3CDE3C20" w14:textId="77777777" w:rsidTr="00FC45F2">
        <w:tc>
          <w:tcPr>
            <w:tcW w:w="988" w:type="dxa"/>
            <w:shd w:val="clear" w:color="auto" w:fill="D9D9D9" w:themeFill="background1" w:themeFillShade="D9"/>
          </w:tcPr>
          <w:p w14:paraId="6767E39C" w14:textId="77777777" w:rsidR="001E195A" w:rsidRDefault="001E195A" w:rsidP="00E64C8E">
            <w:pPr>
              <w:pStyle w:val="Georgia11spacing0after"/>
              <w:jc w:val="center"/>
            </w:pPr>
          </w:p>
        </w:tc>
        <w:tc>
          <w:tcPr>
            <w:tcW w:w="5217" w:type="dxa"/>
            <w:shd w:val="clear" w:color="auto" w:fill="D9D9D9" w:themeFill="background1" w:themeFillShade="D9"/>
          </w:tcPr>
          <w:p w14:paraId="1793BD94" w14:textId="1EE3D88B" w:rsidR="001E195A" w:rsidRPr="00E64C8E" w:rsidRDefault="00E64C8E" w:rsidP="00FD64DF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E64C8E">
              <w:rPr>
                <w:b/>
                <w:bCs/>
                <w:sz w:val="24"/>
                <w:szCs w:val="24"/>
              </w:rPr>
              <w:t>Bilde</w:t>
            </w:r>
          </w:p>
        </w:tc>
        <w:tc>
          <w:tcPr>
            <w:tcW w:w="2811" w:type="dxa"/>
            <w:gridSpan w:val="3"/>
            <w:shd w:val="clear" w:color="auto" w:fill="D9D9D9" w:themeFill="background1" w:themeFillShade="D9"/>
          </w:tcPr>
          <w:p w14:paraId="19DC8B71" w14:textId="77777777" w:rsidR="001E195A" w:rsidRDefault="001E195A" w:rsidP="00FD64DF">
            <w:pPr>
              <w:pStyle w:val="Georgia11spacing0after"/>
            </w:pPr>
          </w:p>
        </w:tc>
      </w:tr>
      <w:tr w:rsidR="00E0089A" w14:paraId="7E95A6E7" w14:textId="77777777" w:rsidTr="00FC45F2">
        <w:tc>
          <w:tcPr>
            <w:tcW w:w="988" w:type="dxa"/>
          </w:tcPr>
          <w:p w14:paraId="34B57BCE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15B620E" w14:textId="52E87D1D" w:rsidR="00E0089A" w:rsidRDefault="00E0089A" w:rsidP="00FD64DF">
            <w:pPr>
              <w:pStyle w:val="Georgia11spacing0after"/>
            </w:pPr>
            <w:r>
              <w:t>Bilde på projektor/skjerm</w:t>
            </w:r>
          </w:p>
        </w:tc>
        <w:tc>
          <w:tcPr>
            <w:tcW w:w="1161" w:type="dxa"/>
          </w:tcPr>
          <w:p w14:paraId="5E19E429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19CD9339" w14:textId="5743C643" w:rsidR="00E0089A" w:rsidRDefault="00E0089A" w:rsidP="00FD64DF">
            <w:pPr>
              <w:pStyle w:val="Georgia11spacing0after"/>
            </w:pPr>
          </w:p>
        </w:tc>
      </w:tr>
      <w:tr w:rsidR="00E0089A" w14:paraId="798F74C1" w14:textId="77777777" w:rsidTr="00FC45F2">
        <w:tc>
          <w:tcPr>
            <w:tcW w:w="988" w:type="dxa"/>
          </w:tcPr>
          <w:p w14:paraId="4E30EAC5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A0FD672" w14:textId="4DD0CF54" w:rsidR="00E0089A" w:rsidRDefault="00E0089A" w:rsidP="00896228">
            <w:pPr>
              <w:pStyle w:val="Georgia11spacing0after"/>
            </w:pPr>
            <w:r>
              <w:t>Bilde på monitorer på kateter</w:t>
            </w:r>
          </w:p>
        </w:tc>
        <w:tc>
          <w:tcPr>
            <w:tcW w:w="1161" w:type="dxa"/>
          </w:tcPr>
          <w:p w14:paraId="60B432D5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CA2B892" w14:textId="5D9CBAB9" w:rsidR="00E0089A" w:rsidRDefault="00E0089A" w:rsidP="00FD64DF">
            <w:pPr>
              <w:pStyle w:val="Georgia11spacing0after"/>
            </w:pPr>
          </w:p>
        </w:tc>
      </w:tr>
      <w:tr w:rsidR="00E0089A" w14:paraId="067E7221" w14:textId="77777777" w:rsidTr="00FC45F2">
        <w:tc>
          <w:tcPr>
            <w:tcW w:w="988" w:type="dxa"/>
          </w:tcPr>
          <w:p w14:paraId="0F7F0767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EB18D0E" w14:textId="15045766" w:rsidR="00E0089A" w:rsidRPr="00CC7F0D" w:rsidRDefault="00E0089A" w:rsidP="00E64C8E">
            <w:pPr>
              <w:pStyle w:val="Georgia11spacing0after"/>
            </w:pPr>
            <w:r>
              <w:t xml:space="preserve">Bilde til </w:t>
            </w:r>
            <w:proofErr w:type="spellStart"/>
            <w:r>
              <w:t>Cynap</w:t>
            </w:r>
            <w:proofErr w:type="spellEnd"/>
            <w:r>
              <w:t>-PC</w:t>
            </w:r>
          </w:p>
        </w:tc>
        <w:tc>
          <w:tcPr>
            <w:tcW w:w="1161" w:type="dxa"/>
          </w:tcPr>
          <w:p w14:paraId="5EEF9EAD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1C7D1AEB" w14:textId="4C0B0C9C" w:rsidR="00E0089A" w:rsidRPr="00CC7F0D" w:rsidRDefault="00E0089A" w:rsidP="00FD64DF">
            <w:pPr>
              <w:pStyle w:val="Georgia11spacing0after"/>
            </w:pPr>
          </w:p>
        </w:tc>
      </w:tr>
      <w:tr w:rsidR="00E0089A" w14:paraId="2D5C9574" w14:textId="77777777" w:rsidTr="00FC45F2">
        <w:tc>
          <w:tcPr>
            <w:tcW w:w="988" w:type="dxa"/>
          </w:tcPr>
          <w:p w14:paraId="3BED1DC7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EE857A6" w14:textId="7AAE529D" w:rsidR="00E0089A" w:rsidRPr="00BF3600" w:rsidRDefault="00E0089A" w:rsidP="00E64C8E">
            <w:pPr>
              <w:pStyle w:val="Georgia11spacing0after"/>
            </w:pPr>
            <w:r>
              <w:t xml:space="preserve">Bilde til </w:t>
            </w:r>
            <w:proofErr w:type="spellStart"/>
            <w:r>
              <w:t>Cynap</w:t>
            </w:r>
            <w:proofErr w:type="spellEnd"/>
            <w:r>
              <w:t>-kamera</w:t>
            </w:r>
          </w:p>
        </w:tc>
        <w:tc>
          <w:tcPr>
            <w:tcW w:w="1161" w:type="dxa"/>
          </w:tcPr>
          <w:p w14:paraId="59CFCCC6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32777F54" w14:textId="453693C5" w:rsidR="00E0089A" w:rsidRPr="00CC7F0D" w:rsidRDefault="00E0089A" w:rsidP="00FD64DF">
            <w:pPr>
              <w:pStyle w:val="Georgia11spacing0after"/>
            </w:pPr>
          </w:p>
        </w:tc>
      </w:tr>
      <w:tr w:rsidR="00E0089A" w14:paraId="42A9C753" w14:textId="77777777" w:rsidTr="00FC45F2">
        <w:tc>
          <w:tcPr>
            <w:tcW w:w="988" w:type="dxa"/>
            <w:shd w:val="clear" w:color="auto" w:fill="FFFFFF" w:themeFill="background1"/>
          </w:tcPr>
          <w:p w14:paraId="53DE581C" w14:textId="5AB438E7" w:rsidR="00E0089A" w:rsidRDefault="00E0089A" w:rsidP="00E64C8E">
            <w:pPr>
              <w:pStyle w:val="Georgia11spacing0after"/>
              <w:ind w:firstLine="708"/>
            </w:pPr>
          </w:p>
        </w:tc>
        <w:tc>
          <w:tcPr>
            <w:tcW w:w="5217" w:type="dxa"/>
            <w:shd w:val="clear" w:color="auto" w:fill="FFFFFF" w:themeFill="background1"/>
          </w:tcPr>
          <w:p w14:paraId="13E70344" w14:textId="12F768F6" w:rsidR="00E0089A" w:rsidRDefault="00E0089A" w:rsidP="00E64C8E">
            <w:pPr>
              <w:pStyle w:val="Georgia11spacing0after"/>
            </w:pPr>
            <w:r>
              <w:t xml:space="preserve">Bilde fra </w:t>
            </w:r>
            <w:proofErr w:type="spellStart"/>
            <w:r>
              <w:t>Cynap</w:t>
            </w:r>
            <w:proofErr w:type="spellEnd"/>
            <w:r>
              <w:t xml:space="preserve"> til kateter</w:t>
            </w:r>
          </w:p>
        </w:tc>
        <w:tc>
          <w:tcPr>
            <w:tcW w:w="1161" w:type="dxa"/>
            <w:shd w:val="clear" w:color="auto" w:fill="FFFFFF" w:themeFill="background1"/>
          </w:tcPr>
          <w:p w14:paraId="6AE7572F" w14:textId="77777777" w:rsidR="00E0089A" w:rsidRDefault="00E0089A" w:rsidP="00E64C8E">
            <w:pPr>
              <w:pStyle w:val="Georgia11spacing0after"/>
              <w:jc w:val="center"/>
            </w:pPr>
          </w:p>
        </w:tc>
        <w:tc>
          <w:tcPr>
            <w:tcW w:w="1650" w:type="dxa"/>
            <w:gridSpan w:val="2"/>
            <w:shd w:val="clear" w:color="auto" w:fill="FFFFFF" w:themeFill="background1"/>
          </w:tcPr>
          <w:p w14:paraId="2074FA0F" w14:textId="21B654FE" w:rsidR="00E0089A" w:rsidRDefault="00E0089A" w:rsidP="00E64C8E">
            <w:pPr>
              <w:pStyle w:val="Georgia11spacing0after"/>
              <w:jc w:val="center"/>
            </w:pPr>
          </w:p>
        </w:tc>
      </w:tr>
      <w:tr w:rsidR="00E0089A" w14:paraId="7B645AFE" w14:textId="77777777" w:rsidTr="00FC45F2">
        <w:tc>
          <w:tcPr>
            <w:tcW w:w="988" w:type="dxa"/>
          </w:tcPr>
          <w:p w14:paraId="065085A3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A236075" w14:textId="4EF7CF15" w:rsidR="00E0089A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196DCDF3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1A3842B8" w14:textId="66F328B6" w:rsidR="00E0089A" w:rsidRDefault="00E0089A" w:rsidP="00FD64DF">
            <w:pPr>
              <w:pStyle w:val="Georgia11spacing0after"/>
            </w:pPr>
          </w:p>
        </w:tc>
      </w:tr>
      <w:tr w:rsidR="00FC3EDD" w14:paraId="2A8622CA" w14:textId="77777777" w:rsidTr="00FC45F2">
        <w:tc>
          <w:tcPr>
            <w:tcW w:w="988" w:type="dxa"/>
            <w:shd w:val="clear" w:color="auto" w:fill="D9D9D9" w:themeFill="background1" w:themeFillShade="D9"/>
          </w:tcPr>
          <w:p w14:paraId="5403AD6C" w14:textId="77777777" w:rsidR="001E195A" w:rsidRDefault="001E195A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D9D9D9" w:themeFill="background1" w:themeFillShade="D9"/>
          </w:tcPr>
          <w:p w14:paraId="2C20D87C" w14:textId="6F6468D3" w:rsidR="001E195A" w:rsidRPr="00E64C8E" w:rsidRDefault="00E64C8E" w:rsidP="00FD64DF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E64C8E">
              <w:rPr>
                <w:b/>
                <w:bCs/>
                <w:sz w:val="24"/>
                <w:szCs w:val="24"/>
              </w:rPr>
              <w:t>Lyd</w:t>
            </w:r>
          </w:p>
        </w:tc>
        <w:tc>
          <w:tcPr>
            <w:tcW w:w="2811" w:type="dxa"/>
            <w:gridSpan w:val="3"/>
            <w:shd w:val="clear" w:color="auto" w:fill="D9D9D9" w:themeFill="background1" w:themeFillShade="D9"/>
          </w:tcPr>
          <w:p w14:paraId="031DD522" w14:textId="77777777" w:rsidR="001E195A" w:rsidRDefault="001E195A" w:rsidP="00FD64DF">
            <w:pPr>
              <w:pStyle w:val="Georgia11spacing0after"/>
            </w:pPr>
          </w:p>
        </w:tc>
      </w:tr>
      <w:tr w:rsidR="00E0089A" w14:paraId="7EAE3481" w14:textId="77777777" w:rsidTr="00FC45F2">
        <w:tc>
          <w:tcPr>
            <w:tcW w:w="988" w:type="dxa"/>
          </w:tcPr>
          <w:p w14:paraId="76F16404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596ECFC" w14:textId="28E2925E" w:rsidR="00E0089A" w:rsidRDefault="00E0089A" w:rsidP="00FD64DF">
            <w:pPr>
              <w:pStyle w:val="Georgia11spacing0after"/>
            </w:pPr>
            <w:r>
              <w:t>Lyd fra stasjonær PC</w:t>
            </w:r>
          </w:p>
        </w:tc>
        <w:tc>
          <w:tcPr>
            <w:tcW w:w="1161" w:type="dxa"/>
          </w:tcPr>
          <w:p w14:paraId="4778D96A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A0E3905" w14:textId="02DBDB4D" w:rsidR="00E0089A" w:rsidRDefault="00E0089A" w:rsidP="00FD64DF">
            <w:pPr>
              <w:pStyle w:val="Georgia11spacing0after"/>
            </w:pPr>
          </w:p>
        </w:tc>
      </w:tr>
      <w:tr w:rsidR="00E0089A" w14:paraId="26AC6865" w14:textId="77777777" w:rsidTr="00FC45F2">
        <w:tc>
          <w:tcPr>
            <w:tcW w:w="988" w:type="dxa"/>
          </w:tcPr>
          <w:p w14:paraId="7C2121D6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C4BCBD5" w14:textId="49BF0A56" w:rsidR="00E0089A" w:rsidRDefault="004C023E" w:rsidP="00896228">
            <w:pPr>
              <w:pStyle w:val="Georgia11spacing0after"/>
            </w:pPr>
            <w:r>
              <w:t xml:space="preserve">Lyd fra </w:t>
            </w:r>
            <w:proofErr w:type="gramStart"/>
            <w:r>
              <w:t>laptop</w:t>
            </w:r>
            <w:proofErr w:type="gramEnd"/>
          </w:p>
        </w:tc>
        <w:tc>
          <w:tcPr>
            <w:tcW w:w="1161" w:type="dxa"/>
          </w:tcPr>
          <w:p w14:paraId="091F4D92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2D7AA49" w14:textId="063DBA43" w:rsidR="00E0089A" w:rsidRDefault="00E0089A" w:rsidP="00FD64DF">
            <w:pPr>
              <w:pStyle w:val="Georgia11spacing0after"/>
            </w:pPr>
          </w:p>
        </w:tc>
      </w:tr>
      <w:tr w:rsidR="00E0089A" w14:paraId="4A09151F" w14:textId="77777777" w:rsidTr="00FC45F2">
        <w:tc>
          <w:tcPr>
            <w:tcW w:w="988" w:type="dxa"/>
          </w:tcPr>
          <w:p w14:paraId="3F2DB52C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78C3897" w14:textId="1D4B3250" w:rsidR="00E0089A" w:rsidRDefault="004C023E" w:rsidP="00FD64DF">
            <w:pPr>
              <w:pStyle w:val="Georgia11spacing0after"/>
            </w:pPr>
            <w:r>
              <w:t>Lyd fra kablet mikrofon på kateter/talerstol</w:t>
            </w:r>
          </w:p>
        </w:tc>
        <w:tc>
          <w:tcPr>
            <w:tcW w:w="1161" w:type="dxa"/>
          </w:tcPr>
          <w:p w14:paraId="49DA60EE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3963F05E" w14:textId="58CCF4DB" w:rsidR="00E0089A" w:rsidRDefault="00E0089A" w:rsidP="00FD64DF">
            <w:pPr>
              <w:pStyle w:val="Georgia11spacing0after"/>
            </w:pPr>
          </w:p>
        </w:tc>
      </w:tr>
      <w:tr w:rsidR="00E0089A" w14:paraId="32AC3ABF" w14:textId="77777777" w:rsidTr="00FC45F2">
        <w:tc>
          <w:tcPr>
            <w:tcW w:w="988" w:type="dxa"/>
          </w:tcPr>
          <w:p w14:paraId="597C3155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C7D7960" w14:textId="59633F39" w:rsidR="00E0089A" w:rsidRDefault="004C023E" w:rsidP="00FD64DF">
            <w:pPr>
              <w:pStyle w:val="Georgia11spacing0after"/>
            </w:pPr>
            <w:r>
              <w:t>Lyd fra trådløse mikrofoner</w:t>
            </w:r>
          </w:p>
        </w:tc>
        <w:tc>
          <w:tcPr>
            <w:tcW w:w="1161" w:type="dxa"/>
          </w:tcPr>
          <w:p w14:paraId="4EDBFF7C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44A61624" w14:textId="6CAD4925" w:rsidR="00E0089A" w:rsidRDefault="00E0089A" w:rsidP="00FD64DF">
            <w:pPr>
              <w:pStyle w:val="Georgia11spacing0after"/>
            </w:pPr>
          </w:p>
        </w:tc>
      </w:tr>
      <w:tr w:rsidR="00E0089A" w14:paraId="08E126B8" w14:textId="77777777" w:rsidTr="00FC45F2">
        <w:tc>
          <w:tcPr>
            <w:tcW w:w="988" w:type="dxa"/>
          </w:tcPr>
          <w:p w14:paraId="145678CC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61C31DB" w14:textId="7957BBAE" w:rsidR="00E0089A" w:rsidRPr="00CC7F0D" w:rsidRDefault="004C023E" w:rsidP="004C023E">
            <w:pPr>
              <w:pStyle w:val="Georgia11spacing0after"/>
            </w:pPr>
            <w:r>
              <w:t xml:space="preserve">Lyd til </w:t>
            </w:r>
            <w:proofErr w:type="spellStart"/>
            <w:r>
              <w:t>Phonak</w:t>
            </w:r>
            <w:proofErr w:type="spellEnd"/>
            <w:r>
              <w:t xml:space="preserve"> Roger/</w:t>
            </w:r>
            <w:r w:rsidR="006E0C02">
              <w:t>hørselsstøttesystem</w:t>
            </w:r>
          </w:p>
        </w:tc>
        <w:tc>
          <w:tcPr>
            <w:tcW w:w="1161" w:type="dxa"/>
          </w:tcPr>
          <w:p w14:paraId="43E4FE14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2B15A47" w14:textId="4BC44702" w:rsidR="00E0089A" w:rsidRPr="00CC7F0D" w:rsidRDefault="00E0089A" w:rsidP="00FD64DF">
            <w:pPr>
              <w:pStyle w:val="Georgia11spacing0after"/>
            </w:pPr>
          </w:p>
        </w:tc>
      </w:tr>
      <w:tr w:rsidR="00E0089A" w14:paraId="4F65CBFC" w14:textId="77777777" w:rsidTr="00FC45F2">
        <w:tc>
          <w:tcPr>
            <w:tcW w:w="988" w:type="dxa"/>
          </w:tcPr>
          <w:p w14:paraId="40971AEA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1D671A3" w14:textId="2499B55A" w:rsidR="00E0089A" w:rsidRDefault="00E0089A" w:rsidP="00896228">
            <w:pPr>
              <w:pStyle w:val="Georgia11spacing0after"/>
            </w:pPr>
          </w:p>
        </w:tc>
        <w:tc>
          <w:tcPr>
            <w:tcW w:w="1161" w:type="dxa"/>
          </w:tcPr>
          <w:p w14:paraId="3BDBF0DB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5AD2431E" w14:textId="0AFD8B76" w:rsidR="00E0089A" w:rsidRDefault="00E0089A" w:rsidP="00FD64DF">
            <w:pPr>
              <w:pStyle w:val="Georgia11spacing0after"/>
            </w:pPr>
          </w:p>
        </w:tc>
      </w:tr>
      <w:tr w:rsidR="00E0089A" w14:paraId="2D0AFD30" w14:textId="77777777" w:rsidTr="00FC45F2">
        <w:tc>
          <w:tcPr>
            <w:tcW w:w="988" w:type="dxa"/>
            <w:shd w:val="clear" w:color="auto" w:fill="D9D9D9" w:themeFill="background1" w:themeFillShade="D9"/>
          </w:tcPr>
          <w:p w14:paraId="0F4F6694" w14:textId="6E19EB5D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D9D9D9" w:themeFill="background1" w:themeFillShade="D9"/>
          </w:tcPr>
          <w:p w14:paraId="741F020C" w14:textId="0482D411" w:rsidR="00E0089A" w:rsidRPr="002C106B" w:rsidRDefault="006E0C02" w:rsidP="006E0C02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2C106B">
              <w:rPr>
                <w:b/>
                <w:bCs/>
                <w:sz w:val="24"/>
                <w:szCs w:val="24"/>
              </w:rPr>
              <w:t>Levert og montert utstyr i leveransen</w:t>
            </w:r>
          </w:p>
        </w:tc>
        <w:tc>
          <w:tcPr>
            <w:tcW w:w="1161" w:type="dxa"/>
            <w:shd w:val="clear" w:color="auto" w:fill="D9D9D9" w:themeFill="background1" w:themeFillShade="D9"/>
          </w:tcPr>
          <w:p w14:paraId="4C2B8CEB" w14:textId="77777777" w:rsidR="00E0089A" w:rsidRDefault="00E0089A" w:rsidP="00E64C8E">
            <w:pPr>
              <w:pStyle w:val="Georgia11spacing0after"/>
              <w:jc w:val="center"/>
            </w:pPr>
          </w:p>
        </w:tc>
        <w:tc>
          <w:tcPr>
            <w:tcW w:w="1650" w:type="dxa"/>
            <w:gridSpan w:val="2"/>
            <w:shd w:val="clear" w:color="auto" w:fill="D9D9D9" w:themeFill="background1" w:themeFillShade="D9"/>
          </w:tcPr>
          <w:p w14:paraId="649E6EBC" w14:textId="1330A4B6" w:rsidR="00E0089A" w:rsidRDefault="00E0089A" w:rsidP="00E64C8E">
            <w:pPr>
              <w:pStyle w:val="Georgia11spacing0after"/>
              <w:jc w:val="center"/>
            </w:pPr>
          </w:p>
        </w:tc>
      </w:tr>
      <w:tr w:rsidR="00E0089A" w14:paraId="0C6A0371" w14:textId="77777777" w:rsidTr="00FC45F2">
        <w:tc>
          <w:tcPr>
            <w:tcW w:w="988" w:type="dxa"/>
            <w:shd w:val="clear" w:color="auto" w:fill="FFE599" w:themeFill="accent4" w:themeFillTint="66"/>
          </w:tcPr>
          <w:p w14:paraId="199FDA94" w14:textId="2BB1E29C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E599" w:themeFill="accent4" w:themeFillTint="66"/>
          </w:tcPr>
          <w:p w14:paraId="249125D3" w14:textId="64E114CD" w:rsidR="00E0089A" w:rsidRDefault="002C106B" w:rsidP="00FD64DF">
            <w:pPr>
              <w:pStyle w:val="Georgia11spacing0after"/>
            </w:pPr>
            <w:r>
              <w:t>I rommet:</w:t>
            </w:r>
          </w:p>
        </w:tc>
        <w:tc>
          <w:tcPr>
            <w:tcW w:w="1161" w:type="dxa"/>
            <w:shd w:val="clear" w:color="auto" w:fill="FFE599" w:themeFill="accent4" w:themeFillTint="66"/>
          </w:tcPr>
          <w:p w14:paraId="5B7AFCD6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  <w:shd w:val="clear" w:color="auto" w:fill="FFE599" w:themeFill="accent4" w:themeFillTint="66"/>
          </w:tcPr>
          <w:p w14:paraId="6F64E31F" w14:textId="0AA79E92" w:rsidR="00E0089A" w:rsidRDefault="00E0089A" w:rsidP="00FD64DF">
            <w:pPr>
              <w:pStyle w:val="Georgia11spacing0after"/>
            </w:pPr>
          </w:p>
        </w:tc>
      </w:tr>
      <w:tr w:rsidR="00E0089A" w14:paraId="443CBFCF" w14:textId="77777777" w:rsidTr="00FC45F2">
        <w:tc>
          <w:tcPr>
            <w:tcW w:w="988" w:type="dxa"/>
          </w:tcPr>
          <w:p w14:paraId="5A12BE2C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C1679B3" w14:textId="014179C1" w:rsidR="00E0089A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40E5852C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25478818" w14:textId="4B3B66DA" w:rsidR="00E0089A" w:rsidRDefault="00E0089A" w:rsidP="00FD64DF">
            <w:pPr>
              <w:pStyle w:val="Georgia11spacing0after"/>
            </w:pPr>
          </w:p>
        </w:tc>
      </w:tr>
      <w:tr w:rsidR="00E0089A" w14:paraId="1505EFB7" w14:textId="77777777" w:rsidTr="00FC45F2">
        <w:tc>
          <w:tcPr>
            <w:tcW w:w="988" w:type="dxa"/>
          </w:tcPr>
          <w:p w14:paraId="69973FCA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A770F2F" w14:textId="0103C892" w:rsidR="00E0089A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6FAB4F81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748E6001" w14:textId="3FA31D64" w:rsidR="00E0089A" w:rsidRDefault="00E0089A" w:rsidP="00FD64DF">
            <w:pPr>
              <w:pStyle w:val="Georgia11spacing0after"/>
            </w:pPr>
          </w:p>
        </w:tc>
      </w:tr>
      <w:tr w:rsidR="00E0089A" w14:paraId="0128131D" w14:textId="77777777" w:rsidTr="00FC45F2">
        <w:tc>
          <w:tcPr>
            <w:tcW w:w="988" w:type="dxa"/>
          </w:tcPr>
          <w:p w14:paraId="1FCA01F2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A7C0AF1" w14:textId="77777777" w:rsidR="00E0089A" w:rsidRDefault="00E0089A" w:rsidP="00896228">
            <w:pPr>
              <w:pStyle w:val="Georgia11spacing0after"/>
            </w:pPr>
          </w:p>
        </w:tc>
        <w:tc>
          <w:tcPr>
            <w:tcW w:w="1161" w:type="dxa"/>
          </w:tcPr>
          <w:p w14:paraId="234E0AE1" w14:textId="77777777" w:rsidR="00E0089A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53BC7D84" w14:textId="5E7756E9" w:rsidR="00E0089A" w:rsidRDefault="00E0089A" w:rsidP="00FD64DF">
            <w:pPr>
              <w:pStyle w:val="Georgia11spacing0after"/>
            </w:pPr>
          </w:p>
        </w:tc>
      </w:tr>
      <w:tr w:rsidR="00E0089A" w14:paraId="3E9B3E80" w14:textId="77777777" w:rsidTr="00FC45F2">
        <w:tc>
          <w:tcPr>
            <w:tcW w:w="988" w:type="dxa"/>
          </w:tcPr>
          <w:p w14:paraId="7971F10F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307BCB6" w14:textId="09322C55" w:rsidR="00E0089A" w:rsidRPr="00CC7F0D" w:rsidRDefault="00E0089A" w:rsidP="00896228">
            <w:pPr>
              <w:pStyle w:val="Georgia11spacing0after"/>
              <w:ind w:left="720"/>
            </w:pPr>
          </w:p>
        </w:tc>
        <w:tc>
          <w:tcPr>
            <w:tcW w:w="1161" w:type="dxa"/>
          </w:tcPr>
          <w:p w14:paraId="7DF37DC3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ADF9672" w14:textId="42F64CF7" w:rsidR="00E0089A" w:rsidRPr="00CC7F0D" w:rsidRDefault="00E0089A" w:rsidP="00FD64DF">
            <w:pPr>
              <w:pStyle w:val="Georgia11spacing0after"/>
            </w:pPr>
          </w:p>
        </w:tc>
      </w:tr>
      <w:tr w:rsidR="00E0089A" w14:paraId="7EC0B182" w14:textId="77777777" w:rsidTr="00FC45F2">
        <w:tc>
          <w:tcPr>
            <w:tcW w:w="988" w:type="dxa"/>
          </w:tcPr>
          <w:p w14:paraId="64B978FC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A633623" w14:textId="64DB818F" w:rsidR="00E0089A" w:rsidRPr="00BF3600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0A12797A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B20A759" w14:textId="6A0CD9F5" w:rsidR="00E0089A" w:rsidRPr="00CC7F0D" w:rsidRDefault="00E0089A" w:rsidP="00FD64DF">
            <w:pPr>
              <w:pStyle w:val="Georgia11spacing0after"/>
            </w:pPr>
          </w:p>
        </w:tc>
      </w:tr>
      <w:tr w:rsidR="00E0089A" w14:paraId="46AF043D" w14:textId="77777777" w:rsidTr="00FC45F2">
        <w:tc>
          <w:tcPr>
            <w:tcW w:w="988" w:type="dxa"/>
          </w:tcPr>
          <w:p w14:paraId="4166C090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DF6235D" w14:textId="2F3BED97" w:rsidR="00E0089A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29DEF079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6B77277" w14:textId="25723819" w:rsidR="00E0089A" w:rsidRPr="00CC7F0D" w:rsidRDefault="00E0089A" w:rsidP="00FD64DF">
            <w:pPr>
              <w:pStyle w:val="Georgia11spacing0after"/>
            </w:pPr>
          </w:p>
        </w:tc>
      </w:tr>
      <w:tr w:rsidR="00E0089A" w14:paraId="70F423CF" w14:textId="77777777" w:rsidTr="00FC45F2">
        <w:tc>
          <w:tcPr>
            <w:tcW w:w="988" w:type="dxa"/>
          </w:tcPr>
          <w:p w14:paraId="43427D2A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8C88866" w14:textId="0D911A92" w:rsidR="00E0089A" w:rsidRDefault="00E0089A" w:rsidP="00FD64DF">
            <w:pPr>
              <w:pStyle w:val="Georgia11spacing0after"/>
            </w:pPr>
          </w:p>
        </w:tc>
        <w:tc>
          <w:tcPr>
            <w:tcW w:w="1161" w:type="dxa"/>
          </w:tcPr>
          <w:p w14:paraId="22660610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7025B094" w14:textId="1534B73B" w:rsidR="00E0089A" w:rsidRPr="00CC7F0D" w:rsidRDefault="00E0089A" w:rsidP="00FD64DF">
            <w:pPr>
              <w:pStyle w:val="Georgia11spacing0after"/>
            </w:pPr>
          </w:p>
        </w:tc>
      </w:tr>
      <w:tr w:rsidR="00E0089A" w14:paraId="25035DE0" w14:textId="77777777" w:rsidTr="00FC45F2">
        <w:tc>
          <w:tcPr>
            <w:tcW w:w="988" w:type="dxa"/>
          </w:tcPr>
          <w:p w14:paraId="610EBAC0" w14:textId="77777777" w:rsidR="00E0089A" w:rsidRDefault="00E0089A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54D4B06" w14:textId="77777777" w:rsidR="00E0089A" w:rsidRDefault="00E0089A" w:rsidP="00896228">
            <w:pPr>
              <w:pStyle w:val="Georgia11spacing0after"/>
            </w:pPr>
          </w:p>
        </w:tc>
        <w:tc>
          <w:tcPr>
            <w:tcW w:w="1161" w:type="dxa"/>
          </w:tcPr>
          <w:p w14:paraId="282D8E4B" w14:textId="77777777" w:rsidR="00E0089A" w:rsidRPr="00CC7F0D" w:rsidRDefault="00E0089A" w:rsidP="00FD64DF">
            <w:pPr>
              <w:pStyle w:val="Georgia11spacing0after"/>
            </w:pPr>
          </w:p>
        </w:tc>
        <w:tc>
          <w:tcPr>
            <w:tcW w:w="1650" w:type="dxa"/>
            <w:gridSpan w:val="2"/>
          </w:tcPr>
          <w:p w14:paraId="0143E70C" w14:textId="0A598AC6" w:rsidR="00E0089A" w:rsidRPr="00CC7F0D" w:rsidRDefault="00E0089A" w:rsidP="00FD64DF">
            <w:pPr>
              <w:pStyle w:val="Georgia11spacing0after"/>
            </w:pPr>
          </w:p>
        </w:tc>
      </w:tr>
      <w:tr w:rsidR="00D616FC" w14:paraId="31C674C0" w14:textId="77777777" w:rsidTr="00FC45F2">
        <w:tc>
          <w:tcPr>
            <w:tcW w:w="988" w:type="dxa"/>
            <w:shd w:val="clear" w:color="auto" w:fill="FFE599" w:themeFill="accent4" w:themeFillTint="66"/>
          </w:tcPr>
          <w:p w14:paraId="0E0E42AB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E599" w:themeFill="accent4" w:themeFillTint="66"/>
          </w:tcPr>
          <w:p w14:paraId="542063B3" w14:textId="3B5FA08F" w:rsidR="00D616FC" w:rsidRDefault="00D616FC" w:rsidP="00FD64DF">
            <w:pPr>
              <w:pStyle w:val="Georgia11spacing0after"/>
            </w:pPr>
            <w:r>
              <w:t>I racket:</w:t>
            </w:r>
          </w:p>
        </w:tc>
        <w:tc>
          <w:tcPr>
            <w:tcW w:w="1405" w:type="dxa"/>
            <w:gridSpan w:val="2"/>
            <w:shd w:val="clear" w:color="auto" w:fill="FFE599" w:themeFill="accent4" w:themeFillTint="66"/>
          </w:tcPr>
          <w:p w14:paraId="3D46FB4C" w14:textId="63ED4D5D" w:rsidR="00D616FC" w:rsidRDefault="00CA347C" w:rsidP="00FD64DF">
            <w:pPr>
              <w:pStyle w:val="Georgia11spacing0after"/>
            </w:pPr>
            <w:r>
              <w:t>Godkjent</w:t>
            </w:r>
          </w:p>
        </w:tc>
        <w:tc>
          <w:tcPr>
            <w:tcW w:w="1406" w:type="dxa"/>
            <w:shd w:val="clear" w:color="auto" w:fill="FFE599" w:themeFill="accent4" w:themeFillTint="66"/>
          </w:tcPr>
          <w:p w14:paraId="799DB219" w14:textId="0A9DB449" w:rsidR="00D616FC" w:rsidRDefault="00CA347C" w:rsidP="00FD64DF">
            <w:pPr>
              <w:pStyle w:val="Georgia11spacing0after"/>
            </w:pPr>
            <w:r>
              <w:t>Avvik</w:t>
            </w:r>
            <w:r w:rsidR="00296B3E">
              <w:t>/kommentar</w:t>
            </w:r>
          </w:p>
        </w:tc>
      </w:tr>
      <w:tr w:rsidR="00D616FC" w14:paraId="336D59C1" w14:textId="77777777" w:rsidTr="00FC45F2">
        <w:tc>
          <w:tcPr>
            <w:tcW w:w="988" w:type="dxa"/>
          </w:tcPr>
          <w:p w14:paraId="2579B368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8E46576" w14:textId="2C83C369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72910E9C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D15410C" w14:textId="33C39DFF" w:rsidR="00D616FC" w:rsidRDefault="00D616FC" w:rsidP="00FD64DF">
            <w:pPr>
              <w:pStyle w:val="Georgia11spacing0after"/>
            </w:pPr>
          </w:p>
        </w:tc>
      </w:tr>
      <w:tr w:rsidR="00D616FC" w14:paraId="258EEA67" w14:textId="77777777" w:rsidTr="00FC45F2">
        <w:tc>
          <w:tcPr>
            <w:tcW w:w="988" w:type="dxa"/>
          </w:tcPr>
          <w:p w14:paraId="05190647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C127802" w14:textId="1AEB3126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38AB519F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5B92B0A1" w14:textId="12393B79" w:rsidR="00D616FC" w:rsidRDefault="00D616FC" w:rsidP="00FD64DF">
            <w:pPr>
              <w:pStyle w:val="Georgia11spacing0after"/>
            </w:pPr>
          </w:p>
        </w:tc>
      </w:tr>
      <w:tr w:rsidR="00D616FC" w14:paraId="247D8B03" w14:textId="77777777" w:rsidTr="00FC45F2">
        <w:tc>
          <w:tcPr>
            <w:tcW w:w="988" w:type="dxa"/>
          </w:tcPr>
          <w:p w14:paraId="76C34A0E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5700063" w14:textId="77777777" w:rsidR="00D616FC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EF372A7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54CBAB75" w14:textId="7361EDFA" w:rsidR="00D616FC" w:rsidRDefault="00D616FC" w:rsidP="00FD64DF">
            <w:pPr>
              <w:pStyle w:val="Georgia11spacing0after"/>
            </w:pPr>
          </w:p>
        </w:tc>
      </w:tr>
      <w:tr w:rsidR="00D616FC" w14:paraId="023AE7EF" w14:textId="77777777" w:rsidTr="00FC45F2">
        <w:tc>
          <w:tcPr>
            <w:tcW w:w="988" w:type="dxa"/>
          </w:tcPr>
          <w:p w14:paraId="7F4AADF4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7E795F5" w14:textId="4BC94F0D" w:rsidR="00D616FC" w:rsidRPr="00CC7F0D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1FA33473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6A70BE21" w14:textId="4170CE32" w:rsidR="00D616FC" w:rsidRPr="00CC7F0D" w:rsidRDefault="00D616FC" w:rsidP="00FD64DF">
            <w:pPr>
              <w:pStyle w:val="Georgia11spacing0after"/>
            </w:pPr>
          </w:p>
        </w:tc>
      </w:tr>
      <w:tr w:rsidR="00D616FC" w14:paraId="6A9F61C3" w14:textId="77777777" w:rsidTr="00FC45F2">
        <w:tc>
          <w:tcPr>
            <w:tcW w:w="988" w:type="dxa"/>
          </w:tcPr>
          <w:p w14:paraId="28E07D8A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8108EED" w14:textId="04EA942C" w:rsidR="00D616FC" w:rsidRPr="00BF3600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0D7ABA1A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E47FC1B" w14:textId="31BBD22C" w:rsidR="00D616FC" w:rsidRPr="00CC7F0D" w:rsidRDefault="00D616FC" w:rsidP="00FD64DF">
            <w:pPr>
              <w:pStyle w:val="Georgia11spacing0after"/>
            </w:pPr>
          </w:p>
        </w:tc>
      </w:tr>
      <w:tr w:rsidR="00D616FC" w14:paraId="6DCA66F0" w14:textId="77777777" w:rsidTr="00FC45F2">
        <w:tc>
          <w:tcPr>
            <w:tcW w:w="988" w:type="dxa"/>
            <w:shd w:val="clear" w:color="auto" w:fill="FFFFFF" w:themeFill="background1"/>
          </w:tcPr>
          <w:p w14:paraId="7F765A64" w14:textId="55E0BDBC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FFFF" w:themeFill="background1"/>
          </w:tcPr>
          <w:p w14:paraId="7A76A563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1FB746C7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FFFF" w:themeFill="background1"/>
          </w:tcPr>
          <w:p w14:paraId="34B3B8EF" w14:textId="4B0F297C" w:rsidR="00D616FC" w:rsidRDefault="00D616FC" w:rsidP="00FD64DF">
            <w:pPr>
              <w:pStyle w:val="Georgia11spacing0after"/>
            </w:pPr>
          </w:p>
        </w:tc>
      </w:tr>
      <w:tr w:rsidR="00D616FC" w14:paraId="41A5057B" w14:textId="77777777" w:rsidTr="00FC45F2">
        <w:tc>
          <w:tcPr>
            <w:tcW w:w="988" w:type="dxa"/>
          </w:tcPr>
          <w:p w14:paraId="08DBF549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3041B1C" w14:textId="29DBAC97" w:rsidR="00D616FC" w:rsidRPr="00186068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7CCE6174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F90D0C0" w14:textId="03A8C65C" w:rsidR="00D616FC" w:rsidRPr="00CC7F0D" w:rsidRDefault="00D616FC" w:rsidP="00FD64DF">
            <w:pPr>
              <w:pStyle w:val="Georgia11spacing0after"/>
            </w:pPr>
          </w:p>
        </w:tc>
      </w:tr>
      <w:tr w:rsidR="00D616FC" w14:paraId="1FA57045" w14:textId="77777777" w:rsidTr="00FC45F2">
        <w:tc>
          <w:tcPr>
            <w:tcW w:w="988" w:type="dxa"/>
          </w:tcPr>
          <w:p w14:paraId="72D00E35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B820FAC" w14:textId="7F86C896" w:rsidR="00D616FC" w:rsidRPr="00BF3600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1C4DD46B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79FFC79" w14:textId="2124D00A" w:rsidR="00D616FC" w:rsidRPr="00CC7F0D" w:rsidRDefault="00D616FC" w:rsidP="00FD64DF">
            <w:pPr>
              <w:pStyle w:val="Georgia11spacing0after"/>
            </w:pPr>
          </w:p>
        </w:tc>
      </w:tr>
      <w:tr w:rsidR="00D616FC" w14:paraId="6E531687" w14:textId="77777777" w:rsidTr="00FC45F2">
        <w:tc>
          <w:tcPr>
            <w:tcW w:w="988" w:type="dxa"/>
            <w:shd w:val="clear" w:color="auto" w:fill="FFFFFF" w:themeFill="background1"/>
          </w:tcPr>
          <w:p w14:paraId="28D0D764" w14:textId="1E0E7EF4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FFFF" w:themeFill="background1"/>
          </w:tcPr>
          <w:p w14:paraId="6EE3E660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0C217456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FFFF" w:themeFill="background1"/>
          </w:tcPr>
          <w:p w14:paraId="3809E2EB" w14:textId="70ABDBF0" w:rsidR="00D616FC" w:rsidRDefault="00D616FC" w:rsidP="00FD64DF">
            <w:pPr>
              <w:pStyle w:val="Georgia11spacing0after"/>
            </w:pPr>
          </w:p>
        </w:tc>
      </w:tr>
      <w:tr w:rsidR="00D616FC" w14:paraId="7181F1B8" w14:textId="77777777" w:rsidTr="00FC45F2">
        <w:tc>
          <w:tcPr>
            <w:tcW w:w="988" w:type="dxa"/>
            <w:shd w:val="clear" w:color="auto" w:fill="FFE599" w:themeFill="accent4" w:themeFillTint="66"/>
          </w:tcPr>
          <w:p w14:paraId="04942BFD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E599" w:themeFill="accent4" w:themeFillTint="66"/>
          </w:tcPr>
          <w:p w14:paraId="43682E99" w14:textId="409AFC0C" w:rsidR="00D616FC" w:rsidRDefault="00D616FC" w:rsidP="00FD64DF">
            <w:pPr>
              <w:pStyle w:val="Georgia11spacing0after"/>
            </w:pPr>
            <w:r>
              <w:t>I kateter/møtebord:</w:t>
            </w:r>
          </w:p>
        </w:tc>
        <w:tc>
          <w:tcPr>
            <w:tcW w:w="1405" w:type="dxa"/>
            <w:gridSpan w:val="2"/>
            <w:shd w:val="clear" w:color="auto" w:fill="FFE599" w:themeFill="accent4" w:themeFillTint="66"/>
          </w:tcPr>
          <w:p w14:paraId="6B58D41A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E599" w:themeFill="accent4" w:themeFillTint="66"/>
          </w:tcPr>
          <w:p w14:paraId="0ED08B70" w14:textId="1D5F47F9" w:rsidR="00D616FC" w:rsidRDefault="00D616FC" w:rsidP="00FD64DF">
            <w:pPr>
              <w:pStyle w:val="Georgia11spacing0after"/>
            </w:pPr>
          </w:p>
        </w:tc>
      </w:tr>
      <w:tr w:rsidR="00D616FC" w14:paraId="255B64C1" w14:textId="77777777" w:rsidTr="00FC45F2">
        <w:tc>
          <w:tcPr>
            <w:tcW w:w="988" w:type="dxa"/>
          </w:tcPr>
          <w:p w14:paraId="21231C3A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5FE79DE" w14:textId="2D290D31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C88A9C5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E96417E" w14:textId="4716B0C7" w:rsidR="00D616FC" w:rsidRDefault="00D616FC" w:rsidP="00FD64DF">
            <w:pPr>
              <w:pStyle w:val="Georgia11spacing0after"/>
            </w:pPr>
          </w:p>
        </w:tc>
      </w:tr>
      <w:tr w:rsidR="00D616FC" w14:paraId="2C771BA7" w14:textId="77777777" w:rsidTr="00FC45F2">
        <w:tc>
          <w:tcPr>
            <w:tcW w:w="988" w:type="dxa"/>
          </w:tcPr>
          <w:p w14:paraId="3E34FBC2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1AB0B6F" w14:textId="53C660AA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B8F0504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69E25F83" w14:textId="29786A34" w:rsidR="00D616FC" w:rsidRDefault="00D616FC" w:rsidP="00FD64DF">
            <w:pPr>
              <w:pStyle w:val="Georgia11spacing0after"/>
            </w:pPr>
          </w:p>
        </w:tc>
      </w:tr>
      <w:tr w:rsidR="00D616FC" w14:paraId="3BA34248" w14:textId="77777777" w:rsidTr="00FC45F2">
        <w:tc>
          <w:tcPr>
            <w:tcW w:w="988" w:type="dxa"/>
          </w:tcPr>
          <w:p w14:paraId="706CA131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270D89A" w14:textId="7C77402E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476F702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E3252E8" w14:textId="58941859" w:rsidR="00D616FC" w:rsidRDefault="00D616FC" w:rsidP="00FD64DF">
            <w:pPr>
              <w:pStyle w:val="Georgia11spacing0after"/>
            </w:pPr>
          </w:p>
        </w:tc>
      </w:tr>
      <w:tr w:rsidR="00D616FC" w14:paraId="117556BA" w14:textId="77777777" w:rsidTr="00FC45F2">
        <w:tc>
          <w:tcPr>
            <w:tcW w:w="988" w:type="dxa"/>
          </w:tcPr>
          <w:p w14:paraId="0132A03F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82B5E23" w14:textId="05E63088" w:rsidR="00D616FC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33DDA411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62C7437F" w14:textId="59768BCA" w:rsidR="00D616FC" w:rsidRDefault="00D616FC" w:rsidP="00FD64DF">
            <w:pPr>
              <w:pStyle w:val="Georgia11spacing0after"/>
            </w:pPr>
          </w:p>
        </w:tc>
      </w:tr>
      <w:tr w:rsidR="00D616FC" w14:paraId="3471BEC2" w14:textId="77777777" w:rsidTr="00FC45F2">
        <w:tc>
          <w:tcPr>
            <w:tcW w:w="988" w:type="dxa"/>
          </w:tcPr>
          <w:p w14:paraId="5D8CCD26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DE71FDF" w14:textId="6AE082C8" w:rsidR="00D616FC" w:rsidRPr="00BF3600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6C4C113D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66BE7A96" w14:textId="21D10F7E" w:rsidR="00D616FC" w:rsidRDefault="00D616FC" w:rsidP="00FD64DF">
            <w:pPr>
              <w:pStyle w:val="Georgia11spacing0after"/>
            </w:pPr>
          </w:p>
        </w:tc>
      </w:tr>
      <w:tr w:rsidR="00D616FC" w14:paraId="08FB8F63" w14:textId="77777777" w:rsidTr="00FC45F2">
        <w:tc>
          <w:tcPr>
            <w:tcW w:w="988" w:type="dxa"/>
            <w:shd w:val="clear" w:color="auto" w:fill="FFFFFF" w:themeFill="background1"/>
          </w:tcPr>
          <w:p w14:paraId="0AAFF265" w14:textId="26CB258A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FFFF" w:themeFill="background1"/>
          </w:tcPr>
          <w:p w14:paraId="1AF2BEF9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30C72CB9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FFFF" w:themeFill="background1"/>
          </w:tcPr>
          <w:p w14:paraId="6D95055C" w14:textId="52DE2F3E" w:rsidR="00D616FC" w:rsidRDefault="00D616FC" w:rsidP="00FD64DF">
            <w:pPr>
              <w:pStyle w:val="Georgia11spacing0after"/>
            </w:pPr>
          </w:p>
        </w:tc>
      </w:tr>
      <w:tr w:rsidR="00D616FC" w14:paraId="474D3E88" w14:textId="77777777" w:rsidTr="00FC45F2">
        <w:tc>
          <w:tcPr>
            <w:tcW w:w="988" w:type="dxa"/>
          </w:tcPr>
          <w:p w14:paraId="35B89146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553AC34" w14:textId="5A6BF766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30D8969F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6020A2C" w14:textId="452B7FF4" w:rsidR="00D616FC" w:rsidRDefault="00D616FC" w:rsidP="00FD64DF">
            <w:pPr>
              <w:pStyle w:val="Georgia11spacing0after"/>
            </w:pPr>
          </w:p>
        </w:tc>
      </w:tr>
      <w:tr w:rsidR="00D616FC" w14:paraId="4A873B7D" w14:textId="77777777" w:rsidTr="00FC45F2">
        <w:tc>
          <w:tcPr>
            <w:tcW w:w="988" w:type="dxa"/>
            <w:shd w:val="clear" w:color="auto" w:fill="FFE599" w:themeFill="accent4" w:themeFillTint="66"/>
          </w:tcPr>
          <w:p w14:paraId="7964CDAE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E599" w:themeFill="accent4" w:themeFillTint="66"/>
          </w:tcPr>
          <w:p w14:paraId="2B338A18" w14:textId="258D78AF" w:rsidR="00D616FC" w:rsidRDefault="00D616FC" w:rsidP="00FD64DF">
            <w:pPr>
              <w:pStyle w:val="Georgia11spacing0after"/>
            </w:pPr>
            <w:r>
              <w:t>Trådløst:</w:t>
            </w:r>
          </w:p>
        </w:tc>
        <w:tc>
          <w:tcPr>
            <w:tcW w:w="1405" w:type="dxa"/>
            <w:gridSpan w:val="2"/>
            <w:shd w:val="clear" w:color="auto" w:fill="FFE599" w:themeFill="accent4" w:themeFillTint="66"/>
          </w:tcPr>
          <w:p w14:paraId="648BAB4D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E599" w:themeFill="accent4" w:themeFillTint="66"/>
          </w:tcPr>
          <w:p w14:paraId="73457430" w14:textId="20547EA8" w:rsidR="00D616FC" w:rsidRDefault="00D616FC" w:rsidP="00FD64DF">
            <w:pPr>
              <w:pStyle w:val="Georgia11spacing0after"/>
            </w:pPr>
          </w:p>
        </w:tc>
      </w:tr>
      <w:tr w:rsidR="00D616FC" w14:paraId="5C56352B" w14:textId="77777777" w:rsidTr="00FC45F2">
        <w:tc>
          <w:tcPr>
            <w:tcW w:w="988" w:type="dxa"/>
          </w:tcPr>
          <w:p w14:paraId="41021389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0193A37" w14:textId="409329AD" w:rsidR="00D616FC" w:rsidRDefault="00D616FC" w:rsidP="00896228">
            <w:pPr>
              <w:pStyle w:val="Georgia11spacing0after"/>
            </w:pPr>
            <w:r>
              <w:t xml:space="preserve"> </w:t>
            </w:r>
          </w:p>
        </w:tc>
        <w:tc>
          <w:tcPr>
            <w:tcW w:w="1405" w:type="dxa"/>
            <w:gridSpan w:val="2"/>
          </w:tcPr>
          <w:p w14:paraId="36C79F3E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2DB2638" w14:textId="08B22F27" w:rsidR="00D616FC" w:rsidRDefault="00D616FC" w:rsidP="00FD64DF">
            <w:pPr>
              <w:pStyle w:val="Georgia11spacing0after"/>
            </w:pPr>
          </w:p>
        </w:tc>
      </w:tr>
      <w:tr w:rsidR="00D616FC" w14:paraId="5725B921" w14:textId="77777777" w:rsidTr="00FC45F2">
        <w:tc>
          <w:tcPr>
            <w:tcW w:w="988" w:type="dxa"/>
          </w:tcPr>
          <w:p w14:paraId="72429227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EEDD2B5" w14:textId="07C0A709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2647AAD2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4B9635E" w14:textId="788BCD16" w:rsidR="00D616FC" w:rsidRDefault="00D616FC" w:rsidP="00FD64DF">
            <w:pPr>
              <w:pStyle w:val="Georgia11spacing0after"/>
            </w:pPr>
          </w:p>
        </w:tc>
      </w:tr>
      <w:tr w:rsidR="00D616FC" w14:paraId="43D2D06C" w14:textId="77777777" w:rsidTr="00FC45F2">
        <w:tc>
          <w:tcPr>
            <w:tcW w:w="988" w:type="dxa"/>
          </w:tcPr>
          <w:p w14:paraId="5D3C18BA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58D8D6E" w14:textId="10912E39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7745ACF4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277AA74" w14:textId="0434C3BC" w:rsidR="00D616FC" w:rsidRDefault="00D616FC" w:rsidP="00FD64DF">
            <w:pPr>
              <w:pStyle w:val="Georgia11spacing0after"/>
            </w:pPr>
          </w:p>
        </w:tc>
      </w:tr>
      <w:tr w:rsidR="00D616FC" w14:paraId="291721B4" w14:textId="77777777" w:rsidTr="00FC45F2">
        <w:tc>
          <w:tcPr>
            <w:tcW w:w="988" w:type="dxa"/>
          </w:tcPr>
          <w:p w14:paraId="0992A67E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A09DF6D" w14:textId="188FA2A6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B7DCF75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47CD4684" w14:textId="1E700BB5" w:rsidR="00D616FC" w:rsidRDefault="00D616FC" w:rsidP="00FD64DF">
            <w:pPr>
              <w:pStyle w:val="Georgia11spacing0after"/>
            </w:pPr>
          </w:p>
        </w:tc>
      </w:tr>
      <w:tr w:rsidR="00D616FC" w14:paraId="4CBEE7FC" w14:textId="77777777" w:rsidTr="00FC45F2">
        <w:tc>
          <w:tcPr>
            <w:tcW w:w="988" w:type="dxa"/>
          </w:tcPr>
          <w:p w14:paraId="7774B182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A8BF19F" w14:textId="77777777" w:rsidR="00D616FC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7A38D03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5C11E94" w14:textId="165EA318" w:rsidR="00D616FC" w:rsidRDefault="00D616FC" w:rsidP="00FD64DF">
            <w:pPr>
              <w:pStyle w:val="Georgia11spacing0after"/>
            </w:pPr>
          </w:p>
        </w:tc>
      </w:tr>
      <w:tr w:rsidR="00D616FC" w14:paraId="45002785" w14:textId="77777777" w:rsidTr="00FC45F2">
        <w:tc>
          <w:tcPr>
            <w:tcW w:w="988" w:type="dxa"/>
          </w:tcPr>
          <w:p w14:paraId="52D68EAE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2EE786C" w14:textId="595F8708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2C47848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18E8E91" w14:textId="33DEBB4E" w:rsidR="00D616FC" w:rsidRDefault="00D616FC" w:rsidP="00FD64DF">
            <w:pPr>
              <w:pStyle w:val="Georgia11spacing0after"/>
            </w:pPr>
          </w:p>
        </w:tc>
      </w:tr>
      <w:tr w:rsidR="00D616FC" w14:paraId="16B8691C" w14:textId="77777777" w:rsidTr="00FC45F2">
        <w:tc>
          <w:tcPr>
            <w:tcW w:w="988" w:type="dxa"/>
          </w:tcPr>
          <w:p w14:paraId="31F8E0CD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auto"/>
          </w:tcPr>
          <w:p w14:paraId="6FF079B3" w14:textId="70B7CC0E" w:rsidR="00D616FC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3ADE1806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779CCF2" w14:textId="7742059C" w:rsidR="00D616FC" w:rsidRDefault="00D616FC" w:rsidP="00FD64DF">
            <w:pPr>
              <w:pStyle w:val="Georgia11spacing0after"/>
            </w:pPr>
          </w:p>
        </w:tc>
      </w:tr>
      <w:tr w:rsidR="00D616FC" w14:paraId="242720CC" w14:textId="77777777" w:rsidTr="00FC45F2">
        <w:tc>
          <w:tcPr>
            <w:tcW w:w="988" w:type="dxa"/>
          </w:tcPr>
          <w:p w14:paraId="3BA52120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auto"/>
          </w:tcPr>
          <w:p w14:paraId="35972CEC" w14:textId="77777777" w:rsidR="00D616FC" w:rsidRPr="00BF3600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367751B5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3A3209F" w14:textId="6AD9895B" w:rsidR="00D616FC" w:rsidRDefault="00D616FC" w:rsidP="00FD64DF">
            <w:pPr>
              <w:pStyle w:val="Georgia11spacing0after"/>
            </w:pPr>
          </w:p>
        </w:tc>
      </w:tr>
      <w:tr w:rsidR="00D616FC" w14:paraId="692C88C3" w14:textId="77777777" w:rsidTr="00FC45F2">
        <w:tc>
          <w:tcPr>
            <w:tcW w:w="988" w:type="dxa"/>
            <w:shd w:val="clear" w:color="auto" w:fill="FFFFFF" w:themeFill="background1"/>
          </w:tcPr>
          <w:p w14:paraId="0C21EBF5" w14:textId="0D3C1E75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FFFF" w:themeFill="background1"/>
          </w:tcPr>
          <w:p w14:paraId="0C65D22D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3C4C0743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FFFF" w:themeFill="background1"/>
          </w:tcPr>
          <w:p w14:paraId="393CB65B" w14:textId="3C23965B" w:rsidR="00D616FC" w:rsidRDefault="00D616FC" w:rsidP="00FD64DF">
            <w:pPr>
              <w:pStyle w:val="Georgia11spacing0after"/>
            </w:pPr>
          </w:p>
        </w:tc>
      </w:tr>
      <w:tr w:rsidR="00D616FC" w14:paraId="29576E78" w14:textId="77777777" w:rsidTr="00FC45F2">
        <w:tc>
          <w:tcPr>
            <w:tcW w:w="988" w:type="dxa"/>
            <w:shd w:val="clear" w:color="auto" w:fill="FFE599" w:themeFill="accent4" w:themeFillTint="66"/>
          </w:tcPr>
          <w:p w14:paraId="6C879A85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E599" w:themeFill="accent4" w:themeFillTint="66"/>
          </w:tcPr>
          <w:p w14:paraId="127E211A" w14:textId="670D90F1" w:rsidR="00D616FC" w:rsidRDefault="00D616FC" w:rsidP="00896228">
            <w:pPr>
              <w:pStyle w:val="Georgia11spacing0after"/>
              <w:tabs>
                <w:tab w:val="left" w:pos="3070"/>
              </w:tabs>
            </w:pPr>
            <w:proofErr w:type="spellStart"/>
            <w:r>
              <w:t>AVoIP</w:t>
            </w:r>
            <w:proofErr w:type="spellEnd"/>
            <w:r>
              <w:t xml:space="preserve"> enheter:</w:t>
            </w:r>
          </w:p>
        </w:tc>
        <w:tc>
          <w:tcPr>
            <w:tcW w:w="1405" w:type="dxa"/>
            <w:gridSpan w:val="2"/>
            <w:shd w:val="clear" w:color="auto" w:fill="FFE599" w:themeFill="accent4" w:themeFillTint="66"/>
          </w:tcPr>
          <w:p w14:paraId="3D5BBBB7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E599" w:themeFill="accent4" w:themeFillTint="66"/>
          </w:tcPr>
          <w:p w14:paraId="0BC8970C" w14:textId="68B33095" w:rsidR="00D616FC" w:rsidRDefault="00D616FC" w:rsidP="00FD64DF">
            <w:pPr>
              <w:pStyle w:val="Georgia11spacing0after"/>
            </w:pPr>
          </w:p>
        </w:tc>
      </w:tr>
      <w:tr w:rsidR="00D616FC" w14:paraId="248DFC16" w14:textId="77777777" w:rsidTr="00FC45F2">
        <w:tc>
          <w:tcPr>
            <w:tcW w:w="988" w:type="dxa"/>
          </w:tcPr>
          <w:p w14:paraId="1A35B389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9353C41" w14:textId="4089CA78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01D016B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2A5546E8" w14:textId="38070379" w:rsidR="00D616FC" w:rsidRDefault="00D616FC" w:rsidP="00FD64DF">
            <w:pPr>
              <w:pStyle w:val="Georgia11spacing0after"/>
            </w:pPr>
          </w:p>
        </w:tc>
      </w:tr>
      <w:tr w:rsidR="00D616FC" w14:paraId="101B83EA" w14:textId="77777777" w:rsidTr="00FC45F2">
        <w:tc>
          <w:tcPr>
            <w:tcW w:w="988" w:type="dxa"/>
          </w:tcPr>
          <w:p w14:paraId="760CAE9B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F936F9C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CA79DCF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62DA4E4" w14:textId="6379A479" w:rsidR="00D616FC" w:rsidRDefault="00D616FC" w:rsidP="00FD64DF">
            <w:pPr>
              <w:pStyle w:val="Georgia11spacing0after"/>
            </w:pPr>
          </w:p>
        </w:tc>
      </w:tr>
      <w:tr w:rsidR="00D616FC" w14:paraId="281FB618" w14:textId="77777777" w:rsidTr="00FC45F2">
        <w:tc>
          <w:tcPr>
            <w:tcW w:w="988" w:type="dxa"/>
          </w:tcPr>
          <w:p w14:paraId="0AA06D9F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79A166C" w14:textId="3A3BA600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77E74966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D5B06C5" w14:textId="47ADF6F1" w:rsidR="00D616FC" w:rsidRDefault="00D616FC" w:rsidP="00FD64DF">
            <w:pPr>
              <w:pStyle w:val="Georgia11spacing0after"/>
            </w:pPr>
          </w:p>
        </w:tc>
      </w:tr>
      <w:tr w:rsidR="00D616FC" w14:paraId="4ABD0A60" w14:textId="77777777" w:rsidTr="00FC45F2">
        <w:tc>
          <w:tcPr>
            <w:tcW w:w="988" w:type="dxa"/>
          </w:tcPr>
          <w:p w14:paraId="63997A61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1F8B5E8" w14:textId="1D5C20B9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B5C2A20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D673085" w14:textId="35565087" w:rsidR="00D616FC" w:rsidRDefault="00D616FC" w:rsidP="00FD64DF">
            <w:pPr>
              <w:pStyle w:val="Georgia11spacing0after"/>
            </w:pPr>
          </w:p>
        </w:tc>
      </w:tr>
      <w:tr w:rsidR="00D616FC" w14:paraId="4D8538E6" w14:textId="77777777" w:rsidTr="00FC45F2">
        <w:tc>
          <w:tcPr>
            <w:tcW w:w="988" w:type="dxa"/>
          </w:tcPr>
          <w:p w14:paraId="5143D738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2A47116" w14:textId="7260210F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6C157C67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6993287D" w14:textId="212A3A90" w:rsidR="00D616FC" w:rsidRDefault="00D616FC" w:rsidP="00FD64DF">
            <w:pPr>
              <w:pStyle w:val="Georgia11spacing0after"/>
            </w:pPr>
          </w:p>
        </w:tc>
      </w:tr>
      <w:tr w:rsidR="00D616FC" w14:paraId="4E9C5F1C" w14:textId="77777777" w:rsidTr="00FC45F2">
        <w:tc>
          <w:tcPr>
            <w:tcW w:w="988" w:type="dxa"/>
          </w:tcPr>
          <w:p w14:paraId="0AE4A234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02F65C8" w14:textId="3F0EC970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101B6310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56068AC" w14:textId="03AFF374" w:rsidR="00D616FC" w:rsidRDefault="00D616FC" w:rsidP="00FD64DF">
            <w:pPr>
              <w:pStyle w:val="Georgia11spacing0after"/>
            </w:pPr>
          </w:p>
        </w:tc>
      </w:tr>
      <w:tr w:rsidR="00D616FC" w14:paraId="2BAEF634" w14:textId="77777777" w:rsidTr="00FC45F2">
        <w:tc>
          <w:tcPr>
            <w:tcW w:w="988" w:type="dxa"/>
          </w:tcPr>
          <w:p w14:paraId="5FF9881E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049FF4B" w14:textId="77777777" w:rsidR="00D616FC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29888668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1D38C03" w14:textId="72079FC0" w:rsidR="00D616FC" w:rsidRDefault="00D616FC" w:rsidP="00FD64DF">
            <w:pPr>
              <w:pStyle w:val="Georgia11spacing0after"/>
            </w:pPr>
          </w:p>
        </w:tc>
      </w:tr>
      <w:tr w:rsidR="00D616FC" w14:paraId="28964DB4" w14:textId="77777777" w:rsidTr="00FC45F2">
        <w:tc>
          <w:tcPr>
            <w:tcW w:w="988" w:type="dxa"/>
          </w:tcPr>
          <w:p w14:paraId="7227FBB0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FA6CA7F" w14:textId="3552A5CE" w:rsidR="00D616FC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7803EDAC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1CB360D3" w14:textId="75667E30" w:rsidR="00D616FC" w:rsidRDefault="00D616FC" w:rsidP="00FD64DF">
            <w:pPr>
              <w:pStyle w:val="Georgia11spacing0after"/>
            </w:pPr>
          </w:p>
        </w:tc>
      </w:tr>
      <w:tr w:rsidR="00D616FC" w14:paraId="47C30CD1" w14:textId="77777777" w:rsidTr="00FC45F2">
        <w:tc>
          <w:tcPr>
            <w:tcW w:w="988" w:type="dxa"/>
          </w:tcPr>
          <w:p w14:paraId="292FBE12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3A6C720" w14:textId="77777777" w:rsidR="00D616FC" w:rsidRPr="00BF3600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1E709975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031F64E" w14:textId="411A064D" w:rsidR="00D616FC" w:rsidRDefault="00D616FC" w:rsidP="00FD64DF">
            <w:pPr>
              <w:pStyle w:val="Georgia11spacing0after"/>
            </w:pPr>
          </w:p>
        </w:tc>
      </w:tr>
      <w:tr w:rsidR="00D616FC" w14:paraId="1F3959E1" w14:textId="77777777" w:rsidTr="00FC45F2">
        <w:tc>
          <w:tcPr>
            <w:tcW w:w="988" w:type="dxa"/>
            <w:shd w:val="clear" w:color="auto" w:fill="FFE599" w:themeFill="accent4" w:themeFillTint="66"/>
          </w:tcPr>
          <w:p w14:paraId="20CF78C8" w14:textId="21973A59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E599" w:themeFill="accent4" w:themeFillTint="66"/>
          </w:tcPr>
          <w:p w14:paraId="525955BD" w14:textId="29167846" w:rsidR="00D616FC" w:rsidRDefault="00CA347C" w:rsidP="00FD64DF">
            <w:pPr>
              <w:pStyle w:val="Georgia11spacing0after"/>
            </w:pPr>
            <w:r>
              <w:t>Dokumentasjon på nett:</w:t>
            </w:r>
          </w:p>
        </w:tc>
        <w:tc>
          <w:tcPr>
            <w:tcW w:w="1405" w:type="dxa"/>
            <w:gridSpan w:val="2"/>
            <w:shd w:val="clear" w:color="auto" w:fill="FFE599" w:themeFill="accent4" w:themeFillTint="66"/>
          </w:tcPr>
          <w:p w14:paraId="3C94072F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E599" w:themeFill="accent4" w:themeFillTint="66"/>
          </w:tcPr>
          <w:p w14:paraId="483B1FA2" w14:textId="2C1F01C7" w:rsidR="00D616FC" w:rsidRDefault="00D616FC" w:rsidP="00FD64DF">
            <w:pPr>
              <w:pStyle w:val="Georgia11spacing0after"/>
            </w:pPr>
          </w:p>
        </w:tc>
      </w:tr>
      <w:tr w:rsidR="009E30E9" w14:paraId="37A2739B" w14:textId="77777777" w:rsidTr="00FC45F2">
        <w:tc>
          <w:tcPr>
            <w:tcW w:w="988" w:type="dxa"/>
            <w:shd w:val="clear" w:color="auto" w:fill="D9D9D9" w:themeFill="background1" w:themeFillShade="D9"/>
          </w:tcPr>
          <w:p w14:paraId="7639BFE9" w14:textId="77777777" w:rsidR="009E30E9" w:rsidRDefault="009E30E9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D9D9D9" w:themeFill="background1" w:themeFillShade="D9"/>
          </w:tcPr>
          <w:p w14:paraId="2084502C" w14:textId="6E28AC3A" w:rsidR="009E30E9" w:rsidRPr="009E30E9" w:rsidRDefault="009E30E9" w:rsidP="00FD64DF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9E30E9">
              <w:rPr>
                <w:b/>
                <w:bCs/>
                <w:sz w:val="24"/>
                <w:szCs w:val="24"/>
              </w:rPr>
              <w:t>Gjenstående arbeid samt tillegg og kommentarer</w:t>
            </w:r>
          </w:p>
        </w:tc>
        <w:tc>
          <w:tcPr>
            <w:tcW w:w="1405" w:type="dxa"/>
            <w:gridSpan w:val="2"/>
            <w:shd w:val="clear" w:color="auto" w:fill="D9D9D9" w:themeFill="background1" w:themeFillShade="D9"/>
          </w:tcPr>
          <w:p w14:paraId="128A5C73" w14:textId="0E68B298" w:rsidR="009E30E9" w:rsidRPr="009E30E9" w:rsidRDefault="009E30E9" w:rsidP="00FD64DF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9E30E9">
              <w:rPr>
                <w:b/>
                <w:bCs/>
                <w:sz w:val="24"/>
                <w:szCs w:val="24"/>
              </w:rPr>
              <w:t>Inngår</w:t>
            </w:r>
          </w:p>
        </w:tc>
        <w:tc>
          <w:tcPr>
            <w:tcW w:w="1406" w:type="dxa"/>
            <w:shd w:val="clear" w:color="auto" w:fill="D9D9D9" w:themeFill="background1" w:themeFillShade="D9"/>
          </w:tcPr>
          <w:p w14:paraId="0F046BA6" w14:textId="08890759" w:rsidR="009E30E9" w:rsidRPr="009E30E9" w:rsidRDefault="009E30E9" w:rsidP="00FD64DF">
            <w:pPr>
              <w:pStyle w:val="Georgia11spacing0after"/>
              <w:rPr>
                <w:b/>
                <w:bCs/>
                <w:sz w:val="24"/>
                <w:szCs w:val="24"/>
              </w:rPr>
            </w:pPr>
            <w:r w:rsidRPr="009E30E9">
              <w:rPr>
                <w:b/>
                <w:bCs/>
                <w:sz w:val="24"/>
                <w:szCs w:val="24"/>
              </w:rPr>
              <w:t>Tillegg</w:t>
            </w:r>
          </w:p>
        </w:tc>
      </w:tr>
      <w:tr w:rsidR="00D616FC" w14:paraId="2E0BBD0A" w14:textId="77777777" w:rsidTr="00FC45F2">
        <w:tc>
          <w:tcPr>
            <w:tcW w:w="988" w:type="dxa"/>
          </w:tcPr>
          <w:p w14:paraId="6E39D2E7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B5CE0B4" w14:textId="36AA6DA0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6C6AE977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5252BBC" w14:textId="1F647861" w:rsidR="00D616FC" w:rsidRDefault="00D616FC" w:rsidP="00FD64DF">
            <w:pPr>
              <w:pStyle w:val="Georgia11spacing0after"/>
            </w:pPr>
          </w:p>
        </w:tc>
      </w:tr>
      <w:tr w:rsidR="00D616FC" w14:paraId="2E2C3463" w14:textId="77777777" w:rsidTr="00FC45F2">
        <w:tc>
          <w:tcPr>
            <w:tcW w:w="988" w:type="dxa"/>
          </w:tcPr>
          <w:p w14:paraId="135FF849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3C4BF37" w14:textId="35BFC31F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422F0868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DE891C0" w14:textId="67CD186D" w:rsidR="00D616FC" w:rsidRDefault="00D616FC" w:rsidP="00FD64DF">
            <w:pPr>
              <w:pStyle w:val="Georgia11spacing0after"/>
            </w:pPr>
          </w:p>
        </w:tc>
      </w:tr>
      <w:tr w:rsidR="00D616FC" w14:paraId="0DC629CD" w14:textId="77777777" w:rsidTr="00FC45F2">
        <w:tc>
          <w:tcPr>
            <w:tcW w:w="988" w:type="dxa"/>
          </w:tcPr>
          <w:p w14:paraId="70E2984C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40C8134" w14:textId="2F3A11BC" w:rsidR="00D616FC" w:rsidRDefault="00D616FC" w:rsidP="00896228">
            <w:pPr>
              <w:pStyle w:val="Georgia11spacing0after"/>
              <w:tabs>
                <w:tab w:val="left" w:pos="2840"/>
              </w:tabs>
            </w:pPr>
          </w:p>
        </w:tc>
        <w:tc>
          <w:tcPr>
            <w:tcW w:w="1405" w:type="dxa"/>
            <w:gridSpan w:val="2"/>
          </w:tcPr>
          <w:p w14:paraId="09B8191D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4EC59A88" w14:textId="5A6C59A6" w:rsidR="00D616FC" w:rsidRDefault="00D616FC" w:rsidP="00FD64DF">
            <w:pPr>
              <w:pStyle w:val="Georgia11spacing0after"/>
            </w:pPr>
          </w:p>
        </w:tc>
      </w:tr>
      <w:tr w:rsidR="00D616FC" w14:paraId="19CCE529" w14:textId="77777777" w:rsidTr="00FC45F2">
        <w:tc>
          <w:tcPr>
            <w:tcW w:w="988" w:type="dxa"/>
          </w:tcPr>
          <w:p w14:paraId="063E6183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22F8F5F" w14:textId="5184754F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3DC6D582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159BEC82" w14:textId="7E9F3BD2" w:rsidR="00D616FC" w:rsidRDefault="00D616FC" w:rsidP="00FD64DF">
            <w:pPr>
              <w:pStyle w:val="Georgia11spacing0after"/>
            </w:pPr>
          </w:p>
        </w:tc>
      </w:tr>
      <w:tr w:rsidR="00D616FC" w14:paraId="2FA4FDDD" w14:textId="77777777" w:rsidTr="00FC45F2">
        <w:tc>
          <w:tcPr>
            <w:tcW w:w="988" w:type="dxa"/>
          </w:tcPr>
          <w:p w14:paraId="648016A1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9361693" w14:textId="05673B0E" w:rsidR="00D616FC" w:rsidRPr="00896228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56280FAE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B0CA864" w14:textId="47A66972" w:rsidR="00D616FC" w:rsidRPr="00CC7F0D" w:rsidRDefault="00D616FC" w:rsidP="00FD64DF">
            <w:pPr>
              <w:pStyle w:val="Georgia11spacing0after"/>
            </w:pPr>
          </w:p>
        </w:tc>
      </w:tr>
      <w:tr w:rsidR="00D616FC" w14:paraId="67DCC898" w14:textId="77777777" w:rsidTr="00FC45F2">
        <w:tc>
          <w:tcPr>
            <w:tcW w:w="988" w:type="dxa"/>
          </w:tcPr>
          <w:p w14:paraId="67ABD2BC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88D7A4B" w14:textId="2E024A28" w:rsidR="00D616FC" w:rsidRPr="00896228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9CC97A4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269972FB" w14:textId="703DB16D" w:rsidR="00D616FC" w:rsidRPr="00CC7F0D" w:rsidRDefault="00D616FC" w:rsidP="00FD64DF">
            <w:pPr>
              <w:pStyle w:val="Georgia11spacing0after"/>
            </w:pPr>
          </w:p>
        </w:tc>
      </w:tr>
      <w:tr w:rsidR="00D616FC" w14:paraId="0D1F2C4F" w14:textId="77777777" w:rsidTr="00FC45F2">
        <w:tc>
          <w:tcPr>
            <w:tcW w:w="988" w:type="dxa"/>
            <w:shd w:val="clear" w:color="auto" w:fill="FFFFFF" w:themeFill="background1"/>
          </w:tcPr>
          <w:p w14:paraId="1C085F04" w14:textId="4D242E59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  <w:shd w:val="clear" w:color="auto" w:fill="FFFFFF" w:themeFill="background1"/>
          </w:tcPr>
          <w:p w14:paraId="0831D03B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  <w:shd w:val="clear" w:color="auto" w:fill="FFFFFF" w:themeFill="background1"/>
          </w:tcPr>
          <w:p w14:paraId="156CB953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  <w:shd w:val="clear" w:color="auto" w:fill="FFFFFF" w:themeFill="background1"/>
          </w:tcPr>
          <w:p w14:paraId="7A0E2E9D" w14:textId="4F80A5FD" w:rsidR="00D616FC" w:rsidRDefault="00D616FC" w:rsidP="00FD64DF">
            <w:pPr>
              <w:pStyle w:val="Georgia11spacing0after"/>
            </w:pPr>
          </w:p>
        </w:tc>
      </w:tr>
      <w:tr w:rsidR="00D616FC" w14:paraId="376CD5D1" w14:textId="77777777" w:rsidTr="00FC45F2">
        <w:tc>
          <w:tcPr>
            <w:tcW w:w="988" w:type="dxa"/>
          </w:tcPr>
          <w:p w14:paraId="62673333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C241DF2" w14:textId="2DEC00C5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4CD32D9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009D8E68" w14:textId="2A5E7577" w:rsidR="00D616FC" w:rsidRDefault="00D616FC" w:rsidP="00FD64DF">
            <w:pPr>
              <w:pStyle w:val="Georgia11spacing0after"/>
            </w:pPr>
          </w:p>
        </w:tc>
      </w:tr>
      <w:tr w:rsidR="00D616FC" w14:paraId="0C356A5D" w14:textId="77777777" w:rsidTr="00FC45F2">
        <w:tc>
          <w:tcPr>
            <w:tcW w:w="988" w:type="dxa"/>
          </w:tcPr>
          <w:p w14:paraId="655388F1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50B97EEF" w14:textId="2161C5C5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7D546656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7477A8D" w14:textId="54DEAB09" w:rsidR="00D616FC" w:rsidRDefault="00D616FC" w:rsidP="00FD64DF">
            <w:pPr>
              <w:pStyle w:val="Georgia11spacing0after"/>
            </w:pPr>
          </w:p>
        </w:tc>
      </w:tr>
      <w:tr w:rsidR="00D616FC" w14:paraId="3E2AD6C2" w14:textId="77777777" w:rsidTr="00FC45F2">
        <w:tc>
          <w:tcPr>
            <w:tcW w:w="988" w:type="dxa"/>
          </w:tcPr>
          <w:p w14:paraId="783E1E11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61B79020" w14:textId="0A0C8B3C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07106574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5A20FA30" w14:textId="5BB9EEF0" w:rsidR="00D616FC" w:rsidRDefault="00D616FC" w:rsidP="00FD64DF">
            <w:pPr>
              <w:pStyle w:val="Georgia11spacing0after"/>
            </w:pPr>
          </w:p>
        </w:tc>
      </w:tr>
      <w:tr w:rsidR="00D616FC" w14:paraId="380C36E0" w14:textId="77777777" w:rsidTr="00FC45F2">
        <w:tc>
          <w:tcPr>
            <w:tcW w:w="988" w:type="dxa"/>
          </w:tcPr>
          <w:p w14:paraId="0C7DA9B8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078C459" w14:textId="77777777" w:rsidR="00D616FC" w:rsidRDefault="00D616FC" w:rsidP="00896228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57F244B2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5411558F" w14:textId="282614A2" w:rsidR="00D616FC" w:rsidRDefault="00D616FC" w:rsidP="00FD64DF">
            <w:pPr>
              <w:pStyle w:val="Georgia11spacing0after"/>
            </w:pPr>
          </w:p>
        </w:tc>
      </w:tr>
      <w:tr w:rsidR="00D616FC" w14:paraId="13090AFC" w14:textId="77777777" w:rsidTr="00FC45F2">
        <w:tc>
          <w:tcPr>
            <w:tcW w:w="988" w:type="dxa"/>
          </w:tcPr>
          <w:p w14:paraId="47A206BE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DE978EC" w14:textId="3AB71B96" w:rsidR="00D616FC" w:rsidRDefault="00D616FC" w:rsidP="00FD64DF">
            <w:pPr>
              <w:pStyle w:val="Georgia11spacing0after"/>
            </w:pPr>
          </w:p>
        </w:tc>
        <w:tc>
          <w:tcPr>
            <w:tcW w:w="1405" w:type="dxa"/>
            <w:gridSpan w:val="2"/>
          </w:tcPr>
          <w:p w14:paraId="16A7FB71" w14:textId="77777777" w:rsidR="00D616FC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0D0BDAA" w14:textId="5F8BF0F6" w:rsidR="00D616FC" w:rsidRDefault="00D616FC" w:rsidP="00FD64DF">
            <w:pPr>
              <w:pStyle w:val="Georgia11spacing0after"/>
            </w:pPr>
          </w:p>
        </w:tc>
      </w:tr>
      <w:tr w:rsidR="00D616FC" w14:paraId="14637237" w14:textId="77777777" w:rsidTr="00FC45F2">
        <w:tc>
          <w:tcPr>
            <w:tcW w:w="988" w:type="dxa"/>
          </w:tcPr>
          <w:p w14:paraId="5CF7327F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7BD9EDA8" w14:textId="1DAA0BBB" w:rsidR="00D616FC" w:rsidRPr="00CC7F0D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67AD411C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727F300E" w14:textId="3CF6EB4A" w:rsidR="00D616FC" w:rsidRPr="00CC7F0D" w:rsidRDefault="00D616FC" w:rsidP="00FD64DF">
            <w:pPr>
              <w:pStyle w:val="Georgia11spacing0after"/>
            </w:pPr>
          </w:p>
        </w:tc>
      </w:tr>
      <w:tr w:rsidR="00D616FC" w14:paraId="07F8A3CF" w14:textId="77777777" w:rsidTr="00FC45F2">
        <w:tc>
          <w:tcPr>
            <w:tcW w:w="988" w:type="dxa"/>
          </w:tcPr>
          <w:p w14:paraId="46215576" w14:textId="77777777" w:rsidR="00D616FC" w:rsidRDefault="00D616FC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9DD5CAB" w14:textId="1F90CE4A" w:rsidR="00D616FC" w:rsidRPr="00BF3600" w:rsidRDefault="00D616FC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7DA87B01" w14:textId="77777777" w:rsidR="00D616FC" w:rsidRPr="00CC7F0D" w:rsidRDefault="00D616FC" w:rsidP="00FD64DF">
            <w:pPr>
              <w:pStyle w:val="Georgia11spacing0after"/>
            </w:pPr>
          </w:p>
        </w:tc>
        <w:tc>
          <w:tcPr>
            <w:tcW w:w="1406" w:type="dxa"/>
          </w:tcPr>
          <w:p w14:paraId="5C38BEB2" w14:textId="3492C551" w:rsidR="00D616FC" w:rsidRPr="00CC7F0D" w:rsidRDefault="00D616FC" w:rsidP="00FD64DF">
            <w:pPr>
              <w:pStyle w:val="Georgia11spacing0after"/>
            </w:pPr>
          </w:p>
        </w:tc>
      </w:tr>
      <w:tr w:rsidR="00FC45F2" w14:paraId="4309FC69" w14:textId="77777777" w:rsidTr="00FC45F2">
        <w:tc>
          <w:tcPr>
            <w:tcW w:w="988" w:type="dxa"/>
          </w:tcPr>
          <w:p w14:paraId="2CF41B7F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BCFA98F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58A8A54B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58DA1FFC" w14:textId="77777777" w:rsidR="00FC45F2" w:rsidRPr="00CC7F0D" w:rsidRDefault="00FC45F2" w:rsidP="00FD64DF">
            <w:pPr>
              <w:pStyle w:val="Georgia11spacing0after"/>
            </w:pPr>
          </w:p>
        </w:tc>
      </w:tr>
      <w:tr w:rsidR="00FC45F2" w14:paraId="1EDE26FA" w14:textId="77777777" w:rsidTr="00FC45F2">
        <w:tc>
          <w:tcPr>
            <w:tcW w:w="988" w:type="dxa"/>
          </w:tcPr>
          <w:p w14:paraId="083F8D8F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9266BE3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22059B24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4C1D65FB" w14:textId="77777777" w:rsidR="00FC45F2" w:rsidRPr="00CC7F0D" w:rsidRDefault="00FC45F2" w:rsidP="00FD64DF">
            <w:pPr>
              <w:pStyle w:val="Georgia11spacing0after"/>
            </w:pPr>
          </w:p>
        </w:tc>
      </w:tr>
      <w:tr w:rsidR="00FC45F2" w14:paraId="451840F3" w14:textId="77777777" w:rsidTr="00FC45F2">
        <w:tc>
          <w:tcPr>
            <w:tcW w:w="988" w:type="dxa"/>
          </w:tcPr>
          <w:p w14:paraId="5AE7C1DE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08054EAC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4EA7DAF9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18886F08" w14:textId="77777777" w:rsidR="00FC45F2" w:rsidRPr="00CC7F0D" w:rsidRDefault="00FC45F2" w:rsidP="00FD64DF">
            <w:pPr>
              <w:pStyle w:val="Georgia11spacing0after"/>
            </w:pPr>
          </w:p>
        </w:tc>
      </w:tr>
      <w:tr w:rsidR="00FC45F2" w14:paraId="48BE85D2" w14:textId="77777777" w:rsidTr="00FC45F2">
        <w:tc>
          <w:tcPr>
            <w:tcW w:w="988" w:type="dxa"/>
          </w:tcPr>
          <w:p w14:paraId="11E17249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10EA127F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7ED4398C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2EB09E88" w14:textId="77777777" w:rsidR="00FC45F2" w:rsidRPr="00CC7F0D" w:rsidRDefault="00FC45F2" w:rsidP="00FD64DF">
            <w:pPr>
              <w:pStyle w:val="Georgia11spacing0after"/>
            </w:pPr>
          </w:p>
        </w:tc>
      </w:tr>
      <w:tr w:rsidR="00FC45F2" w14:paraId="02A72271" w14:textId="77777777" w:rsidTr="00FC45F2">
        <w:tc>
          <w:tcPr>
            <w:tcW w:w="988" w:type="dxa"/>
          </w:tcPr>
          <w:p w14:paraId="49DFD892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2B843EDE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0B6C9EB9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6111CB0A" w14:textId="77777777" w:rsidR="00FC45F2" w:rsidRPr="00CC7F0D" w:rsidRDefault="00FC45F2" w:rsidP="00FD64DF">
            <w:pPr>
              <w:pStyle w:val="Georgia11spacing0after"/>
            </w:pPr>
          </w:p>
        </w:tc>
      </w:tr>
      <w:tr w:rsidR="00FC45F2" w14:paraId="4AE4A1C6" w14:textId="77777777" w:rsidTr="00FC45F2">
        <w:tc>
          <w:tcPr>
            <w:tcW w:w="988" w:type="dxa"/>
          </w:tcPr>
          <w:p w14:paraId="3ED63817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3B329EBA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20000D47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D0A301D" w14:textId="77777777" w:rsidR="00FC45F2" w:rsidRPr="00CC7F0D" w:rsidRDefault="00FC45F2" w:rsidP="00FD64DF">
            <w:pPr>
              <w:pStyle w:val="Georgia11spacing0after"/>
            </w:pPr>
          </w:p>
        </w:tc>
      </w:tr>
      <w:tr w:rsidR="00FC45F2" w14:paraId="764E8007" w14:textId="77777777" w:rsidTr="00FC45F2">
        <w:tc>
          <w:tcPr>
            <w:tcW w:w="988" w:type="dxa"/>
          </w:tcPr>
          <w:p w14:paraId="1452C7A2" w14:textId="77777777" w:rsidR="00FC45F2" w:rsidRDefault="00FC45F2" w:rsidP="00FD64DF">
            <w:pPr>
              <w:pStyle w:val="Georgia11spacing0after"/>
            </w:pPr>
          </w:p>
        </w:tc>
        <w:tc>
          <w:tcPr>
            <w:tcW w:w="5217" w:type="dxa"/>
          </w:tcPr>
          <w:p w14:paraId="46C15AAF" w14:textId="77777777" w:rsidR="00FC45F2" w:rsidRPr="00BF3600" w:rsidRDefault="00FC45F2" w:rsidP="00896228">
            <w:pPr>
              <w:pStyle w:val="Georgia11spacing0after"/>
              <w:ind w:left="720"/>
            </w:pPr>
          </w:p>
        </w:tc>
        <w:tc>
          <w:tcPr>
            <w:tcW w:w="1405" w:type="dxa"/>
            <w:gridSpan w:val="2"/>
          </w:tcPr>
          <w:p w14:paraId="02C0B455" w14:textId="77777777" w:rsidR="00FC45F2" w:rsidRPr="00CC7F0D" w:rsidRDefault="00FC45F2" w:rsidP="00FD64DF">
            <w:pPr>
              <w:pStyle w:val="Georgia11spacing0after"/>
            </w:pPr>
          </w:p>
        </w:tc>
        <w:tc>
          <w:tcPr>
            <w:tcW w:w="1406" w:type="dxa"/>
          </w:tcPr>
          <w:p w14:paraId="35D2E2AB" w14:textId="77777777" w:rsidR="00FC45F2" w:rsidRPr="00CC7F0D" w:rsidRDefault="00FC45F2" w:rsidP="00FD64DF">
            <w:pPr>
              <w:pStyle w:val="Georgia11spacing0after"/>
            </w:pPr>
          </w:p>
        </w:tc>
      </w:tr>
    </w:tbl>
    <w:p w14:paraId="639FB576" w14:textId="77777777" w:rsidR="001E195A" w:rsidRPr="00896228" w:rsidRDefault="001E195A"/>
    <w:sectPr w:rsidR="001E195A" w:rsidRPr="008962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2477E"/>
    <w:multiLevelType w:val="hybridMultilevel"/>
    <w:tmpl w:val="02A008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B702F"/>
    <w:multiLevelType w:val="hybridMultilevel"/>
    <w:tmpl w:val="F87089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4230F"/>
    <w:multiLevelType w:val="hybridMultilevel"/>
    <w:tmpl w:val="02A8365E"/>
    <w:lvl w:ilvl="0" w:tplc="5D90D2D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F2D1E"/>
    <w:multiLevelType w:val="hybridMultilevel"/>
    <w:tmpl w:val="49B4E776"/>
    <w:lvl w:ilvl="0" w:tplc="CD9EC99E">
      <w:start w:val="4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2BBD"/>
    <w:multiLevelType w:val="hybridMultilevel"/>
    <w:tmpl w:val="770EC08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D3B61"/>
    <w:multiLevelType w:val="hybridMultilevel"/>
    <w:tmpl w:val="87E6E9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31EA0"/>
    <w:multiLevelType w:val="hybridMultilevel"/>
    <w:tmpl w:val="163695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A5866"/>
    <w:multiLevelType w:val="hybridMultilevel"/>
    <w:tmpl w:val="1F6834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1202A"/>
    <w:multiLevelType w:val="hybridMultilevel"/>
    <w:tmpl w:val="3F365C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603E1"/>
    <w:multiLevelType w:val="hybridMultilevel"/>
    <w:tmpl w:val="12465B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019225">
    <w:abstractNumId w:val="2"/>
  </w:num>
  <w:num w:numId="2" w16cid:durableId="516577515">
    <w:abstractNumId w:val="3"/>
  </w:num>
  <w:num w:numId="3" w16cid:durableId="1719822543">
    <w:abstractNumId w:val="6"/>
  </w:num>
  <w:num w:numId="4" w16cid:durableId="1191410501">
    <w:abstractNumId w:val="0"/>
  </w:num>
  <w:num w:numId="5" w16cid:durableId="2137944962">
    <w:abstractNumId w:val="8"/>
  </w:num>
  <w:num w:numId="6" w16cid:durableId="1835801836">
    <w:abstractNumId w:val="4"/>
  </w:num>
  <w:num w:numId="7" w16cid:durableId="133261051">
    <w:abstractNumId w:val="7"/>
  </w:num>
  <w:num w:numId="8" w16cid:durableId="939873439">
    <w:abstractNumId w:val="1"/>
  </w:num>
  <w:num w:numId="9" w16cid:durableId="911235919">
    <w:abstractNumId w:val="9"/>
  </w:num>
  <w:num w:numId="10" w16cid:durableId="1160273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5A"/>
    <w:rsid w:val="00144C3F"/>
    <w:rsid w:val="001E195A"/>
    <w:rsid w:val="00296B3E"/>
    <w:rsid w:val="002B6EF4"/>
    <w:rsid w:val="002C106B"/>
    <w:rsid w:val="00302DFB"/>
    <w:rsid w:val="004C023E"/>
    <w:rsid w:val="00611BF8"/>
    <w:rsid w:val="006E0C02"/>
    <w:rsid w:val="0082395D"/>
    <w:rsid w:val="0087325C"/>
    <w:rsid w:val="00896228"/>
    <w:rsid w:val="009E30E9"/>
    <w:rsid w:val="00B23CC8"/>
    <w:rsid w:val="00C01423"/>
    <w:rsid w:val="00C83F58"/>
    <w:rsid w:val="00CA347C"/>
    <w:rsid w:val="00D616FC"/>
    <w:rsid w:val="00E0089A"/>
    <w:rsid w:val="00E64C8E"/>
    <w:rsid w:val="00FC3EDD"/>
    <w:rsid w:val="00FC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A7916"/>
  <w15:chartTrackingRefBased/>
  <w15:docId w15:val="{C2BE1643-AB67-4FBE-A86E-5486EF203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9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19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Georgia11spacing0after">
    <w:name w:val="Georgia11_spacing_0_after"/>
    <w:basedOn w:val="Normal"/>
    <w:link w:val="Georgia11spacing0afterChar"/>
    <w:qFormat/>
    <w:rsid w:val="001E195A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1E195A"/>
    <w:rPr>
      <w:rFonts w:ascii="Georgia" w:eastAsia="Calibri" w:hAnsi="Georg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236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Aulie</dc:creator>
  <cp:keywords/>
  <dc:description/>
  <cp:lastModifiedBy>Carolin Aulie</cp:lastModifiedBy>
  <cp:revision>17</cp:revision>
  <dcterms:created xsi:type="dcterms:W3CDTF">2024-09-09T07:08:00Z</dcterms:created>
  <dcterms:modified xsi:type="dcterms:W3CDTF">2024-09-10T12:38:00Z</dcterms:modified>
</cp:coreProperties>
</file>